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B3FE" w14:textId="77777777" w:rsidR="00B877E4" w:rsidRDefault="00000000">
      <w:bookmarkStart w:id="0" w:name="_heading=h.ht511qig9mis" w:colFirst="0" w:colLast="0"/>
      <w:bookmarkEnd w:id="0"/>
      <w:r>
        <w:t xml:space="preserve"> </w:t>
      </w:r>
      <w:r>
        <w:rPr>
          <w:noProof/>
        </w:rPr>
        <w:drawing>
          <wp:inline distT="0" distB="0" distL="0" distR="0" wp14:anchorId="6169328F" wp14:editId="1BC586D8">
            <wp:extent cx="2609951" cy="689772"/>
            <wp:effectExtent l="0" t="0" r="0" b="0"/>
            <wp:docPr id="998976730" name="image1.png" descr="Rockford Riptide 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ckford Riptide Hom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951" cy="689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03D2DFB8" wp14:editId="4BDD41C0">
                <wp:simplePos x="0" y="0"/>
                <wp:positionH relativeFrom="column">
                  <wp:posOffset>5918200</wp:posOffset>
                </wp:positionH>
                <wp:positionV relativeFrom="paragraph">
                  <wp:posOffset>20321</wp:posOffset>
                </wp:positionV>
                <wp:extent cx="933450" cy="622300"/>
                <wp:effectExtent l="0" t="0" r="0" b="0"/>
                <wp:wrapSquare wrapText="bothSides" distT="45720" distB="45720" distL="114300" distR="114300"/>
                <wp:docPr id="998976729" name="Rectangle 998976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038" y="3473613"/>
                          <a:ext cx="9239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215BA" w14:textId="77777777" w:rsidR="00B877E4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6/11/2025</w:t>
                            </w:r>
                          </w:p>
                          <w:p w14:paraId="7E484760" w14:textId="77777777" w:rsidR="00B877E4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RHS</w:t>
                            </w:r>
                          </w:p>
                          <w:p w14:paraId="35E720AB" w14:textId="77777777" w:rsidR="00B877E4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6:00 PM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20321</wp:posOffset>
                </wp:positionV>
                <wp:extent cx="933450" cy="622300"/>
                <wp:effectExtent b="0" l="0" r="0" t="0"/>
                <wp:wrapSquare wrapText="bothSides" distB="45720" distT="45720" distL="114300" distR="114300"/>
                <wp:docPr id="9989767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99E2F4" w14:textId="77777777" w:rsidR="00B877E4" w:rsidRDefault="00000000">
      <w:pPr>
        <w:jc w:val="center"/>
        <w:rPr>
          <w:b/>
          <w:u w:val="single"/>
        </w:rPr>
      </w:pPr>
      <w:r>
        <w:rPr>
          <w:b/>
          <w:u w:val="single"/>
        </w:rPr>
        <w:t>Rockford Riptide Swim Team Board Meeting</w:t>
      </w:r>
    </w:p>
    <w:p w14:paraId="24A46FA7" w14:textId="77777777" w:rsidR="00B877E4" w:rsidRDefault="00000000">
      <w:pPr>
        <w:jc w:val="center"/>
        <w:rPr>
          <w:i/>
        </w:rPr>
      </w:pPr>
      <w:r>
        <w:rPr>
          <w:i/>
        </w:rPr>
        <w:t>Empower, Develop, and Inspire</w:t>
      </w:r>
    </w:p>
    <w:p w14:paraId="535C184F" w14:textId="77777777" w:rsidR="00B877E4" w:rsidRDefault="00000000">
      <w:r>
        <w:t>Attendees: Careena, Kevin, Tracy, Amy, Stephanie, Lyndsee, Alyssa, Chris, Ryan</w:t>
      </w:r>
    </w:p>
    <w:p w14:paraId="0F1D62D9" w14:textId="77777777" w:rsidR="00B877E4" w:rsidRDefault="00000000">
      <w:proofErr w:type="gramStart"/>
      <w:r>
        <w:t>Called</w:t>
      </w:r>
      <w:proofErr w:type="gramEnd"/>
      <w:r>
        <w:t xml:space="preserve"> to order: 6:00</w:t>
      </w:r>
    </w:p>
    <w:p w14:paraId="7565D1A1" w14:textId="77777777" w:rsidR="00B877E4" w:rsidRDefault="00000000">
      <w:r>
        <w:t>Adjourned: 7:05</w:t>
      </w:r>
    </w:p>
    <w:p w14:paraId="5E281389" w14:textId="77777777" w:rsidR="00B877E4" w:rsidRDefault="00000000">
      <w:pPr>
        <w:rPr>
          <w:u w:val="single"/>
        </w:rPr>
      </w:pPr>
      <w:r>
        <w:rPr>
          <w:b/>
        </w:rPr>
        <w:t>AGENDA</w:t>
      </w:r>
    </w:p>
    <w:p w14:paraId="428246F6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Coaching:</w:t>
      </w:r>
    </w:p>
    <w:p w14:paraId="1AE91D31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General check in. Communicate with Lindsay for coaching certifications.</w:t>
      </w:r>
    </w:p>
    <w:p w14:paraId="7C11A1C3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Coverage at USA, WMSL, championship meets (</w:t>
      </w:r>
      <w:r>
        <w:rPr>
          <w:i/>
          <w:color w:val="000000"/>
        </w:rPr>
        <w:t>see below</w:t>
      </w:r>
      <w:r>
        <w:rPr>
          <w:color w:val="000000"/>
        </w:rPr>
        <w:t>).</w:t>
      </w:r>
    </w:p>
    <w:p w14:paraId="4B77A230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Practices</w:t>
      </w:r>
    </w:p>
    <w:p w14:paraId="4795D817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All practices uploaded on website through July.  Exploring more pool time for JRR 4. Calvin hasn’t responded to our inquiries on getting LCM practice time – perhaps next summer more feasible with advanced planning.</w:t>
      </w:r>
    </w:p>
    <w:p w14:paraId="5A8FBD3A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Communication around </w:t>
      </w:r>
      <w:proofErr w:type="gramStart"/>
      <w:r>
        <w:rPr>
          <w:color w:val="FF0000"/>
        </w:rPr>
        <w:t>practice times</w:t>
      </w:r>
      <w:proofErr w:type="gramEnd"/>
      <w:r>
        <w:rPr>
          <w:color w:val="FF0000"/>
        </w:rPr>
        <w:t xml:space="preserve"> needs to be double checked before info goes out</w:t>
      </w:r>
    </w:p>
    <w:p w14:paraId="575B2FDD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Meets </w:t>
      </w:r>
    </w:p>
    <w:tbl>
      <w:tblPr>
        <w:tblStyle w:val="a"/>
        <w:tblW w:w="1043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3"/>
        <w:gridCol w:w="5217"/>
      </w:tblGrid>
      <w:tr w:rsidR="00B877E4" w14:paraId="4E755C33" w14:textId="77777777">
        <w:tc>
          <w:tcPr>
            <w:tcW w:w="5213" w:type="dxa"/>
            <w:shd w:val="clear" w:color="auto" w:fill="000000"/>
          </w:tcPr>
          <w:p w14:paraId="60480A4C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USA</w:t>
            </w:r>
          </w:p>
        </w:tc>
        <w:tc>
          <w:tcPr>
            <w:tcW w:w="5217" w:type="dxa"/>
            <w:shd w:val="clear" w:color="auto" w:fill="000000"/>
          </w:tcPr>
          <w:p w14:paraId="46BFFDB8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WMSL</w:t>
            </w:r>
          </w:p>
        </w:tc>
      </w:tr>
      <w:tr w:rsidR="00B877E4" w14:paraId="7B94E1A8" w14:textId="77777777">
        <w:tc>
          <w:tcPr>
            <w:tcW w:w="5213" w:type="dxa"/>
          </w:tcPr>
          <w:p w14:paraId="075F0100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6/13 @ Jenison</w:t>
            </w:r>
          </w:p>
        </w:tc>
        <w:tc>
          <w:tcPr>
            <w:tcW w:w="5217" w:type="dxa"/>
          </w:tcPr>
          <w:p w14:paraId="62B602C3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6/25 @ Rockford 4 pm warmup? </w:t>
            </w:r>
          </w:p>
        </w:tc>
      </w:tr>
      <w:tr w:rsidR="00B877E4" w14:paraId="76E4A383" w14:textId="77777777">
        <w:tc>
          <w:tcPr>
            <w:tcW w:w="5213" w:type="dxa"/>
          </w:tcPr>
          <w:p w14:paraId="19A1DCAD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6/20 @ Kalamazoo</w:t>
            </w:r>
          </w:p>
        </w:tc>
        <w:tc>
          <w:tcPr>
            <w:tcW w:w="5217" w:type="dxa"/>
          </w:tcPr>
          <w:p w14:paraId="719B8906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7/15 A &amp; B 8 &amp; </w:t>
            </w:r>
            <w:proofErr w:type="spellStart"/>
            <w:r>
              <w:rPr>
                <w:color w:val="000000"/>
              </w:rPr>
              <w:t>Unders</w:t>
            </w:r>
            <w:proofErr w:type="spellEnd"/>
            <w:r>
              <w:rPr>
                <w:color w:val="000000"/>
              </w:rPr>
              <w:t xml:space="preserve">; </w:t>
            </w:r>
            <w:proofErr w:type="gramStart"/>
            <w:r>
              <w:rPr>
                <w:color w:val="000000"/>
              </w:rPr>
              <w:t>plus</w:t>
            </w:r>
            <w:proofErr w:type="gramEnd"/>
            <w:r>
              <w:rPr>
                <w:color w:val="000000"/>
              </w:rPr>
              <w:t xml:space="preserve"> all ages B meet. At Hudsonville or Hamilton.</w:t>
            </w:r>
          </w:p>
        </w:tc>
      </w:tr>
      <w:tr w:rsidR="00B877E4" w14:paraId="2A91F2E1" w14:textId="77777777">
        <w:tc>
          <w:tcPr>
            <w:tcW w:w="5213" w:type="dxa"/>
          </w:tcPr>
          <w:p w14:paraId="3C61CE01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7/12 @ Holland</w:t>
            </w:r>
          </w:p>
        </w:tc>
        <w:tc>
          <w:tcPr>
            <w:tcW w:w="5217" w:type="dxa"/>
          </w:tcPr>
          <w:p w14:paraId="0F28C81E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7/16 9-12 A Champs. At Grand Haven or Hamilton.</w:t>
            </w:r>
          </w:p>
        </w:tc>
      </w:tr>
      <w:tr w:rsidR="00B877E4" w14:paraId="513BF1C7" w14:textId="77777777">
        <w:tc>
          <w:tcPr>
            <w:tcW w:w="5213" w:type="dxa"/>
          </w:tcPr>
          <w:p w14:paraId="3C1F5C42" w14:textId="77777777" w:rsidR="00B87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7/18-7/20 MAGS @ Holland</w:t>
            </w:r>
          </w:p>
        </w:tc>
        <w:tc>
          <w:tcPr>
            <w:tcW w:w="5217" w:type="dxa"/>
          </w:tcPr>
          <w:p w14:paraId="1A232480" w14:textId="77777777" w:rsidR="00B877E4" w:rsidRDefault="00000000">
            <w:pPr>
              <w:spacing w:line="360" w:lineRule="auto"/>
            </w:pPr>
            <w:r>
              <w:t>7/17 13&amp; Over A Champs. In the afternoon at East Kentwood.</w:t>
            </w:r>
          </w:p>
        </w:tc>
      </w:tr>
    </w:tbl>
    <w:p w14:paraId="03B750BD" w14:textId="77777777" w:rsidR="00B877E4" w:rsidRDefault="00B877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</w:rPr>
      </w:pPr>
    </w:p>
    <w:p w14:paraId="2AA1164A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>Lindsay will send out WMSL info as soon as she gets it from the league</w:t>
      </w:r>
    </w:p>
    <w:p w14:paraId="00E0CE22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Vote on date/format for Fall Fiesta: 9/20, 10/18, 10/25 are available. Then secure officials and get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USA swimming so other clubs can plan. Two sessions in one day?  Let’s challenge ourselves to push for a larger </w:t>
      </w:r>
      <w:proofErr w:type="gramStart"/>
      <w:r>
        <w:rPr>
          <w:color w:val="000000"/>
        </w:rPr>
        <w:t>meet</w:t>
      </w:r>
      <w:proofErr w:type="gramEnd"/>
      <w:r>
        <w:rPr>
          <w:color w:val="000000"/>
        </w:rPr>
        <w:t xml:space="preserve"> (meaning more revenue).</w:t>
      </w:r>
    </w:p>
    <w:p w14:paraId="4B509923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Next </w:t>
      </w:r>
      <w:proofErr w:type="gramStart"/>
      <w:r>
        <w:rPr>
          <w:color w:val="FF0000"/>
        </w:rPr>
        <w:t>year</w:t>
      </w:r>
      <w:proofErr w:type="gramEnd"/>
      <w:r>
        <w:rPr>
          <w:color w:val="FF0000"/>
        </w:rPr>
        <w:t xml:space="preserve"> goal is to run 2 short course meets - Fiesta and </w:t>
      </w:r>
      <w:proofErr w:type="spellStart"/>
      <w:r>
        <w:rPr>
          <w:color w:val="FF0000"/>
        </w:rPr>
        <w:t>tbd</w:t>
      </w:r>
      <w:proofErr w:type="spellEnd"/>
    </w:p>
    <w:p w14:paraId="6E0FA2B0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Vote to hold Fall Fiesta on September 20. Two session </w:t>
      </w:r>
      <w:proofErr w:type="gramStart"/>
      <w:r>
        <w:rPr>
          <w:color w:val="FF0000"/>
        </w:rPr>
        <w:t>meet</w:t>
      </w:r>
      <w:proofErr w:type="gramEnd"/>
      <w:r>
        <w:rPr>
          <w:color w:val="FF0000"/>
        </w:rPr>
        <w:t xml:space="preserve">. </w:t>
      </w:r>
    </w:p>
    <w:p w14:paraId="68E13079" w14:textId="77777777" w:rsidR="00B877E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Lindsay will contact Terry about </w:t>
      </w:r>
      <w:proofErr w:type="gramStart"/>
      <w:r>
        <w:rPr>
          <w:color w:val="FF0000"/>
        </w:rPr>
        <w:t>officiating</w:t>
      </w:r>
      <w:proofErr w:type="gramEnd"/>
      <w:r>
        <w:rPr>
          <w:color w:val="FF0000"/>
        </w:rPr>
        <w:t xml:space="preserve"> </w:t>
      </w:r>
    </w:p>
    <w:p w14:paraId="220D7996" w14:textId="5EA08A7F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Is there </w:t>
      </w:r>
      <w:r w:rsidR="00F550C2">
        <w:rPr>
          <w:color w:val="000000"/>
        </w:rPr>
        <w:t>an opportunity</w:t>
      </w:r>
      <w:r>
        <w:rPr>
          <w:color w:val="000000"/>
        </w:rPr>
        <w:t xml:space="preserve"> to host an early winter (2026) meet?  Summer 2026?</w:t>
      </w:r>
    </w:p>
    <w:p w14:paraId="79FE2AFB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Financials</w:t>
      </w:r>
    </w:p>
    <w:p w14:paraId="26C3E7EE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lastRenderedPageBreak/>
        <w:t>Quick update on general budget and review of virtual fundraising</w:t>
      </w:r>
    </w:p>
    <w:p w14:paraId="44A55BF8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Board updates</w:t>
      </w:r>
    </w:p>
    <w:p w14:paraId="16C61003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Reminder: Any comments/suggestions on bylaws (sent for May meeting) </w:t>
      </w:r>
      <w:r>
        <w:rPr>
          <w:b/>
          <w:color w:val="FF0000"/>
        </w:rPr>
        <w:t>needed by 6/27</w:t>
      </w:r>
    </w:p>
    <w:p w14:paraId="4761118A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Email </w:t>
      </w:r>
      <w:proofErr w:type="spellStart"/>
      <w:r>
        <w:rPr>
          <w:color w:val="FF0000"/>
        </w:rPr>
        <w:t>chris</w:t>
      </w:r>
      <w:proofErr w:type="spellEnd"/>
      <w:r>
        <w:rPr>
          <w:color w:val="FF0000"/>
        </w:rPr>
        <w:t xml:space="preserve"> with comments or let him know if you have no edits</w:t>
      </w:r>
    </w:p>
    <w:p w14:paraId="71EABBCA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>Clarity on how board positions are voted on should be in there</w:t>
      </w:r>
    </w:p>
    <w:p w14:paraId="55331A5C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President vote, one vacant trustee</w:t>
      </w:r>
    </w:p>
    <w:p w14:paraId="24871D81" w14:textId="77777777" w:rsidR="00B877E4" w:rsidRDefault="00000000">
      <w:pPr>
        <w:numPr>
          <w:ilvl w:val="2"/>
          <w:numId w:val="1"/>
        </w:numPr>
        <w:spacing w:after="0" w:line="360" w:lineRule="auto"/>
      </w:pPr>
      <w:r>
        <w:rPr>
          <w:color w:val="FF0000"/>
        </w:rPr>
        <w:t>Ryan Sheldon voted in unanimously as new board President, taking over from Chris at start of short course season</w:t>
      </w:r>
    </w:p>
    <w:p w14:paraId="6E83AEC9" w14:textId="77777777" w:rsidR="00B877E4" w:rsidRDefault="00000000">
      <w:pPr>
        <w:numPr>
          <w:ilvl w:val="2"/>
          <w:numId w:val="1"/>
        </w:numPr>
        <w:spacing w:after="0" w:line="360" w:lineRule="auto"/>
        <w:rPr>
          <w:color w:val="FF0000"/>
        </w:rPr>
      </w:pPr>
      <w:r>
        <w:rPr>
          <w:color w:val="FF0000"/>
        </w:rPr>
        <w:t xml:space="preserve">Tracy and Careena to step into trustee roles </w:t>
      </w:r>
    </w:p>
    <w:p w14:paraId="4CD53574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Misc. points</w:t>
      </w:r>
    </w:p>
    <w:p w14:paraId="2A70744A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Parade a huge success!  Thanks to all for </w:t>
      </w:r>
      <w:proofErr w:type="gramStart"/>
      <w:r>
        <w:rPr>
          <w:color w:val="000000"/>
        </w:rPr>
        <w:t>involvement</w:t>
      </w:r>
      <w:proofErr w:type="gramEnd"/>
      <w:r>
        <w:rPr>
          <w:color w:val="000000"/>
        </w:rPr>
        <w:t>!</w:t>
      </w:r>
    </w:p>
    <w:p w14:paraId="372A09DC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FF0000"/>
        </w:rPr>
        <w:t>Next year, focus on ducks (w QR codes) and no candy</w:t>
      </w:r>
    </w:p>
    <w:p w14:paraId="62C901A1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Attendance </w:t>
      </w:r>
      <w:proofErr w:type="gramStart"/>
      <w:r>
        <w:rPr>
          <w:color w:val="000000"/>
        </w:rPr>
        <w:t>check</w:t>
      </w:r>
      <w:proofErr w:type="gramEnd"/>
      <w:r>
        <w:rPr>
          <w:color w:val="000000"/>
        </w:rPr>
        <w:t xml:space="preserve"> at practice (helpful to have when/if parents reach out with questions) </w:t>
      </w:r>
    </w:p>
    <w:p w14:paraId="54506CFB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>Lindsay has been keeping track of this</w:t>
      </w:r>
    </w:p>
    <w:p w14:paraId="2C71BDD0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End of summer celebration: ideas, thoughts, suggestions, planning</w:t>
      </w:r>
    </w:p>
    <w:p w14:paraId="228BAC3B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Will be </w:t>
      </w:r>
      <w:proofErr w:type="gramStart"/>
      <w:r>
        <w:rPr>
          <w:color w:val="FF0000"/>
        </w:rPr>
        <w:t>considered</w:t>
      </w:r>
      <w:proofErr w:type="gramEnd"/>
      <w:r>
        <w:rPr>
          <w:color w:val="FF0000"/>
        </w:rPr>
        <w:t xml:space="preserve"> end of year, </w:t>
      </w:r>
      <w:proofErr w:type="gramStart"/>
      <w:r>
        <w:rPr>
          <w:color w:val="FF0000"/>
        </w:rPr>
        <w:t>annual</w:t>
      </w:r>
      <w:proofErr w:type="gramEnd"/>
      <w:r>
        <w:rPr>
          <w:color w:val="FF0000"/>
        </w:rPr>
        <w:t xml:space="preserve"> meeting (for bylaws)</w:t>
      </w:r>
    </w:p>
    <w:p w14:paraId="635B1AD7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Cedar Rock </w:t>
      </w:r>
      <w:proofErr w:type="spellStart"/>
      <w:r>
        <w:t>SportsPlex</w:t>
      </w:r>
      <w:proofErr w:type="spellEnd"/>
      <w:r>
        <w:t xml:space="preserve"> - entire facility rental (ice rink and indoor sports field)</w:t>
      </w:r>
    </w:p>
    <w:p w14:paraId="392187EB" w14:textId="77777777" w:rsidR="00B877E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Includes skate rental and balls on sports field</w:t>
      </w:r>
    </w:p>
    <w:p w14:paraId="566805BB" w14:textId="77777777" w:rsidR="00B877E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Able to bring in our own food and non-alcoholic drinks, any decorations, etc.</w:t>
      </w:r>
    </w:p>
    <w:p w14:paraId="6FB0BC16" w14:textId="77777777" w:rsidR="00B877E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proofErr w:type="gramStart"/>
      <w:r>
        <w:rPr>
          <w:color w:val="FF0000"/>
        </w:rPr>
        <w:t>Board</w:t>
      </w:r>
      <w:proofErr w:type="gramEnd"/>
      <w:r>
        <w:rPr>
          <w:color w:val="FF0000"/>
        </w:rPr>
        <w:t xml:space="preserve"> will cover hot dogs (</w:t>
      </w:r>
      <w:proofErr w:type="spellStart"/>
      <w:r>
        <w:rPr>
          <w:color w:val="FF0000"/>
        </w:rPr>
        <w:t>stephanie</w:t>
      </w:r>
      <w:proofErr w:type="spellEnd"/>
      <w:r>
        <w:rPr>
          <w:color w:val="FF0000"/>
        </w:rPr>
        <w:t>)</w:t>
      </w:r>
    </w:p>
    <w:p w14:paraId="6A2C7A12" w14:textId="77777777" w:rsidR="00B877E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Alyssa will create a signup genius with RSVP and donations for parents to bring </w:t>
      </w:r>
    </w:p>
    <w:p w14:paraId="62743A24" w14:textId="77777777" w:rsidR="00B877E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Date options:</w:t>
      </w:r>
    </w:p>
    <w:p w14:paraId="1FE773D6" w14:textId="77777777" w:rsidR="00B877E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b/>
          <w:color w:val="FF0000"/>
        </w:rPr>
        <w:t>Tuesday 7/22</w:t>
      </w:r>
      <w:r>
        <w:rPr>
          <w:color w:val="FF0000"/>
        </w:rPr>
        <w:t xml:space="preserve"> - 4pm - 7pm available - </w:t>
      </w:r>
      <w:r>
        <w:rPr>
          <w:b/>
          <w:color w:val="FF0000"/>
        </w:rPr>
        <w:t>doing 5-7pm</w:t>
      </w:r>
    </w:p>
    <w:p w14:paraId="0D539CC8" w14:textId="77777777" w:rsidR="00B877E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Thursday 7/24 - 4pm - 7pm available</w:t>
      </w:r>
    </w:p>
    <w:p w14:paraId="5BB2556F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>Discussion around Season Kickoff meeting in early Sept for parents</w:t>
      </w:r>
    </w:p>
    <w:p w14:paraId="638466AD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Kevin will take over event planning for this, Careena to assist </w:t>
      </w:r>
    </w:p>
    <w:p w14:paraId="6963F581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Discussion </w:t>
      </w:r>
      <w:proofErr w:type="gramStart"/>
      <w:r>
        <w:rPr>
          <w:color w:val="FF0000"/>
        </w:rPr>
        <w:t>around</w:t>
      </w:r>
      <w:proofErr w:type="gramEnd"/>
      <w:r>
        <w:rPr>
          <w:color w:val="FF0000"/>
        </w:rPr>
        <w:t xml:space="preserve"> how to improve volunteer and meet participation</w:t>
      </w:r>
    </w:p>
    <w:p w14:paraId="3ACE3CF7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>Earn meet fees for volunteer hours</w:t>
      </w:r>
    </w:p>
    <w:p w14:paraId="1505A72D" w14:textId="77777777" w:rsidR="00B877E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Careena to get communication to Rockford listserv. Goal to have </w:t>
      </w:r>
      <w:r>
        <w:rPr>
          <w:b/>
          <w:color w:val="FF0000"/>
        </w:rPr>
        <w:t>email go out early to mid-July</w:t>
      </w:r>
    </w:p>
    <w:p w14:paraId="14EB1BDA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Careena and Tracy to make </w:t>
      </w:r>
      <w:proofErr w:type="gramStart"/>
      <w:r>
        <w:rPr>
          <w:color w:val="FF0000"/>
        </w:rPr>
        <w:t>flier</w:t>
      </w:r>
      <w:proofErr w:type="gramEnd"/>
      <w:r>
        <w:rPr>
          <w:color w:val="FF0000"/>
        </w:rPr>
        <w:t xml:space="preserve"> to go into email - </w:t>
      </w:r>
      <w:r>
        <w:rPr>
          <w:b/>
          <w:color w:val="FF0000"/>
        </w:rPr>
        <w:t xml:space="preserve">draft flyer by Friday 6/20 </w:t>
      </w:r>
    </w:p>
    <w:p w14:paraId="1A983E02" w14:textId="77777777" w:rsidR="00B877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Going to also </w:t>
      </w:r>
      <w:proofErr w:type="gramStart"/>
      <w:r>
        <w:rPr>
          <w:color w:val="FF0000"/>
        </w:rPr>
        <w:t>look into</w:t>
      </w:r>
      <w:proofErr w:type="gramEnd"/>
      <w:r>
        <w:rPr>
          <w:color w:val="FF0000"/>
        </w:rPr>
        <w:t xml:space="preserve">: Cedar Springs, Chandler Woods, Greenville, Big Rapids, Sparta, Lowell </w:t>
      </w:r>
    </w:p>
    <w:p w14:paraId="5D8F94F6" w14:textId="77777777" w:rsidR="00B877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Open forum</w:t>
      </w:r>
    </w:p>
    <w:p w14:paraId="68529115" w14:textId="77777777" w:rsidR="00B877E4" w:rsidRDefault="00B877E4">
      <w:pPr>
        <w:spacing w:line="360" w:lineRule="auto"/>
      </w:pPr>
    </w:p>
    <w:p w14:paraId="4294CC2A" w14:textId="12550B17" w:rsidR="00B877E4" w:rsidRDefault="00B877E4">
      <w:pPr>
        <w:spacing w:line="360" w:lineRule="auto"/>
      </w:pPr>
    </w:p>
    <w:sectPr w:rsidR="00B877E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1D35"/>
    <w:multiLevelType w:val="multilevel"/>
    <w:tmpl w:val="77021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435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E4"/>
    <w:rsid w:val="00785C6C"/>
    <w:rsid w:val="008A636F"/>
    <w:rsid w:val="00B877E4"/>
    <w:rsid w:val="00F5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21CB"/>
  <w15:docId w15:val="{52A215F8-F3A3-48C3-85E8-31F73880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4008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A86509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A86509"/>
    <w:pPr>
      <w:spacing w:after="0" w:line="240" w:lineRule="auto"/>
    </w:pPr>
  </w:style>
  <w:style w:type="table" w:styleId="TableGrid">
    <w:name w:val="Table Grid"/>
    <w:basedOn w:val="TableNormal"/>
    <w:uiPriority w:val="39"/>
    <w:rsid w:val="007C2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7C2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Gw/qUxJd60jIdlwJ5IJylwzZrA==">CgMxLjAyDmguaHQ1MTFxaWc5bWlzOAByITFPenR6TG93QzE0UnpnblRVUVNabG5INHZGTGlNdGZfaA==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>Kent Power Inc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Dondzila</dc:creator>
  <cp:lastModifiedBy>Kevin Marn</cp:lastModifiedBy>
  <cp:revision>2</cp:revision>
  <dcterms:created xsi:type="dcterms:W3CDTF">2025-07-29T20:14:00Z</dcterms:created>
  <dcterms:modified xsi:type="dcterms:W3CDTF">2025-07-29T20:14:00Z</dcterms:modified>
</cp:coreProperties>
</file>