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6DF2" w14:textId="6DE10786" w:rsidR="001209AE" w:rsidRPr="001209AE" w:rsidRDefault="001209AE" w:rsidP="001209AE">
      <w:pPr>
        <w:spacing w:after="0" w:line="240" w:lineRule="auto"/>
        <w:rPr>
          <w:b/>
          <w:bCs/>
        </w:rPr>
      </w:pPr>
      <w:r w:rsidRPr="001209AE">
        <w:rPr>
          <w:b/>
          <w:bCs/>
          <w:sz w:val="24"/>
          <w:szCs w:val="24"/>
        </w:rPr>
        <w:t>HIGH TIDES SWIM CLUB BOARD OF DIRECTORS MEETING</w:t>
      </w:r>
    </w:p>
    <w:p w14:paraId="38ED44B0" w14:textId="1E04619F" w:rsidR="001209AE" w:rsidRDefault="00517623" w:rsidP="001209AE">
      <w:pPr>
        <w:spacing w:after="0" w:line="240" w:lineRule="auto"/>
      </w:pPr>
      <w:r>
        <w:t xml:space="preserve">Wednesday </w:t>
      </w:r>
      <w:r w:rsidR="00C9698F">
        <w:t>January 29th</w:t>
      </w:r>
      <w:r w:rsidR="00954E0B" w:rsidRPr="00954E0B">
        <w:rPr>
          <w:vertAlign w:val="superscript"/>
        </w:rPr>
        <w:t>th</w:t>
      </w:r>
      <w:r w:rsidR="00954E0B">
        <w:t xml:space="preserve">, </w:t>
      </w:r>
      <w:r>
        <w:t>202</w:t>
      </w:r>
      <w:r w:rsidR="00C9698F">
        <w:t>3</w:t>
      </w:r>
      <w:r>
        <w:t xml:space="preserve"> </w:t>
      </w:r>
    </w:p>
    <w:p w14:paraId="66D3A163" w14:textId="3404254F" w:rsidR="001209AE" w:rsidRDefault="001209AE" w:rsidP="001209AE">
      <w:pPr>
        <w:spacing w:after="0" w:line="240" w:lineRule="auto"/>
      </w:pPr>
    </w:p>
    <w:p w14:paraId="5C85FB7B" w14:textId="77777777" w:rsidR="00DA0746" w:rsidRDefault="00DA0746" w:rsidP="00DA074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AC09FC" w14:textId="1D28FCB6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Members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 w:rsidR="00EA7D28">
        <w:rPr>
          <w:rFonts w:ascii="Arial" w:hAnsi="Arial" w:cs="Arial"/>
          <w:b/>
          <w:bCs/>
          <w:color w:val="000000"/>
          <w:sz w:val="24"/>
          <w:szCs w:val="24"/>
        </w:rPr>
        <w:t>Non-Board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Positions</w:t>
      </w:r>
    </w:p>
    <w:p w14:paraId="650809B9" w14:textId="342CF317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President: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Fonts w:ascii="Arial" w:hAnsi="Arial" w:cs="Arial"/>
          <w:color w:val="000000"/>
        </w:rPr>
        <w:t>Adam Wendlandt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Head Coach, Interim: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Fonts w:ascii="Arial" w:hAnsi="Arial" w:cs="Arial"/>
          <w:color w:val="000000"/>
        </w:rPr>
        <w:t>Megan Keiser</w:t>
      </w:r>
      <w:r>
        <w:rPr>
          <w:rFonts w:ascii="Arial" w:hAnsi="Arial" w:cs="Arial"/>
          <w:color w:val="000000"/>
        </w:rPr>
        <w:t> </w:t>
      </w:r>
    </w:p>
    <w:p w14:paraId="470A8F4E" w14:textId="77777777" w:rsidR="00BE7A18" w:rsidRDefault="00DA0746" w:rsidP="00DA074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Vice President:</w:t>
      </w:r>
      <w:r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Fonts w:ascii="Arial" w:hAnsi="Arial" w:cs="Arial"/>
          <w:color w:val="000000"/>
        </w:rPr>
        <w:t>Jared Martig</w:t>
      </w:r>
      <w:r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Registrar: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Rhonda Witte</w:t>
      </w:r>
    </w:p>
    <w:p w14:paraId="786C8C33" w14:textId="6D4339BA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Past President:</w:t>
      </w:r>
      <w:r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Fonts w:ascii="Arial" w:hAnsi="Arial" w:cs="Arial"/>
          <w:color w:val="000000"/>
        </w:rPr>
        <w:t>Kristy Scheidt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Safety Director: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Rachelle </w:t>
      </w:r>
      <w:proofErr w:type="spellStart"/>
      <w:r>
        <w:rPr>
          <w:rFonts w:ascii="Arial" w:hAnsi="Arial" w:cs="Arial"/>
          <w:color w:val="000000"/>
        </w:rPr>
        <w:t>Mathwig</w:t>
      </w:r>
      <w:proofErr w:type="spellEnd"/>
    </w:p>
    <w:p w14:paraId="774B79FC" w14:textId="5C87FED4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Treasurer: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Sarah </w:t>
      </w:r>
      <w:proofErr w:type="spellStart"/>
      <w:r>
        <w:rPr>
          <w:rFonts w:ascii="Arial" w:hAnsi="Arial" w:cs="Arial"/>
          <w:color w:val="000000"/>
        </w:rPr>
        <w:t>Yerks</w:t>
      </w:r>
      <w:proofErr w:type="spellEnd"/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Team Store: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 w:rsidR="003036CF">
        <w:rPr>
          <w:rFonts w:ascii="Arial" w:hAnsi="Arial" w:cs="Arial"/>
          <w:color w:val="000000"/>
        </w:rPr>
        <w:t>Open</w:t>
      </w:r>
    </w:p>
    <w:p w14:paraId="2593B1B5" w14:textId="77777777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Secretary: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Robb Collett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Webmaster: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BOD</w:t>
      </w:r>
    </w:p>
    <w:p w14:paraId="2E153BA8" w14:textId="77777777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At Large Director: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Travis Wakefield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Swim Meet Director: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Open</w:t>
      </w:r>
    </w:p>
    <w:p w14:paraId="7F9E59C5" w14:textId="63B3EF9C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At Large Director:</w:t>
      </w:r>
      <w:r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Fonts w:ascii="Arial" w:hAnsi="Arial" w:cs="Arial"/>
          <w:color w:val="000000"/>
        </w:rPr>
        <w:t>Leanne Redmann</w:t>
      </w:r>
      <w:r w:rsidR="00BE7A1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Swim-a-Thon Chair:               </w:t>
      </w:r>
      <w:r w:rsidR="00BE7A18">
        <w:rPr>
          <w:rFonts w:ascii="Arial" w:hAnsi="Arial" w:cs="Arial"/>
          <w:color w:val="000000"/>
        </w:rPr>
        <w:t>Adam/Sarah</w:t>
      </w:r>
    </w:p>
    <w:p w14:paraId="78E6CE2D" w14:textId="00A4F034" w:rsidR="00DA0746" w:rsidRDefault="00DA0746" w:rsidP="00DA074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At Large Director:</w:t>
      </w:r>
      <w:r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Style w:val="gmail-apple-tab-span"/>
          <w:rFonts w:ascii="Arial" w:hAnsi="Arial" w:cs="Arial"/>
          <w:color w:val="000000"/>
        </w:rPr>
        <w:t>open</w:t>
      </w:r>
      <w:r w:rsidR="00BE7A18">
        <w:rPr>
          <w:rStyle w:val="gmail-apple-tab-span"/>
          <w:rFonts w:ascii="Arial" w:hAnsi="Arial" w:cs="Arial"/>
          <w:color w:val="000000"/>
        </w:rPr>
        <w:tab/>
      </w:r>
      <w:r w:rsidR="00BE7A18"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Meet Entries Coordinator: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Rhonda</w:t>
      </w:r>
      <w:r w:rsidR="00BE7A18">
        <w:rPr>
          <w:rFonts w:ascii="Arial" w:hAnsi="Arial" w:cs="Arial"/>
          <w:color w:val="000000"/>
        </w:rPr>
        <w:t xml:space="preserve">/ Megan </w:t>
      </w:r>
    </w:p>
    <w:p w14:paraId="64492C58" w14:textId="2755ED62" w:rsidR="001209AE" w:rsidRDefault="00DA0746" w:rsidP="00DA0746">
      <w:pPr>
        <w:spacing w:after="120" w:line="240" w:lineRule="auto"/>
      </w:pP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Administrative Assistant:</w:t>
      </w:r>
      <w:r>
        <w:rPr>
          <w:rStyle w:val="gmail-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Rhonda W</w:t>
      </w:r>
    </w:p>
    <w:p w14:paraId="7AE82130" w14:textId="77777777" w:rsidR="000C6F73" w:rsidRDefault="000C6F73" w:rsidP="000C6F73">
      <w:pPr>
        <w:spacing w:after="0"/>
        <w:ind w:left="4320" w:firstLine="720"/>
      </w:pPr>
    </w:p>
    <w:p w14:paraId="6EA2CDD6" w14:textId="576D54AC" w:rsidR="000C6F73" w:rsidRDefault="001209AE">
      <w:r w:rsidRPr="005A5C9C">
        <w:rPr>
          <w:b/>
          <w:bCs/>
        </w:rPr>
        <w:t>Call to Order</w:t>
      </w:r>
      <w:r>
        <w:t>-</w:t>
      </w:r>
      <w:r w:rsidR="00F15555">
        <w:t xml:space="preserve"> </w:t>
      </w:r>
      <w:r w:rsidR="00517623">
        <w:t>6:</w:t>
      </w:r>
      <w:r w:rsidR="00954E0B">
        <w:t>0</w:t>
      </w:r>
      <w:r w:rsidR="00547FB6">
        <w:t>6</w:t>
      </w:r>
      <w:r w:rsidR="005A5C9C">
        <w:t xml:space="preserve"> </w:t>
      </w:r>
      <w:r>
        <w:t xml:space="preserve">pm </w:t>
      </w:r>
    </w:p>
    <w:p w14:paraId="7BCFA39C" w14:textId="77777777" w:rsidR="001D4597" w:rsidRPr="001D4597" w:rsidRDefault="001D4597">
      <w:pPr>
        <w:rPr>
          <w:b/>
          <w:bCs/>
          <w:u w:val="single"/>
        </w:rPr>
      </w:pPr>
      <w:r w:rsidRPr="001D4597">
        <w:rPr>
          <w:b/>
          <w:bCs/>
          <w:u w:val="single"/>
        </w:rPr>
        <w:t>Reports</w:t>
      </w:r>
    </w:p>
    <w:p w14:paraId="682D5500" w14:textId="02891727" w:rsidR="00D37DB2" w:rsidRDefault="000C6F73">
      <w:r w:rsidRPr="00A66C93">
        <w:rPr>
          <w:b/>
          <w:bCs/>
        </w:rPr>
        <w:t>Agenda</w:t>
      </w:r>
      <w:r w:rsidR="00F07286">
        <w:t>-</w:t>
      </w:r>
      <w:r>
        <w:t xml:space="preserve"> </w:t>
      </w:r>
      <w:r w:rsidR="0086102C">
        <w:t xml:space="preserve">motion made -Agenda </w:t>
      </w:r>
      <w:r w:rsidR="00547FB6">
        <w:t>a</w:t>
      </w:r>
      <w:r w:rsidR="002A6ABA">
        <w:t>pproved</w:t>
      </w:r>
      <w:r w:rsidR="0086102C">
        <w:t>.</w:t>
      </w:r>
    </w:p>
    <w:p w14:paraId="66B9E65F" w14:textId="6C9E0640" w:rsidR="000C6F73" w:rsidRDefault="002A6ABA">
      <w:r>
        <w:rPr>
          <w:b/>
          <w:bCs/>
        </w:rPr>
        <w:t xml:space="preserve"> </w:t>
      </w:r>
      <w:r w:rsidR="000C6F73" w:rsidRPr="00A66C93">
        <w:rPr>
          <w:b/>
          <w:bCs/>
        </w:rPr>
        <w:t>Secretary Report</w:t>
      </w:r>
      <w:r w:rsidR="00D37DB2">
        <w:t xml:space="preserve"> – </w:t>
      </w:r>
      <w:r w:rsidR="00547FB6">
        <w:t>September and November reviewed and</w:t>
      </w:r>
      <w:r w:rsidR="00954E0B">
        <w:t xml:space="preserve"> approved.</w:t>
      </w:r>
      <w:r w:rsidR="00F15555">
        <w:t xml:space="preserve">  </w:t>
      </w:r>
      <w:r w:rsidR="004A4C9B">
        <w:t xml:space="preserve">  </w:t>
      </w:r>
      <w:r w:rsidR="00F07286">
        <w:t xml:space="preserve"> </w:t>
      </w:r>
    </w:p>
    <w:p w14:paraId="02B2F054" w14:textId="28098019" w:rsidR="00841646" w:rsidRDefault="004A4C9B">
      <w:r>
        <w:rPr>
          <w:b/>
          <w:bCs/>
        </w:rPr>
        <w:t xml:space="preserve">Treasurer Report </w:t>
      </w:r>
      <w:r w:rsidRPr="00CC4FC3">
        <w:t>–</w:t>
      </w:r>
      <w:r w:rsidR="002A0C87">
        <w:t xml:space="preserve"> </w:t>
      </w:r>
      <w:r w:rsidR="00954E0B">
        <w:t>Materials provided</w:t>
      </w:r>
      <w:r w:rsidR="00547FB6">
        <w:t xml:space="preserve"> for Nov and Dec since we did not have a December meeting.  Positive balance for Nov.  With Dec. rent estimated, we were in the red for Dec.  </w:t>
      </w:r>
      <w:r w:rsidR="00954E0B">
        <w:t xml:space="preserve">  </w:t>
      </w:r>
    </w:p>
    <w:p w14:paraId="67134A01" w14:textId="77777777" w:rsidR="00547FB6" w:rsidRDefault="004C6E53">
      <w:r w:rsidRPr="004C6E53">
        <w:rPr>
          <w:b/>
          <w:bCs/>
        </w:rPr>
        <w:t xml:space="preserve">Coaches Report </w:t>
      </w:r>
      <w:r w:rsidRPr="00517623">
        <w:t>–</w:t>
      </w:r>
      <w:r w:rsidR="00517623" w:rsidRPr="00517623">
        <w:t xml:space="preserve"> </w:t>
      </w:r>
      <w:r w:rsidR="00547FB6">
        <w:t>A few new swimmers starting.  Lining up coaches for upcoming meets.</w:t>
      </w:r>
    </w:p>
    <w:p w14:paraId="4C6A1347" w14:textId="548667AC" w:rsidR="00843FA7" w:rsidRDefault="00E121E2">
      <w:r w:rsidRPr="00E121E2">
        <w:rPr>
          <w:b/>
          <w:bCs/>
        </w:rPr>
        <w:t>Regist</w:t>
      </w:r>
      <w:r>
        <w:rPr>
          <w:b/>
          <w:bCs/>
        </w:rPr>
        <w:t>r</w:t>
      </w:r>
      <w:r w:rsidRPr="00E121E2">
        <w:rPr>
          <w:b/>
          <w:bCs/>
        </w:rPr>
        <w:t>ar Report</w:t>
      </w:r>
      <w:r>
        <w:rPr>
          <w:b/>
          <w:bCs/>
        </w:rPr>
        <w:t xml:space="preserve"> </w:t>
      </w:r>
      <w:r w:rsidR="00843FA7" w:rsidRPr="00843FA7">
        <w:t>–</w:t>
      </w:r>
      <w:r w:rsidR="00DE6A84" w:rsidRPr="00843FA7">
        <w:t xml:space="preserve"> </w:t>
      </w:r>
      <w:r w:rsidR="00547FB6">
        <w:t>Three new swimmers.</w:t>
      </w:r>
      <w:r w:rsidR="00954E0B">
        <w:t xml:space="preserve">  </w:t>
      </w:r>
      <w:r w:rsidR="00517623">
        <w:t xml:space="preserve"> </w:t>
      </w:r>
    </w:p>
    <w:p w14:paraId="7BEEE282" w14:textId="77777777" w:rsidR="003036CF" w:rsidRDefault="00843FA7" w:rsidP="00B558D4">
      <w:pPr>
        <w:rPr>
          <w:b/>
          <w:bCs/>
        </w:rPr>
      </w:pPr>
      <w:r>
        <w:rPr>
          <w:b/>
          <w:bCs/>
        </w:rPr>
        <w:t xml:space="preserve"> </w:t>
      </w:r>
    </w:p>
    <w:p w14:paraId="2F2B7C7C" w14:textId="2945F5AE" w:rsidR="00B558D4" w:rsidRDefault="00B601D7" w:rsidP="00B558D4">
      <w:pPr>
        <w:rPr>
          <w:b/>
          <w:bCs/>
          <w:u w:val="single"/>
        </w:rPr>
      </w:pPr>
      <w:r>
        <w:rPr>
          <w:b/>
          <w:bCs/>
          <w:u w:val="single"/>
        </w:rPr>
        <w:t>Old</w:t>
      </w:r>
      <w:r w:rsidR="00B558D4" w:rsidRPr="001D4597">
        <w:rPr>
          <w:b/>
          <w:bCs/>
          <w:u w:val="single"/>
        </w:rPr>
        <w:t xml:space="preserve"> Business</w:t>
      </w:r>
    </w:p>
    <w:p w14:paraId="4F9AB5D9" w14:textId="5823E9D0" w:rsidR="00547FB6" w:rsidRPr="00547FB6" w:rsidRDefault="00954E0B">
      <w:r>
        <w:rPr>
          <w:b/>
          <w:bCs/>
        </w:rPr>
        <w:t xml:space="preserve">Tigers and Sharks  </w:t>
      </w:r>
      <w:r w:rsidR="00485070">
        <w:rPr>
          <w:b/>
          <w:bCs/>
        </w:rPr>
        <w:t xml:space="preserve"> </w:t>
      </w:r>
      <w:r w:rsidR="00547FB6" w:rsidRPr="00547FB6">
        <w:t>January has only 4 swimmers signed up at this time.  Need splash ni</w:t>
      </w:r>
      <w:r w:rsidR="003036CF">
        <w:t>ght</w:t>
      </w:r>
      <w:r w:rsidR="00547FB6" w:rsidRPr="00547FB6">
        <w:t xml:space="preserve"> to draw more swimmers.</w:t>
      </w:r>
    </w:p>
    <w:p w14:paraId="5A322CDE" w14:textId="3E91046C" w:rsidR="003B5C34" w:rsidRDefault="00547FB6">
      <w:pPr>
        <w:rPr>
          <w:b/>
          <w:bCs/>
        </w:rPr>
      </w:pPr>
      <w:r>
        <w:rPr>
          <w:b/>
          <w:bCs/>
        </w:rPr>
        <w:t xml:space="preserve">USA Registration </w:t>
      </w:r>
      <w:r w:rsidRPr="00547FB6">
        <w:t>registrations had been lagging, but appears great progress has occurred.</w:t>
      </w:r>
      <w:r>
        <w:rPr>
          <w:b/>
          <w:bCs/>
        </w:rPr>
        <w:t xml:space="preserve">  </w:t>
      </w:r>
      <w:r w:rsidR="00DE6A84">
        <w:rPr>
          <w:b/>
          <w:bCs/>
        </w:rPr>
        <w:t xml:space="preserve"> </w:t>
      </w:r>
    </w:p>
    <w:p w14:paraId="239C7067" w14:textId="6E751B96" w:rsidR="00616721" w:rsidRPr="00954E0B" w:rsidRDefault="00954E0B">
      <w:r>
        <w:rPr>
          <w:b/>
          <w:bCs/>
        </w:rPr>
        <w:t xml:space="preserve">Swim Meet </w:t>
      </w:r>
      <w:r w:rsidR="00485070">
        <w:rPr>
          <w:b/>
          <w:bCs/>
        </w:rPr>
        <w:t xml:space="preserve"> </w:t>
      </w:r>
      <w:r w:rsidR="003B5C34" w:rsidRPr="00720634">
        <w:t xml:space="preserve"> </w:t>
      </w:r>
      <w:r w:rsidR="00547FB6">
        <w:t xml:space="preserve">Profit 2054.46  </w:t>
      </w:r>
    </w:p>
    <w:p w14:paraId="10845AEC" w14:textId="77777777" w:rsidR="003036CF" w:rsidRDefault="003036CF">
      <w:pPr>
        <w:rPr>
          <w:b/>
          <w:bCs/>
          <w:u w:val="single"/>
        </w:rPr>
      </w:pPr>
    </w:p>
    <w:p w14:paraId="5ED25068" w14:textId="16748E50" w:rsidR="00B601D7" w:rsidRDefault="00B601D7">
      <w:pPr>
        <w:rPr>
          <w:b/>
          <w:bCs/>
        </w:rPr>
      </w:pPr>
      <w:r w:rsidRPr="00B601D7">
        <w:rPr>
          <w:b/>
          <w:bCs/>
          <w:u w:val="single"/>
        </w:rPr>
        <w:t>New business</w:t>
      </w:r>
    </w:p>
    <w:p w14:paraId="49CDF266" w14:textId="450FBDE3" w:rsidR="00547FB6" w:rsidRDefault="00485070">
      <w:r w:rsidRPr="00485070">
        <w:rPr>
          <w:b/>
          <w:bCs/>
        </w:rPr>
        <w:t>Swim Meets</w:t>
      </w:r>
      <w:r>
        <w:t xml:space="preserve">   Discussed upcoming meets and discussed options.  </w:t>
      </w:r>
      <w:r w:rsidR="00547FB6">
        <w:t xml:space="preserve">St. </w:t>
      </w:r>
      <w:r w:rsidR="003036CF">
        <w:t>Michael</w:t>
      </w:r>
      <w:r w:rsidR="00547FB6">
        <w:t>, Home in Feb</w:t>
      </w:r>
      <w:r w:rsidR="003D69FD">
        <w:t xml:space="preserve"> – 26 (has been </w:t>
      </w:r>
      <w:r w:rsidR="003036CF">
        <w:t>sanctioned</w:t>
      </w:r>
      <w:r w:rsidR="003D69FD">
        <w:t>)</w:t>
      </w:r>
      <w:r w:rsidR="00547FB6">
        <w:t>. MRC’s, Age Group and Senior State in Fargo.</w:t>
      </w:r>
    </w:p>
    <w:p w14:paraId="30DED532" w14:textId="069C755F" w:rsidR="00485070" w:rsidRDefault="00485070">
      <w:r w:rsidRPr="00485070">
        <w:rPr>
          <w:b/>
          <w:bCs/>
        </w:rPr>
        <w:t xml:space="preserve">Tigers and </w:t>
      </w:r>
      <w:proofErr w:type="gramStart"/>
      <w:r w:rsidRPr="00485070">
        <w:rPr>
          <w:b/>
          <w:bCs/>
        </w:rPr>
        <w:t>Sharks</w:t>
      </w:r>
      <w:r>
        <w:t xml:space="preserve">  February</w:t>
      </w:r>
      <w:proofErr w:type="gramEnd"/>
      <w:r w:rsidR="00547FB6">
        <w:t xml:space="preserve"> has one swimmer signed up at this time  Need to set </w:t>
      </w:r>
      <w:r w:rsidR="003D69FD">
        <w:t xml:space="preserve">program and offering at our next meeting.  </w:t>
      </w:r>
    </w:p>
    <w:p w14:paraId="10525FBF" w14:textId="77777777" w:rsidR="00C9698F" w:rsidRDefault="00C9698F">
      <w:pPr>
        <w:rPr>
          <w:b/>
          <w:bCs/>
        </w:rPr>
      </w:pPr>
    </w:p>
    <w:p w14:paraId="03E16137" w14:textId="2921CA15" w:rsidR="00485070" w:rsidRDefault="003D69FD">
      <w:r>
        <w:rPr>
          <w:b/>
          <w:bCs/>
        </w:rPr>
        <w:t>Feb 26 Home Meet</w:t>
      </w:r>
      <w:r w:rsidR="00006957" w:rsidRPr="00006957">
        <w:t>.</w:t>
      </w:r>
    </w:p>
    <w:p w14:paraId="187986EC" w14:textId="77777777" w:rsidR="003D69FD" w:rsidRDefault="003D69FD">
      <w:pPr>
        <w:rPr>
          <w:b/>
          <w:bCs/>
        </w:rPr>
      </w:pPr>
      <w:r w:rsidRPr="003D69FD">
        <w:t>Likely will see Renville, Willmar, Mankato and hopefully St. Cloud.  Meet is sanctioned.  Looking at a one session, one day meet.  Discussion on simplified concessions</w:t>
      </w:r>
    </w:p>
    <w:p w14:paraId="48CA91A2" w14:textId="206331C8" w:rsidR="00006957" w:rsidRDefault="003D69FD">
      <w:r>
        <w:rPr>
          <w:b/>
          <w:bCs/>
        </w:rPr>
        <w:t xml:space="preserve"> </w:t>
      </w:r>
      <w:r w:rsidR="00006957" w:rsidRPr="00006957">
        <w:rPr>
          <w:b/>
          <w:bCs/>
        </w:rPr>
        <w:t>Board positions</w:t>
      </w:r>
      <w:r w:rsidR="00006957">
        <w:rPr>
          <w:b/>
          <w:bCs/>
        </w:rPr>
        <w:t xml:space="preserve">  </w:t>
      </w:r>
      <w:r w:rsidR="00DA5F3D">
        <w:rPr>
          <w:b/>
          <w:bCs/>
        </w:rPr>
        <w:t xml:space="preserve"> </w:t>
      </w:r>
      <w:r w:rsidR="00006957" w:rsidRPr="00006957">
        <w:t xml:space="preserve">Still </w:t>
      </w:r>
      <w:r w:rsidR="00006957">
        <w:t xml:space="preserve">volunteer </w:t>
      </w:r>
      <w:r w:rsidR="00006957" w:rsidRPr="00006957">
        <w:t>positions available – Board Member, Team Store, Mums coordinator, and webmaster.</w:t>
      </w:r>
    </w:p>
    <w:p w14:paraId="2682E1B3" w14:textId="00F125E2" w:rsidR="00006957" w:rsidRPr="003D69FD" w:rsidRDefault="00006957">
      <w:r w:rsidRPr="00006957">
        <w:rPr>
          <w:b/>
          <w:bCs/>
        </w:rPr>
        <w:t>Fitter and Faster</w:t>
      </w:r>
      <w:r>
        <w:rPr>
          <w:b/>
          <w:bCs/>
        </w:rPr>
        <w:t xml:space="preserve">  </w:t>
      </w:r>
      <w:r w:rsidR="00DA5F3D">
        <w:rPr>
          <w:b/>
          <w:bCs/>
        </w:rPr>
        <w:t xml:space="preserve"> </w:t>
      </w:r>
      <w:r w:rsidRPr="00006957">
        <w:t>Scheduled for Feb 18th and 19</w:t>
      </w:r>
      <w:r w:rsidRPr="00006957">
        <w:rPr>
          <w:vertAlign w:val="superscript"/>
        </w:rPr>
        <w:t>th</w:t>
      </w:r>
      <w:r w:rsidRPr="00006957">
        <w:t xml:space="preserve"> </w:t>
      </w:r>
      <w:r w:rsidR="003D69FD">
        <w:t xml:space="preserve">Molly Haines </w:t>
      </w:r>
      <w:r w:rsidR="003D69FD" w:rsidRPr="003D69FD">
        <w:t>will be coach.</w:t>
      </w:r>
      <w:r w:rsidR="003D69FD">
        <w:t xml:space="preserve">  Next session scheduled for </w:t>
      </w:r>
      <w:r w:rsidRPr="00006957">
        <w:t>Aug</w:t>
      </w:r>
      <w:r w:rsidR="003D69FD">
        <w:t>5th-6th</w:t>
      </w:r>
      <w:r w:rsidRPr="00006957">
        <w:t>.</w:t>
      </w:r>
      <w:r>
        <w:t xml:space="preserve">  </w:t>
      </w:r>
    </w:p>
    <w:p w14:paraId="1E0714BE" w14:textId="059CE7FD" w:rsidR="00006957" w:rsidRDefault="003D69FD">
      <w:r>
        <w:rPr>
          <w:b/>
          <w:bCs/>
        </w:rPr>
        <w:t xml:space="preserve">High Tides in </w:t>
      </w:r>
      <w:r w:rsidR="00006957" w:rsidRPr="003D69FD">
        <w:rPr>
          <w:b/>
          <w:bCs/>
        </w:rPr>
        <w:t>Dassel Cokato</w:t>
      </w:r>
      <w:r w:rsidR="00006957" w:rsidRPr="003D69FD">
        <w:t xml:space="preserve">  </w:t>
      </w:r>
      <w:r w:rsidR="00DA5F3D" w:rsidRPr="003D69FD">
        <w:t xml:space="preserve"> </w:t>
      </w:r>
      <w:r w:rsidR="00006957" w:rsidRPr="003D69FD">
        <w:t xml:space="preserve">Board discussion of potential High Tides presence in Dassel-Cokato. </w:t>
      </w:r>
      <w:r w:rsidRPr="003D69FD">
        <w:t xml:space="preserve"> Have drafted document outlining agreement.  Have meet with Parks and Rec Department.  Would run similar to Tigers and Sharks with much behind the scene work completed by the Dassel P&amp;R</w:t>
      </w:r>
      <w:r>
        <w:t>.</w:t>
      </w:r>
    </w:p>
    <w:p w14:paraId="0A0A6944" w14:textId="72C952CB" w:rsidR="003D69FD" w:rsidRPr="003D69FD" w:rsidRDefault="003D69FD">
      <w:r w:rsidRPr="003D69FD">
        <w:rPr>
          <w:b/>
          <w:bCs/>
        </w:rPr>
        <w:t xml:space="preserve">Scholarship Program </w:t>
      </w:r>
      <w:r w:rsidRPr="003D69FD">
        <w:t xml:space="preserve">Reviewed </w:t>
      </w:r>
      <w:r>
        <w:t xml:space="preserve">scholarship program and past use.  Discussed a </w:t>
      </w:r>
      <w:r w:rsidR="00C9698F">
        <w:t>new application.</w:t>
      </w:r>
    </w:p>
    <w:p w14:paraId="38C05DC2" w14:textId="3A74935C" w:rsidR="003D69FD" w:rsidRPr="003D69FD" w:rsidRDefault="003D69FD">
      <w:r>
        <w:t>Next Meeting Feb 16</w:t>
      </w:r>
      <w:r w:rsidRPr="003D69FD">
        <w:rPr>
          <w:vertAlign w:val="superscript"/>
        </w:rPr>
        <w:t>th</w:t>
      </w:r>
      <w:r>
        <w:t>, 7pm.  Location TBD</w:t>
      </w:r>
    </w:p>
    <w:p w14:paraId="5C89C879" w14:textId="10B38EA0" w:rsidR="001F2DF5" w:rsidRDefault="00A01CD4">
      <w:r>
        <w:rPr>
          <w:b/>
          <w:bCs/>
        </w:rPr>
        <w:t>A</w:t>
      </w:r>
      <w:r w:rsidRPr="001F2DF5">
        <w:rPr>
          <w:b/>
          <w:bCs/>
        </w:rPr>
        <w:t>djourn</w:t>
      </w:r>
      <w:r w:rsidR="001F2DF5">
        <w:t xml:space="preserve"> </w:t>
      </w:r>
      <w:r w:rsidR="00485070">
        <w:t>8</w:t>
      </w:r>
      <w:r w:rsidR="001F2DF5">
        <w:t>:</w:t>
      </w:r>
      <w:r w:rsidR="001017C3">
        <w:t>1</w:t>
      </w:r>
      <w:r w:rsidR="0086102C">
        <w:t>5</w:t>
      </w:r>
      <w:r w:rsidR="001017C3">
        <w:t xml:space="preserve"> pm</w:t>
      </w:r>
    </w:p>
    <w:p w14:paraId="223444D9" w14:textId="77777777" w:rsidR="001F2DF5" w:rsidRDefault="001F2DF5"/>
    <w:p w14:paraId="624C3AC0" w14:textId="77777777" w:rsidR="000E190D" w:rsidRDefault="000E190D"/>
    <w:sectPr w:rsidR="000E190D" w:rsidSect="0012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AE"/>
    <w:rsid w:val="00006957"/>
    <w:rsid w:val="00052C6C"/>
    <w:rsid w:val="000C6F73"/>
    <w:rsid w:val="000E190D"/>
    <w:rsid w:val="000E6473"/>
    <w:rsid w:val="000F0AF6"/>
    <w:rsid w:val="001017C3"/>
    <w:rsid w:val="00103185"/>
    <w:rsid w:val="001043E8"/>
    <w:rsid w:val="001125CB"/>
    <w:rsid w:val="001209AE"/>
    <w:rsid w:val="00163411"/>
    <w:rsid w:val="001B35E0"/>
    <w:rsid w:val="001D4597"/>
    <w:rsid w:val="001F2DF5"/>
    <w:rsid w:val="00203B4B"/>
    <w:rsid w:val="00253BCF"/>
    <w:rsid w:val="002A0C87"/>
    <w:rsid w:val="002A6ABA"/>
    <w:rsid w:val="00302C97"/>
    <w:rsid w:val="003036CF"/>
    <w:rsid w:val="00345B93"/>
    <w:rsid w:val="00363F4D"/>
    <w:rsid w:val="00381881"/>
    <w:rsid w:val="003B2E02"/>
    <w:rsid w:val="003B5C34"/>
    <w:rsid w:val="003D69FD"/>
    <w:rsid w:val="003F067A"/>
    <w:rsid w:val="003F19F3"/>
    <w:rsid w:val="004812AD"/>
    <w:rsid w:val="00485070"/>
    <w:rsid w:val="00490A55"/>
    <w:rsid w:val="004942A4"/>
    <w:rsid w:val="004A4C9B"/>
    <w:rsid w:val="004A7290"/>
    <w:rsid w:val="004C6E53"/>
    <w:rsid w:val="00517623"/>
    <w:rsid w:val="00547FB6"/>
    <w:rsid w:val="005954B4"/>
    <w:rsid w:val="005A2D78"/>
    <w:rsid w:val="005A5C9C"/>
    <w:rsid w:val="005B0BB4"/>
    <w:rsid w:val="005B6891"/>
    <w:rsid w:val="005F4917"/>
    <w:rsid w:val="00616721"/>
    <w:rsid w:val="00630774"/>
    <w:rsid w:val="006C0D35"/>
    <w:rsid w:val="006C6C54"/>
    <w:rsid w:val="006C6FFA"/>
    <w:rsid w:val="006D7835"/>
    <w:rsid w:val="006E4635"/>
    <w:rsid w:val="006F4C2A"/>
    <w:rsid w:val="00711A7B"/>
    <w:rsid w:val="00720634"/>
    <w:rsid w:val="00743D44"/>
    <w:rsid w:val="007708D4"/>
    <w:rsid w:val="008258EF"/>
    <w:rsid w:val="00841646"/>
    <w:rsid w:val="00843FA7"/>
    <w:rsid w:val="0086102C"/>
    <w:rsid w:val="008A0A92"/>
    <w:rsid w:val="008A7722"/>
    <w:rsid w:val="008A7D9E"/>
    <w:rsid w:val="008F6DE1"/>
    <w:rsid w:val="00954E0B"/>
    <w:rsid w:val="009767E1"/>
    <w:rsid w:val="009D551D"/>
    <w:rsid w:val="009E54CD"/>
    <w:rsid w:val="00A01CD4"/>
    <w:rsid w:val="00A66C93"/>
    <w:rsid w:val="00A91A19"/>
    <w:rsid w:val="00AA359E"/>
    <w:rsid w:val="00AD2969"/>
    <w:rsid w:val="00AE460A"/>
    <w:rsid w:val="00B558D4"/>
    <w:rsid w:val="00B601D7"/>
    <w:rsid w:val="00B74334"/>
    <w:rsid w:val="00BA008A"/>
    <w:rsid w:val="00BE7A18"/>
    <w:rsid w:val="00C25AFF"/>
    <w:rsid w:val="00C25D23"/>
    <w:rsid w:val="00C9698F"/>
    <w:rsid w:val="00CC4FC3"/>
    <w:rsid w:val="00CF506E"/>
    <w:rsid w:val="00D02DA9"/>
    <w:rsid w:val="00D37DB2"/>
    <w:rsid w:val="00D55400"/>
    <w:rsid w:val="00DA0746"/>
    <w:rsid w:val="00DA5F3D"/>
    <w:rsid w:val="00DD3D3E"/>
    <w:rsid w:val="00DD754E"/>
    <w:rsid w:val="00DE6A84"/>
    <w:rsid w:val="00E121E2"/>
    <w:rsid w:val="00E23230"/>
    <w:rsid w:val="00EA4057"/>
    <w:rsid w:val="00EA7D28"/>
    <w:rsid w:val="00F07286"/>
    <w:rsid w:val="00F15555"/>
    <w:rsid w:val="00F52FC1"/>
    <w:rsid w:val="00FD3903"/>
    <w:rsid w:val="00FF1007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EBCA"/>
  <w15:chartTrackingRefBased/>
  <w15:docId w15:val="{9342B441-11DA-445E-93BE-3B63C3AF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74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tab-span">
    <w:name w:val="gmail-apple-tab-span"/>
    <w:basedOn w:val="DefaultParagraphFont"/>
    <w:rsid w:val="00DA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SuesComputer</dc:creator>
  <cp:keywords/>
  <dc:description/>
  <cp:lastModifiedBy>Robert Collet</cp:lastModifiedBy>
  <cp:revision>2</cp:revision>
  <cp:lastPrinted>2023-01-29T23:02:00Z</cp:lastPrinted>
  <dcterms:created xsi:type="dcterms:W3CDTF">2023-02-16T19:39:00Z</dcterms:created>
  <dcterms:modified xsi:type="dcterms:W3CDTF">2023-02-16T19:39:00Z</dcterms:modified>
</cp:coreProperties>
</file>