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9E27F" w14:textId="7EEABCEC" w:rsidR="00AD1A1F" w:rsidRPr="00941927" w:rsidRDefault="00AD1A1F" w:rsidP="00AD1A1F">
      <w:pPr>
        <w:jc w:val="center"/>
        <w:rPr>
          <w:b/>
          <w:sz w:val="21"/>
          <w:szCs w:val="21"/>
        </w:rPr>
      </w:pPr>
      <w:r w:rsidRPr="00941927">
        <w:rPr>
          <w:b/>
          <w:sz w:val="21"/>
          <w:szCs w:val="21"/>
        </w:rPr>
        <w:t>Minutes from Tigersharks Board Meeting</w:t>
      </w:r>
    </w:p>
    <w:p w14:paraId="0442ECB2" w14:textId="6031735D" w:rsidR="00AD1A1F" w:rsidRPr="00941927" w:rsidRDefault="000B0CB4" w:rsidP="00AD1A1F">
      <w:pPr>
        <w:jc w:val="center"/>
        <w:rPr>
          <w:b/>
          <w:sz w:val="21"/>
          <w:szCs w:val="21"/>
        </w:rPr>
      </w:pPr>
      <w:r w:rsidRPr="00941927">
        <w:rPr>
          <w:b/>
          <w:sz w:val="21"/>
          <w:szCs w:val="21"/>
        </w:rPr>
        <w:t>August 13</w:t>
      </w:r>
      <w:r w:rsidR="00143EBB" w:rsidRPr="00941927">
        <w:rPr>
          <w:b/>
          <w:sz w:val="21"/>
          <w:szCs w:val="21"/>
        </w:rPr>
        <w:t>, 2018</w:t>
      </w:r>
    </w:p>
    <w:p w14:paraId="167F11E1" w14:textId="77777777" w:rsidR="00AD1A1F" w:rsidRPr="00941927" w:rsidRDefault="00AD1A1F">
      <w:pPr>
        <w:rPr>
          <w:sz w:val="21"/>
          <w:szCs w:val="21"/>
        </w:rPr>
      </w:pPr>
    </w:p>
    <w:p w14:paraId="707BF379" w14:textId="47422C69" w:rsidR="00941927" w:rsidRPr="00941927" w:rsidRDefault="00AD1A1F">
      <w:pPr>
        <w:rPr>
          <w:sz w:val="21"/>
          <w:szCs w:val="21"/>
        </w:rPr>
      </w:pPr>
      <w:r w:rsidRPr="00941927">
        <w:rPr>
          <w:b/>
          <w:sz w:val="21"/>
          <w:szCs w:val="21"/>
        </w:rPr>
        <w:t xml:space="preserve">Members present: </w:t>
      </w:r>
      <w:r w:rsidR="00135F05" w:rsidRPr="00941927">
        <w:rPr>
          <w:sz w:val="21"/>
          <w:szCs w:val="21"/>
        </w:rPr>
        <w:t>Chris Burlingame,</w:t>
      </w:r>
      <w:r w:rsidR="00DC08C5" w:rsidRPr="00941927">
        <w:rPr>
          <w:sz w:val="21"/>
          <w:szCs w:val="21"/>
        </w:rPr>
        <w:t xml:space="preserve"> Brandon</w:t>
      </w:r>
      <w:r w:rsidR="005314C3" w:rsidRPr="00941927">
        <w:rPr>
          <w:sz w:val="21"/>
          <w:szCs w:val="21"/>
        </w:rPr>
        <w:t xml:space="preserve"> Bruha, </w:t>
      </w:r>
      <w:r w:rsidR="00135F05" w:rsidRPr="00941927">
        <w:rPr>
          <w:sz w:val="21"/>
          <w:szCs w:val="21"/>
        </w:rPr>
        <w:t xml:space="preserve">Becky DeWilde, </w:t>
      </w:r>
      <w:r w:rsidR="00F90812" w:rsidRPr="00941927">
        <w:rPr>
          <w:sz w:val="21"/>
          <w:szCs w:val="21"/>
        </w:rPr>
        <w:t xml:space="preserve">Stephanie Samuell, </w:t>
      </w:r>
      <w:r w:rsidR="00135F05" w:rsidRPr="00941927">
        <w:rPr>
          <w:sz w:val="21"/>
          <w:szCs w:val="21"/>
        </w:rPr>
        <w:t>Steve Gehrke</w:t>
      </w:r>
      <w:r w:rsidR="006908DA" w:rsidRPr="00941927">
        <w:rPr>
          <w:sz w:val="21"/>
          <w:szCs w:val="21"/>
        </w:rPr>
        <w:t>, Tim Willis</w:t>
      </w:r>
      <w:r w:rsidR="00D32F78" w:rsidRPr="00941927">
        <w:rPr>
          <w:sz w:val="21"/>
          <w:szCs w:val="21"/>
        </w:rPr>
        <w:t>.</w:t>
      </w:r>
    </w:p>
    <w:p w14:paraId="5E385A2C" w14:textId="115988CE" w:rsidR="00941927" w:rsidRPr="00941927" w:rsidRDefault="00941927">
      <w:pPr>
        <w:rPr>
          <w:sz w:val="21"/>
          <w:szCs w:val="21"/>
        </w:rPr>
      </w:pPr>
      <w:r w:rsidRPr="00941927">
        <w:rPr>
          <w:b/>
          <w:sz w:val="21"/>
          <w:szCs w:val="21"/>
        </w:rPr>
        <w:t xml:space="preserve">Others present: </w:t>
      </w:r>
      <w:r w:rsidRPr="00941927">
        <w:rPr>
          <w:sz w:val="21"/>
          <w:szCs w:val="21"/>
        </w:rPr>
        <w:t>Molly Bruha.</w:t>
      </w:r>
    </w:p>
    <w:p w14:paraId="3279FC87" w14:textId="77777777" w:rsidR="00C40A89" w:rsidRPr="00941927" w:rsidRDefault="00C40A89">
      <w:pPr>
        <w:rPr>
          <w:sz w:val="21"/>
          <w:szCs w:val="21"/>
        </w:rPr>
      </w:pPr>
    </w:p>
    <w:p w14:paraId="0CD9828A" w14:textId="50A78F7A" w:rsidR="00AD1A1F" w:rsidRPr="00941927" w:rsidRDefault="000B0CB4" w:rsidP="00AD1A1F">
      <w:pPr>
        <w:rPr>
          <w:sz w:val="21"/>
          <w:szCs w:val="21"/>
        </w:rPr>
      </w:pPr>
      <w:r w:rsidRPr="00941927">
        <w:rPr>
          <w:sz w:val="21"/>
          <w:szCs w:val="21"/>
        </w:rPr>
        <w:t>M</w:t>
      </w:r>
      <w:r w:rsidR="00AD1A1F" w:rsidRPr="00941927">
        <w:rPr>
          <w:sz w:val="21"/>
          <w:szCs w:val="21"/>
        </w:rPr>
        <w:t>eeting was called to order at 6:</w:t>
      </w:r>
      <w:r w:rsidRPr="00941927">
        <w:rPr>
          <w:sz w:val="21"/>
          <w:szCs w:val="21"/>
        </w:rPr>
        <w:t>06</w:t>
      </w:r>
      <w:r w:rsidR="00AD1A1F" w:rsidRPr="00941927">
        <w:rPr>
          <w:sz w:val="21"/>
          <w:szCs w:val="21"/>
        </w:rPr>
        <w:t>pm by President Chris Burlingame</w:t>
      </w:r>
      <w:r w:rsidR="00A32707" w:rsidRPr="00941927">
        <w:rPr>
          <w:sz w:val="21"/>
          <w:szCs w:val="21"/>
        </w:rPr>
        <w:t xml:space="preserve"> at </w:t>
      </w:r>
      <w:r w:rsidR="006908DA" w:rsidRPr="00941927">
        <w:rPr>
          <w:sz w:val="21"/>
          <w:szCs w:val="21"/>
        </w:rPr>
        <w:t>Barley &amp; Vine</w:t>
      </w:r>
      <w:r w:rsidR="00A32707" w:rsidRPr="00941927">
        <w:rPr>
          <w:sz w:val="21"/>
          <w:szCs w:val="21"/>
        </w:rPr>
        <w:t xml:space="preserve">, </w:t>
      </w:r>
      <w:r w:rsidR="006908DA" w:rsidRPr="00941927">
        <w:rPr>
          <w:sz w:val="21"/>
          <w:szCs w:val="21"/>
        </w:rPr>
        <w:t>Lakeville</w:t>
      </w:r>
      <w:r w:rsidR="00AD1A1F" w:rsidRPr="00941927">
        <w:rPr>
          <w:sz w:val="21"/>
          <w:szCs w:val="21"/>
        </w:rPr>
        <w:t xml:space="preserve">. </w:t>
      </w:r>
    </w:p>
    <w:p w14:paraId="5D9C3EED" w14:textId="77777777" w:rsidR="000B0CB4" w:rsidRPr="00941927" w:rsidRDefault="000B0CB4" w:rsidP="000B0CB4">
      <w:pPr>
        <w:rPr>
          <w:sz w:val="21"/>
          <w:szCs w:val="21"/>
        </w:rPr>
      </w:pPr>
    </w:p>
    <w:p w14:paraId="261DBB04" w14:textId="36DFA4C3" w:rsidR="000B0CB4" w:rsidRPr="00941927" w:rsidRDefault="000B0CB4" w:rsidP="000B0CB4">
      <w:pPr>
        <w:rPr>
          <w:b/>
          <w:sz w:val="21"/>
          <w:szCs w:val="21"/>
        </w:rPr>
      </w:pPr>
      <w:r w:rsidRPr="00941927">
        <w:rPr>
          <w:sz w:val="21"/>
          <w:szCs w:val="21"/>
        </w:rPr>
        <w:t xml:space="preserve">Stephanie moved to approve the </w:t>
      </w:r>
      <w:r w:rsidRPr="00941927">
        <w:rPr>
          <w:b/>
          <w:sz w:val="21"/>
          <w:szCs w:val="21"/>
        </w:rPr>
        <w:t xml:space="preserve">June &amp; July meeting minutes. </w:t>
      </w:r>
      <w:r w:rsidRPr="00941927">
        <w:rPr>
          <w:sz w:val="21"/>
          <w:szCs w:val="21"/>
        </w:rPr>
        <w:t>Motion seconded and passed.</w:t>
      </w:r>
      <w:r w:rsidRPr="00941927">
        <w:rPr>
          <w:b/>
          <w:sz w:val="21"/>
          <w:szCs w:val="21"/>
        </w:rPr>
        <w:t xml:space="preserve"> </w:t>
      </w:r>
    </w:p>
    <w:p w14:paraId="4C9FB634" w14:textId="77777777" w:rsidR="000B0CB4" w:rsidRPr="00941927" w:rsidRDefault="000B0CB4" w:rsidP="00AD1A1F">
      <w:pPr>
        <w:rPr>
          <w:sz w:val="21"/>
          <w:szCs w:val="21"/>
        </w:rPr>
      </w:pPr>
    </w:p>
    <w:p w14:paraId="46AA48AA" w14:textId="4EB9833D" w:rsidR="000B0CB4" w:rsidRPr="00941927" w:rsidRDefault="000B0CB4" w:rsidP="000B0CB4">
      <w:pPr>
        <w:rPr>
          <w:sz w:val="21"/>
          <w:szCs w:val="21"/>
        </w:rPr>
      </w:pPr>
      <w:r w:rsidRPr="00941927">
        <w:rPr>
          <w:b/>
          <w:sz w:val="21"/>
          <w:szCs w:val="21"/>
        </w:rPr>
        <w:t xml:space="preserve">Treasurer </w:t>
      </w:r>
      <w:r w:rsidR="00DD2803" w:rsidRPr="00941927">
        <w:rPr>
          <w:sz w:val="21"/>
          <w:szCs w:val="21"/>
        </w:rPr>
        <w:t xml:space="preserve">presented aging report and balance sheet </w:t>
      </w:r>
      <w:r w:rsidRPr="00941927">
        <w:rPr>
          <w:sz w:val="21"/>
          <w:szCs w:val="21"/>
        </w:rPr>
        <w:t xml:space="preserve">(attached). </w:t>
      </w:r>
      <w:r w:rsidR="00162104" w:rsidRPr="00941927">
        <w:rPr>
          <w:sz w:val="21"/>
          <w:szCs w:val="21"/>
        </w:rPr>
        <w:t xml:space="preserve">Steve will close the Castle Rock checking account and deliver a cashier’s check to be deposited in the Anchor Bank account. </w:t>
      </w:r>
      <w:r w:rsidR="00DD2803" w:rsidRPr="00941927">
        <w:rPr>
          <w:sz w:val="21"/>
          <w:szCs w:val="21"/>
        </w:rPr>
        <w:t>Tim moved to approve these reports. Motion seconded and passed.</w:t>
      </w:r>
      <w:r w:rsidRPr="00941927">
        <w:rPr>
          <w:sz w:val="21"/>
          <w:szCs w:val="21"/>
        </w:rPr>
        <w:t xml:space="preserve"> </w:t>
      </w:r>
    </w:p>
    <w:p w14:paraId="61D98C2C" w14:textId="77777777" w:rsidR="00463BA5" w:rsidRPr="00941927" w:rsidRDefault="00463BA5">
      <w:pPr>
        <w:rPr>
          <w:b/>
          <w:sz w:val="21"/>
          <w:szCs w:val="21"/>
        </w:rPr>
      </w:pPr>
    </w:p>
    <w:p w14:paraId="7E29810A" w14:textId="77777777" w:rsidR="00EE5954" w:rsidRPr="00941927" w:rsidRDefault="00EE5954" w:rsidP="00EE5954">
      <w:pPr>
        <w:rPr>
          <w:b/>
          <w:i/>
          <w:sz w:val="21"/>
          <w:szCs w:val="21"/>
        </w:rPr>
      </w:pPr>
      <w:r w:rsidRPr="00941927">
        <w:rPr>
          <w:b/>
          <w:i/>
          <w:sz w:val="21"/>
          <w:szCs w:val="21"/>
        </w:rPr>
        <w:t>Old Business</w:t>
      </w:r>
    </w:p>
    <w:p w14:paraId="758B9CAB" w14:textId="4651AF2A" w:rsidR="00463BA5" w:rsidRPr="00941927" w:rsidRDefault="00463BA5" w:rsidP="00463BA5">
      <w:pPr>
        <w:rPr>
          <w:sz w:val="21"/>
          <w:szCs w:val="21"/>
        </w:rPr>
      </w:pPr>
      <w:r w:rsidRPr="00941927">
        <w:rPr>
          <w:sz w:val="21"/>
          <w:szCs w:val="21"/>
        </w:rPr>
        <w:t xml:space="preserve">Board members with </w:t>
      </w:r>
      <w:r w:rsidRPr="00941927">
        <w:rPr>
          <w:b/>
          <w:sz w:val="21"/>
          <w:szCs w:val="21"/>
        </w:rPr>
        <w:t xml:space="preserve">Tigersharks Tryouts </w:t>
      </w:r>
      <w:r w:rsidR="00941927" w:rsidRPr="00941927">
        <w:rPr>
          <w:b/>
          <w:sz w:val="21"/>
          <w:szCs w:val="21"/>
        </w:rPr>
        <w:t xml:space="preserve">yard </w:t>
      </w:r>
      <w:r w:rsidRPr="00941927">
        <w:rPr>
          <w:b/>
          <w:sz w:val="21"/>
          <w:szCs w:val="21"/>
        </w:rPr>
        <w:t>signs</w:t>
      </w:r>
      <w:r w:rsidRPr="00941927">
        <w:rPr>
          <w:sz w:val="21"/>
          <w:szCs w:val="21"/>
        </w:rPr>
        <w:t xml:space="preserve"> will begin placing them in yards and street corners beginning August 20.</w:t>
      </w:r>
    </w:p>
    <w:p w14:paraId="5E1BA341" w14:textId="77777777" w:rsidR="00463BA5" w:rsidRPr="00941927" w:rsidRDefault="00463BA5" w:rsidP="00463BA5">
      <w:pPr>
        <w:rPr>
          <w:sz w:val="21"/>
          <w:szCs w:val="21"/>
        </w:rPr>
      </w:pPr>
    </w:p>
    <w:p w14:paraId="1061522A" w14:textId="54A3A0BE" w:rsidR="005549D9" w:rsidRPr="00941927" w:rsidRDefault="00871AC5">
      <w:pPr>
        <w:rPr>
          <w:sz w:val="21"/>
          <w:szCs w:val="21"/>
        </w:rPr>
      </w:pPr>
      <w:r w:rsidRPr="00941927">
        <w:rPr>
          <w:sz w:val="21"/>
          <w:szCs w:val="21"/>
        </w:rPr>
        <w:t xml:space="preserve">After discussion including fewer swimmers in the water, increased swimmer’s fees, and not further depleting financial reserves, Tim made a motion to renew the </w:t>
      </w:r>
      <w:r w:rsidRPr="00941927">
        <w:rPr>
          <w:b/>
          <w:sz w:val="21"/>
          <w:szCs w:val="21"/>
        </w:rPr>
        <w:t>2018-19 Coaches Contracts</w:t>
      </w:r>
      <w:r w:rsidRPr="00941927">
        <w:rPr>
          <w:sz w:val="21"/>
          <w:szCs w:val="21"/>
        </w:rPr>
        <w:t xml:space="preserve"> as are, deferring any pay increases until a later date based on registration numbers. Motion seconded and passed.</w:t>
      </w:r>
    </w:p>
    <w:p w14:paraId="27AFB31C" w14:textId="77777777" w:rsidR="00871AC5" w:rsidRPr="00941927" w:rsidRDefault="00871AC5">
      <w:pPr>
        <w:rPr>
          <w:sz w:val="21"/>
          <w:szCs w:val="21"/>
        </w:rPr>
      </w:pPr>
    </w:p>
    <w:p w14:paraId="653B0A99" w14:textId="25F5B693" w:rsidR="00871AC5" w:rsidRPr="00941927" w:rsidRDefault="00871AC5">
      <w:pPr>
        <w:rPr>
          <w:sz w:val="21"/>
          <w:szCs w:val="21"/>
        </w:rPr>
      </w:pPr>
      <w:r w:rsidRPr="00941927">
        <w:rPr>
          <w:sz w:val="21"/>
          <w:szCs w:val="21"/>
        </w:rPr>
        <w:t xml:space="preserve">A possible hourly position </w:t>
      </w:r>
      <w:r w:rsidR="00941927" w:rsidRPr="00941927">
        <w:rPr>
          <w:sz w:val="21"/>
          <w:szCs w:val="21"/>
        </w:rPr>
        <w:t xml:space="preserve">coach </w:t>
      </w:r>
      <w:r w:rsidRPr="00941927">
        <w:rPr>
          <w:sz w:val="21"/>
          <w:szCs w:val="21"/>
        </w:rPr>
        <w:t>may be hired to replace Allen.</w:t>
      </w:r>
    </w:p>
    <w:p w14:paraId="2C69468E" w14:textId="77777777" w:rsidR="00871AC5" w:rsidRPr="00941927" w:rsidRDefault="00871AC5">
      <w:pPr>
        <w:rPr>
          <w:sz w:val="21"/>
          <w:szCs w:val="21"/>
        </w:rPr>
      </w:pPr>
    </w:p>
    <w:p w14:paraId="10F27FEF" w14:textId="10FCA492" w:rsidR="00162104" w:rsidRPr="00941927" w:rsidRDefault="00871AC5">
      <w:pPr>
        <w:rPr>
          <w:sz w:val="21"/>
          <w:szCs w:val="21"/>
        </w:rPr>
      </w:pPr>
      <w:r w:rsidRPr="00941927">
        <w:rPr>
          <w:b/>
          <w:sz w:val="21"/>
          <w:szCs w:val="21"/>
        </w:rPr>
        <w:t>Vacant Board positions</w:t>
      </w:r>
      <w:r w:rsidRPr="00941927">
        <w:rPr>
          <w:sz w:val="21"/>
          <w:szCs w:val="21"/>
        </w:rPr>
        <w:t xml:space="preserve"> needing to be filled at the September 17 elections are Vice President, </w:t>
      </w:r>
      <w:r w:rsidR="00941927" w:rsidRPr="00941927">
        <w:rPr>
          <w:sz w:val="21"/>
          <w:szCs w:val="21"/>
        </w:rPr>
        <w:t xml:space="preserve">Treasurer, </w:t>
      </w:r>
      <w:r w:rsidRPr="00941927">
        <w:rPr>
          <w:sz w:val="21"/>
          <w:szCs w:val="21"/>
        </w:rPr>
        <w:t xml:space="preserve">Member at Large </w:t>
      </w:r>
      <w:r w:rsidR="00162104" w:rsidRPr="00941927">
        <w:rPr>
          <w:sz w:val="21"/>
          <w:szCs w:val="21"/>
        </w:rPr>
        <w:t>(Registrar) and possibly</w:t>
      </w:r>
      <w:r w:rsidRPr="00941927">
        <w:rPr>
          <w:sz w:val="21"/>
          <w:szCs w:val="21"/>
        </w:rPr>
        <w:t xml:space="preserve"> MSI/Officials </w:t>
      </w:r>
      <w:r w:rsidR="00162104" w:rsidRPr="00941927">
        <w:rPr>
          <w:sz w:val="21"/>
          <w:szCs w:val="21"/>
        </w:rPr>
        <w:t>liaison</w:t>
      </w:r>
      <w:r w:rsidRPr="00941927">
        <w:rPr>
          <w:sz w:val="21"/>
          <w:szCs w:val="21"/>
        </w:rPr>
        <w:t xml:space="preserve"> (if Bill chooses to </w:t>
      </w:r>
      <w:r w:rsidR="00162104" w:rsidRPr="00941927">
        <w:rPr>
          <w:sz w:val="21"/>
          <w:szCs w:val="21"/>
        </w:rPr>
        <w:t>decline.) Becky will communicate with membership about these vacancies, including publish</w:t>
      </w:r>
      <w:r w:rsidR="00941927" w:rsidRPr="00941927">
        <w:rPr>
          <w:sz w:val="21"/>
          <w:szCs w:val="21"/>
        </w:rPr>
        <w:t>ing</w:t>
      </w:r>
      <w:r w:rsidR="00162104" w:rsidRPr="00941927">
        <w:rPr>
          <w:sz w:val="21"/>
          <w:szCs w:val="21"/>
        </w:rPr>
        <w:t xml:space="preserve"> job descriptions. All board members will encourage new families to get involved.</w:t>
      </w:r>
      <w:r w:rsidR="00463BA5" w:rsidRPr="00941927">
        <w:rPr>
          <w:sz w:val="21"/>
          <w:szCs w:val="21"/>
        </w:rPr>
        <w:t xml:space="preserve"> Ten percent of membership must be present </w:t>
      </w:r>
      <w:r w:rsidR="00941927" w:rsidRPr="00941927">
        <w:rPr>
          <w:sz w:val="21"/>
          <w:szCs w:val="21"/>
        </w:rPr>
        <w:t>to meet</w:t>
      </w:r>
      <w:r w:rsidR="00463BA5" w:rsidRPr="00941927">
        <w:rPr>
          <w:sz w:val="21"/>
          <w:szCs w:val="21"/>
        </w:rPr>
        <w:t xml:space="preserve"> quorum. </w:t>
      </w:r>
    </w:p>
    <w:p w14:paraId="4C270B8A" w14:textId="77777777" w:rsidR="00162104" w:rsidRPr="00941927" w:rsidRDefault="00162104">
      <w:pPr>
        <w:rPr>
          <w:sz w:val="21"/>
          <w:szCs w:val="21"/>
        </w:rPr>
      </w:pPr>
    </w:p>
    <w:p w14:paraId="7E1D40A3" w14:textId="4345A64D" w:rsidR="00463BA5" w:rsidRPr="00941927" w:rsidRDefault="00463BA5" w:rsidP="00463BA5">
      <w:pPr>
        <w:rPr>
          <w:b/>
          <w:i/>
          <w:sz w:val="21"/>
          <w:szCs w:val="21"/>
        </w:rPr>
      </w:pPr>
      <w:r w:rsidRPr="00941927">
        <w:rPr>
          <w:b/>
          <w:i/>
          <w:sz w:val="21"/>
          <w:szCs w:val="21"/>
        </w:rPr>
        <w:t>New Business</w:t>
      </w:r>
    </w:p>
    <w:p w14:paraId="0801001F" w14:textId="7B5D42D3" w:rsidR="00463BA5" w:rsidRPr="00941927" w:rsidRDefault="00463BA5" w:rsidP="00463BA5">
      <w:pPr>
        <w:rPr>
          <w:sz w:val="21"/>
          <w:szCs w:val="21"/>
        </w:rPr>
      </w:pPr>
      <w:r w:rsidRPr="00941927">
        <w:rPr>
          <w:sz w:val="21"/>
          <w:szCs w:val="21"/>
        </w:rPr>
        <w:t xml:space="preserve">Becky made a motion </w:t>
      </w:r>
      <w:r w:rsidR="00941927" w:rsidRPr="00941927">
        <w:rPr>
          <w:sz w:val="21"/>
          <w:szCs w:val="21"/>
        </w:rPr>
        <w:t xml:space="preserve">that </w:t>
      </w:r>
      <w:r w:rsidRPr="00941927">
        <w:rPr>
          <w:sz w:val="21"/>
          <w:szCs w:val="21"/>
        </w:rPr>
        <w:t xml:space="preserve">the open board position of </w:t>
      </w:r>
      <w:r w:rsidRPr="00941927">
        <w:rPr>
          <w:b/>
          <w:sz w:val="21"/>
          <w:szCs w:val="21"/>
        </w:rPr>
        <w:t>Registrar</w:t>
      </w:r>
      <w:r w:rsidRPr="00941927">
        <w:rPr>
          <w:sz w:val="21"/>
          <w:szCs w:val="21"/>
        </w:rPr>
        <w:t xml:space="preserve"> be modified to inc</w:t>
      </w:r>
      <w:r w:rsidR="00941927" w:rsidRPr="00941927">
        <w:rPr>
          <w:sz w:val="21"/>
          <w:szCs w:val="21"/>
        </w:rPr>
        <w:t>lude:</w:t>
      </w:r>
      <w:r w:rsidRPr="00941927">
        <w:rPr>
          <w:sz w:val="21"/>
          <w:szCs w:val="21"/>
        </w:rPr>
        <w:t xml:space="preserve"> assistant to the treasurer. Also, additional accountant services will also be employed to assist the treasurer in 2018-19. For an additional $250 per quarter, our accountant will add additional comments and needed categorizing to our books. Motion seconded and passed. </w:t>
      </w:r>
    </w:p>
    <w:p w14:paraId="296E56DE" w14:textId="77777777" w:rsidR="00463BA5" w:rsidRPr="00941927" w:rsidRDefault="00463BA5" w:rsidP="00463BA5">
      <w:pPr>
        <w:rPr>
          <w:sz w:val="21"/>
          <w:szCs w:val="21"/>
        </w:rPr>
      </w:pPr>
    </w:p>
    <w:p w14:paraId="271B4172" w14:textId="7D61B269" w:rsidR="005549D9" w:rsidRPr="00941927" w:rsidRDefault="00162104">
      <w:pPr>
        <w:rPr>
          <w:sz w:val="21"/>
          <w:szCs w:val="21"/>
        </w:rPr>
      </w:pPr>
      <w:r w:rsidRPr="00941927">
        <w:rPr>
          <w:sz w:val="21"/>
          <w:szCs w:val="21"/>
        </w:rPr>
        <w:t>The</w:t>
      </w:r>
      <w:r w:rsidR="005549D9" w:rsidRPr="00941927">
        <w:rPr>
          <w:b/>
          <w:sz w:val="21"/>
          <w:szCs w:val="21"/>
        </w:rPr>
        <w:t xml:space="preserve"> strategy meeting </w:t>
      </w:r>
      <w:r w:rsidRPr="00941927">
        <w:rPr>
          <w:sz w:val="21"/>
          <w:szCs w:val="21"/>
        </w:rPr>
        <w:t>for increasing</w:t>
      </w:r>
      <w:r w:rsidR="005549D9" w:rsidRPr="00941927">
        <w:rPr>
          <w:sz w:val="21"/>
          <w:szCs w:val="21"/>
        </w:rPr>
        <w:t xml:space="preserve"> membership </w:t>
      </w:r>
      <w:r w:rsidRPr="00941927">
        <w:rPr>
          <w:sz w:val="21"/>
          <w:szCs w:val="21"/>
        </w:rPr>
        <w:t>was set for September 24, 6pm at DMS</w:t>
      </w:r>
      <w:r w:rsidR="005549D9" w:rsidRPr="00941927">
        <w:rPr>
          <w:sz w:val="21"/>
          <w:szCs w:val="21"/>
        </w:rPr>
        <w:t>.</w:t>
      </w:r>
      <w:r w:rsidRPr="00941927">
        <w:rPr>
          <w:sz w:val="21"/>
          <w:szCs w:val="21"/>
        </w:rPr>
        <w:t xml:space="preserve"> This will hopefully include new board members.</w:t>
      </w:r>
    </w:p>
    <w:p w14:paraId="741EFB3B" w14:textId="77777777" w:rsidR="00162104" w:rsidRPr="00941927" w:rsidRDefault="00162104">
      <w:pPr>
        <w:rPr>
          <w:sz w:val="21"/>
          <w:szCs w:val="21"/>
        </w:rPr>
      </w:pPr>
    </w:p>
    <w:p w14:paraId="346409DF" w14:textId="43D99901" w:rsidR="005549D9" w:rsidRPr="00941927" w:rsidRDefault="00463BA5">
      <w:pPr>
        <w:rPr>
          <w:sz w:val="21"/>
          <w:szCs w:val="21"/>
        </w:rPr>
      </w:pPr>
      <w:r w:rsidRPr="00941927">
        <w:rPr>
          <w:sz w:val="21"/>
          <w:szCs w:val="21"/>
        </w:rPr>
        <w:t xml:space="preserve">Becky will order </w:t>
      </w:r>
      <w:r w:rsidRPr="00941927">
        <w:rPr>
          <w:b/>
          <w:sz w:val="21"/>
          <w:szCs w:val="21"/>
        </w:rPr>
        <w:t>Official’s Name Tags</w:t>
      </w:r>
      <w:r w:rsidRPr="00941927">
        <w:rPr>
          <w:sz w:val="21"/>
          <w:szCs w:val="21"/>
        </w:rPr>
        <w:t xml:space="preserve"> from USA Swimming. </w:t>
      </w:r>
    </w:p>
    <w:p w14:paraId="1FA4351D" w14:textId="77777777" w:rsidR="00463BA5" w:rsidRPr="00941927" w:rsidRDefault="00463BA5">
      <w:pPr>
        <w:rPr>
          <w:sz w:val="21"/>
          <w:szCs w:val="21"/>
        </w:rPr>
      </w:pPr>
    </w:p>
    <w:p w14:paraId="799651A7" w14:textId="03C63BBA" w:rsidR="00463BA5" w:rsidRPr="00941927" w:rsidRDefault="00463BA5">
      <w:pPr>
        <w:rPr>
          <w:sz w:val="21"/>
          <w:szCs w:val="21"/>
        </w:rPr>
      </w:pPr>
      <w:r w:rsidRPr="00941927">
        <w:rPr>
          <w:sz w:val="21"/>
          <w:szCs w:val="21"/>
        </w:rPr>
        <w:t xml:space="preserve">Brandon moved the board begin corresponding via </w:t>
      </w:r>
      <w:r w:rsidRPr="00941927">
        <w:rPr>
          <w:b/>
          <w:sz w:val="21"/>
          <w:szCs w:val="21"/>
        </w:rPr>
        <w:t>Google Communities</w:t>
      </w:r>
      <w:r w:rsidRPr="00941927">
        <w:rPr>
          <w:sz w:val="21"/>
          <w:szCs w:val="21"/>
        </w:rPr>
        <w:t xml:space="preserve"> rather than Yahoo Groups. Motion seconded and passed. Brandon will establish the community and invite board members and coaches.</w:t>
      </w:r>
    </w:p>
    <w:p w14:paraId="4BAB4015" w14:textId="77777777" w:rsidR="00463BA5" w:rsidRPr="00941927" w:rsidRDefault="00463BA5">
      <w:pPr>
        <w:rPr>
          <w:sz w:val="21"/>
          <w:szCs w:val="21"/>
        </w:rPr>
      </w:pPr>
    </w:p>
    <w:p w14:paraId="66EDF6BB" w14:textId="21B9A419" w:rsidR="00463BA5" w:rsidRPr="00941927" w:rsidRDefault="00463BA5">
      <w:pPr>
        <w:rPr>
          <w:sz w:val="21"/>
          <w:szCs w:val="21"/>
        </w:rPr>
      </w:pPr>
      <w:r w:rsidRPr="00941927">
        <w:rPr>
          <w:sz w:val="21"/>
          <w:szCs w:val="21"/>
        </w:rPr>
        <w:t xml:space="preserve">Brandon proposed he be compensated financially for his time as </w:t>
      </w:r>
      <w:r w:rsidRPr="00941927">
        <w:rPr>
          <w:b/>
          <w:sz w:val="21"/>
          <w:szCs w:val="21"/>
        </w:rPr>
        <w:t>Meet Manager</w:t>
      </w:r>
      <w:r w:rsidRPr="00941927">
        <w:rPr>
          <w:sz w:val="21"/>
          <w:szCs w:val="21"/>
        </w:rPr>
        <w:t xml:space="preserve">. </w:t>
      </w:r>
      <w:r w:rsidR="00162D0A" w:rsidRPr="00941927">
        <w:rPr>
          <w:sz w:val="21"/>
          <w:szCs w:val="21"/>
        </w:rPr>
        <w:t>This will be discussed at the September meeting.</w:t>
      </w:r>
    </w:p>
    <w:p w14:paraId="69D90D00" w14:textId="77777777" w:rsidR="00162D0A" w:rsidRPr="00941927" w:rsidRDefault="00162D0A">
      <w:pPr>
        <w:rPr>
          <w:sz w:val="21"/>
          <w:szCs w:val="21"/>
        </w:rPr>
      </w:pPr>
    </w:p>
    <w:p w14:paraId="46D4A280" w14:textId="0DCF9B0D" w:rsidR="00162D0A" w:rsidRDefault="00162D0A">
      <w:pPr>
        <w:rPr>
          <w:sz w:val="21"/>
          <w:szCs w:val="21"/>
        </w:rPr>
      </w:pPr>
      <w:r w:rsidRPr="00941927">
        <w:rPr>
          <w:b/>
          <w:sz w:val="21"/>
          <w:szCs w:val="21"/>
        </w:rPr>
        <w:t>Car Wash</w:t>
      </w:r>
      <w:r w:rsidRPr="00941927">
        <w:rPr>
          <w:sz w:val="21"/>
          <w:szCs w:val="21"/>
        </w:rPr>
        <w:t xml:space="preserve"> rescheduled for Saturday, September 8 at Pe</w:t>
      </w:r>
      <w:r w:rsidR="00941927" w:rsidRPr="00941927">
        <w:rPr>
          <w:sz w:val="21"/>
          <w:szCs w:val="21"/>
        </w:rPr>
        <w:t>l</w:t>
      </w:r>
      <w:r w:rsidRPr="00941927">
        <w:rPr>
          <w:sz w:val="21"/>
          <w:szCs w:val="21"/>
        </w:rPr>
        <w:t>licci Ace Hardware, 10am-2pm.</w:t>
      </w:r>
    </w:p>
    <w:p w14:paraId="441A44BD" w14:textId="320FC26E" w:rsidR="00127224" w:rsidRPr="00941927" w:rsidRDefault="00127224">
      <w:pPr>
        <w:rPr>
          <w:sz w:val="21"/>
          <w:szCs w:val="21"/>
        </w:rPr>
      </w:pPr>
      <w:r>
        <w:rPr>
          <w:sz w:val="21"/>
          <w:szCs w:val="21"/>
        </w:rPr>
        <w:br/>
      </w:r>
      <w:r w:rsidRPr="00127224">
        <w:rPr>
          <w:b/>
          <w:sz w:val="21"/>
          <w:szCs w:val="21"/>
        </w:rPr>
        <w:t xml:space="preserve">Next </w:t>
      </w:r>
      <w:r>
        <w:rPr>
          <w:b/>
          <w:sz w:val="21"/>
          <w:szCs w:val="21"/>
        </w:rPr>
        <w:t xml:space="preserve">Tigersharks Board </w:t>
      </w:r>
      <w:r w:rsidRPr="00127224">
        <w:rPr>
          <w:b/>
          <w:sz w:val="21"/>
          <w:szCs w:val="21"/>
        </w:rPr>
        <w:t>meeting</w:t>
      </w:r>
      <w:r>
        <w:rPr>
          <w:sz w:val="21"/>
          <w:szCs w:val="21"/>
        </w:rPr>
        <w:t xml:space="preserve"> is Monday, September 10, 2018 @ 6pm, </w:t>
      </w:r>
      <w:bookmarkStart w:id="0" w:name="_GoBack"/>
      <w:bookmarkEnd w:id="0"/>
      <w:r>
        <w:rPr>
          <w:sz w:val="21"/>
          <w:szCs w:val="21"/>
        </w:rPr>
        <w:t>DMS.</w:t>
      </w:r>
    </w:p>
    <w:p w14:paraId="09073F92" w14:textId="77777777" w:rsidR="00463BA5" w:rsidRPr="00941927" w:rsidRDefault="00463BA5">
      <w:pPr>
        <w:rPr>
          <w:sz w:val="21"/>
          <w:szCs w:val="21"/>
        </w:rPr>
      </w:pPr>
    </w:p>
    <w:p w14:paraId="1B84A31F" w14:textId="34E98843" w:rsidR="00B25294" w:rsidRPr="00941927" w:rsidRDefault="00E47A19">
      <w:pPr>
        <w:rPr>
          <w:sz w:val="21"/>
          <w:szCs w:val="21"/>
        </w:rPr>
      </w:pPr>
      <w:r w:rsidRPr="00941927">
        <w:rPr>
          <w:sz w:val="21"/>
          <w:szCs w:val="21"/>
        </w:rPr>
        <w:t>Motion</w:t>
      </w:r>
      <w:r w:rsidR="001D4032" w:rsidRPr="00941927">
        <w:rPr>
          <w:sz w:val="21"/>
          <w:szCs w:val="21"/>
        </w:rPr>
        <w:t xml:space="preserve"> to a</w:t>
      </w:r>
      <w:r w:rsidR="00B25294" w:rsidRPr="00941927">
        <w:rPr>
          <w:sz w:val="21"/>
          <w:szCs w:val="21"/>
        </w:rPr>
        <w:t xml:space="preserve">djourn </w:t>
      </w:r>
      <w:r w:rsidRPr="00941927">
        <w:rPr>
          <w:sz w:val="21"/>
          <w:szCs w:val="21"/>
        </w:rPr>
        <w:t xml:space="preserve">at </w:t>
      </w:r>
      <w:r w:rsidR="00343E9E" w:rsidRPr="00941927">
        <w:rPr>
          <w:sz w:val="21"/>
          <w:szCs w:val="21"/>
        </w:rPr>
        <w:t>7:</w:t>
      </w:r>
      <w:r w:rsidRPr="00941927">
        <w:rPr>
          <w:sz w:val="21"/>
          <w:szCs w:val="21"/>
        </w:rPr>
        <w:t>4</w:t>
      </w:r>
      <w:r w:rsidR="00463BA5" w:rsidRPr="00941927">
        <w:rPr>
          <w:sz w:val="21"/>
          <w:szCs w:val="21"/>
        </w:rPr>
        <w:t>0</w:t>
      </w:r>
      <w:r w:rsidR="00A64ABE" w:rsidRPr="00941927">
        <w:rPr>
          <w:sz w:val="21"/>
          <w:szCs w:val="21"/>
        </w:rPr>
        <w:t>pm</w:t>
      </w:r>
      <w:r w:rsidR="001D4032" w:rsidRPr="00941927">
        <w:rPr>
          <w:sz w:val="21"/>
          <w:szCs w:val="21"/>
        </w:rPr>
        <w:t>. Motion seconded</w:t>
      </w:r>
      <w:r w:rsidR="00C073DA" w:rsidRPr="00941927">
        <w:rPr>
          <w:sz w:val="21"/>
          <w:szCs w:val="21"/>
        </w:rPr>
        <w:t xml:space="preserve"> and passed</w:t>
      </w:r>
      <w:r w:rsidR="001D4032" w:rsidRPr="00941927">
        <w:rPr>
          <w:sz w:val="21"/>
          <w:szCs w:val="21"/>
        </w:rPr>
        <w:t>. Meeting adjourned.</w:t>
      </w:r>
    </w:p>
    <w:p w14:paraId="4A729428" w14:textId="77777777" w:rsidR="00830C49" w:rsidRPr="00941927" w:rsidRDefault="00830C49">
      <w:pPr>
        <w:rPr>
          <w:sz w:val="21"/>
          <w:szCs w:val="21"/>
        </w:rPr>
      </w:pPr>
    </w:p>
    <w:p w14:paraId="4F4993D2" w14:textId="77777777" w:rsidR="001D4032" w:rsidRPr="00941927" w:rsidRDefault="001D4032" w:rsidP="001D4032">
      <w:pPr>
        <w:rPr>
          <w:sz w:val="21"/>
          <w:szCs w:val="21"/>
        </w:rPr>
      </w:pPr>
      <w:r w:rsidRPr="00941927">
        <w:rPr>
          <w:sz w:val="21"/>
          <w:szCs w:val="21"/>
        </w:rPr>
        <w:t>Respectfully submitted,</w:t>
      </w:r>
    </w:p>
    <w:p w14:paraId="54B8C677" w14:textId="77777777" w:rsidR="001D4032" w:rsidRPr="00941927" w:rsidRDefault="001D4032" w:rsidP="001D4032">
      <w:pPr>
        <w:rPr>
          <w:sz w:val="21"/>
          <w:szCs w:val="21"/>
        </w:rPr>
      </w:pPr>
      <w:r w:rsidRPr="00941927">
        <w:rPr>
          <w:sz w:val="21"/>
          <w:szCs w:val="21"/>
        </w:rPr>
        <w:t>Becky DeWilde</w:t>
      </w:r>
    </w:p>
    <w:p w14:paraId="28AAAFB4" w14:textId="2D1FE553" w:rsidR="00830C49" w:rsidRPr="00941927" w:rsidRDefault="001D4032">
      <w:pPr>
        <w:rPr>
          <w:sz w:val="21"/>
          <w:szCs w:val="21"/>
        </w:rPr>
      </w:pPr>
      <w:r w:rsidRPr="00941927">
        <w:rPr>
          <w:sz w:val="21"/>
          <w:szCs w:val="21"/>
        </w:rPr>
        <w:t>Secretary</w:t>
      </w:r>
    </w:p>
    <w:sectPr w:rsidR="00830C49" w:rsidRPr="00941927" w:rsidSect="00941927">
      <w:pgSz w:w="12240" w:h="15840"/>
      <w:pgMar w:top="720" w:right="720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89"/>
    <w:rsid w:val="00081157"/>
    <w:rsid w:val="000B0CB4"/>
    <w:rsid w:val="00127224"/>
    <w:rsid w:val="00135F05"/>
    <w:rsid w:val="00143EBB"/>
    <w:rsid w:val="0016152E"/>
    <w:rsid w:val="00162104"/>
    <w:rsid w:val="00162D0A"/>
    <w:rsid w:val="00174978"/>
    <w:rsid w:val="001912ED"/>
    <w:rsid w:val="00193210"/>
    <w:rsid w:val="001D4032"/>
    <w:rsid w:val="001F3865"/>
    <w:rsid w:val="00204E8E"/>
    <w:rsid w:val="002641E1"/>
    <w:rsid w:val="002A72D3"/>
    <w:rsid w:val="002B2421"/>
    <w:rsid w:val="002C352E"/>
    <w:rsid w:val="002D0B14"/>
    <w:rsid w:val="002D79CE"/>
    <w:rsid w:val="00326CD9"/>
    <w:rsid w:val="00343E9E"/>
    <w:rsid w:val="003735B3"/>
    <w:rsid w:val="003F0058"/>
    <w:rsid w:val="00463BA5"/>
    <w:rsid w:val="00482F8E"/>
    <w:rsid w:val="004A7870"/>
    <w:rsid w:val="004B1FAB"/>
    <w:rsid w:val="004B2982"/>
    <w:rsid w:val="004B7741"/>
    <w:rsid w:val="004D316D"/>
    <w:rsid w:val="005314C3"/>
    <w:rsid w:val="00546BD7"/>
    <w:rsid w:val="005549D9"/>
    <w:rsid w:val="0055756D"/>
    <w:rsid w:val="00571331"/>
    <w:rsid w:val="00591000"/>
    <w:rsid w:val="005E24E7"/>
    <w:rsid w:val="006051E8"/>
    <w:rsid w:val="00633AC4"/>
    <w:rsid w:val="0065073B"/>
    <w:rsid w:val="00651F7F"/>
    <w:rsid w:val="006908DA"/>
    <w:rsid w:val="006A79FC"/>
    <w:rsid w:val="006F7E69"/>
    <w:rsid w:val="007158B4"/>
    <w:rsid w:val="00721ABE"/>
    <w:rsid w:val="0075057E"/>
    <w:rsid w:val="00756074"/>
    <w:rsid w:val="00792F83"/>
    <w:rsid w:val="007D03E7"/>
    <w:rsid w:val="007E7BF3"/>
    <w:rsid w:val="00811C0E"/>
    <w:rsid w:val="00830C49"/>
    <w:rsid w:val="008460F5"/>
    <w:rsid w:val="00866C58"/>
    <w:rsid w:val="00871AC5"/>
    <w:rsid w:val="008A399E"/>
    <w:rsid w:val="008D12E5"/>
    <w:rsid w:val="008E43A9"/>
    <w:rsid w:val="00941927"/>
    <w:rsid w:val="009435A4"/>
    <w:rsid w:val="00971BC0"/>
    <w:rsid w:val="00973A94"/>
    <w:rsid w:val="0098557F"/>
    <w:rsid w:val="009F5AFA"/>
    <w:rsid w:val="009F6306"/>
    <w:rsid w:val="00A32707"/>
    <w:rsid w:val="00A64ABE"/>
    <w:rsid w:val="00AA556E"/>
    <w:rsid w:val="00AC0615"/>
    <w:rsid w:val="00AD1A1F"/>
    <w:rsid w:val="00AF1AB9"/>
    <w:rsid w:val="00B2047F"/>
    <w:rsid w:val="00B25294"/>
    <w:rsid w:val="00BD58A8"/>
    <w:rsid w:val="00BF6D2C"/>
    <w:rsid w:val="00C073DA"/>
    <w:rsid w:val="00C2427A"/>
    <w:rsid w:val="00C40A89"/>
    <w:rsid w:val="00C53FCD"/>
    <w:rsid w:val="00C82997"/>
    <w:rsid w:val="00D313E2"/>
    <w:rsid w:val="00D32F78"/>
    <w:rsid w:val="00DA650D"/>
    <w:rsid w:val="00DC08C5"/>
    <w:rsid w:val="00DD2803"/>
    <w:rsid w:val="00E01D4F"/>
    <w:rsid w:val="00E042AB"/>
    <w:rsid w:val="00E06889"/>
    <w:rsid w:val="00E47A19"/>
    <w:rsid w:val="00E56713"/>
    <w:rsid w:val="00E70160"/>
    <w:rsid w:val="00EE5954"/>
    <w:rsid w:val="00F61305"/>
    <w:rsid w:val="00F87247"/>
    <w:rsid w:val="00F90812"/>
    <w:rsid w:val="00F91BCE"/>
    <w:rsid w:val="00FB70B5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132E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5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5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5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5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407</Words>
  <Characters>2324</Characters>
  <Application>Microsoft Macintosh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&amp; Becky DeWilde</dc:creator>
  <cp:keywords/>
  <dc:description/>
  <cp:lastModifiedBy>Derrick &amp; Becky DeWilde</cp:lastModifiedBy>
  <cp:revision>7</cp:revision>
  <cp:lastPrinted>2018-08-13T19:30:00Z</cp:lastPrinted>
  <dcterms:created xsi:type="dcterms:W3CDTF">2018-08-15T20:26:00Z</dcterms:created>
  <dcterms:modified xsi:type="dcterms:W3CDTF">2018-09-07T15:18:00Z</dcterms:modified>
</cp:coreProperties>
</file>