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0B56F159" w:rsidR="009E54D7" w:rsidRDefault="00C95F8F" w:rsidP="00C95F8F">
          <w:pPr>
            <w:rPr>
              <w:b/>
              <w:sz w:val="24"/>
              <w:szCs w:val="24"/>
            </w:rPr>
          </w:pPr>
          <w:r>
            <w:rPr>
              <w:b/>
              <w:sz w:val="24"/>
              <w:szCs w:val="24"/>
            </w:rPr>
            <w:t xml:space="preserve">                                                  CONNETQUOT SWIM CLUB</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5AFFF133"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EA272F">
            <w:t>CONNETQUOT SWIM CLUB</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65AA9B30"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w:t>
          </w:r>
          <w:r w:rsidR="00EA272F">
            <w:t>ONNETQUOT SWIM CLUB</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03DD85F7"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EA272F">
            <w:rPr>
              <w:noProof/>
              <w:szCs w:val="20"/>
            </w:rPr>
            <w:t xml:space="preserve">CONNETQUOT SWIM CLUB </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522EE8BD"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EA272F">
            <w:t xml:space="preserve">CONNETQUOT SWIM CLUB </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26D3CE80" w:rsidR="00B26227" w:rsidRPr="004B385B" w:rsidRDefault="00F3353A" w:rsidP="00B26227">
      <w:pPr>
        <w:ind w:left="720"/>
        <w:jc w:val="both"/>
      </w:pPr>
      <w:sdt>
        <w:sdtPr>
          <w:id w:val="1886680127"/>
          <w:placeholder>
            <w:docPart w:val="DefaultPlaceholder_-1854013440"/>
          </w:placeholder>
        </w:sdtPr>
        <w:sdtEndPr/>
        <w:sdtContent>
          <w:r w:rsidR="00EA272F">
            <w:t xml:space="preserve">CONNETQUOT SWIM CLUB </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34CD45D2"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EA272F">
            <w:t>CONNETQUOT SWIM CLUB</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3B98A" w14:textId="77777777" w:rsidR="00F3353A" w:rsidRDefault="00F3353A" w:rsidP="0075197C">
      <w:r>
        <w:separator/>
      </w:r>
    </w:p>
  </w:endnote>
  <w:endnote w:type="continuationSeparator" w:id="0">
    <w:p w14:paraId="66EDD605" w14:textId="77777777" w:rsidR="00F3353A" w:rsidRDefault="00F3353A"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F2B06" w14:textId="2512BB68"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EA272F">
      <w:rPr>
        <w:noProof/>
      </w:rPr>
      <w:t>April 30,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73765" w14:textId="659109D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EA272F">
      <w:rPr>
        <w:noProof/>
      </w:rPr>
      <w:t>April 30,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07E79" w14:textId="77777777" w:rsidR="00F3353A" w:rsidRDefault="00F3353A" w:rsidP="0075197C">
      <w:r>
        <w:separator/>
      </w:r>
    </w:p>
  </w:footnote>
  <w:footnote w:type="continuationSeparator" w:id="0">
    <w:p w14:paraId="204CDADA" w14:textId="77777777" w:rsidR="00F3353A" w:rsidRDefault="00F3353A"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95F8F"/>
    <w:rsid w:val="00CA3A29"/>
    <w:rsid w:val="00CA78E9"/>
    <w:rsid w:val="00CC698A"/>
    <w:rsid w:val="00D508CF"/>
    <w:rsid w:val="00D7555E"/>
    <w:rsid w:val="00D966DF"/>
    <w:rsid w:val="00DB3982"/>
    <w:rsid w:val="00DB47C1"/>
    <w:rsid w:val="00DB50C2"/>
    <w:rsid w:val="00E404BE"/>
    <w:rsid w:val="00E52E7A"/>
    <w:rsid w:val="00E53DD6"/>
    <w:rsid w:val="00EA272F"/>
    <w:rsid w:val="00EC0B81"/>
    <w:rsid w:val="00EF1EF5"/>
    <w:rsid w:val="00F018A5"/>
    <w:rsid w:val="00F26D8A"/>
    <w:rsid w:val="00F3353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2540F1"/>
    <w:rsid w:val="0037091C"/>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Alexander Scichilone</cp:lastModifiedBy>
  <cp:revision>2</cp:revision>
  <dcterms:created xsi:type="dcterms:W3CDTF">2020-04-30T12:53:00Z</dcterms:created>
  <dcterms:modified xsi:type="dcterms:W3CDTF">2020-04-30T12:53:00Z</dcterms:modified>
</cp:coreProperties>
</file>