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2111" w14:textId="52A3BE77" w:rsidR="004C18A1" w:rsidRPr="00650C1C" w:rsidRDefault="003A7F84" w:rsidP="003A7F84">
      <w:pPr>
        <w:ind w:left="160"/>
        <w:jc w:val="center"/>
        <w:rPr>
          <w:rFonts w:ascii="Times New Roman" w:hAnsi="Times New Roman" w:cs="Times New Roman"/>
          <w:b/>
          <w:sz w:val="24"/>
          <w:szCs w:val="24"/>
        </w:rPr>
      </w:pPr>
      <w:r>
        <w:rPr>
          <w:rFonts w:ascii="Times New Roman" w:hAnsi="Times New Roman" w:cs="Times New Roman"/>
          <w:b/>
          <w:sz w:val="24"/>
          <w:szCs w:val="24"/>
        </w:rPr>
        <w:t xml:space="preserve">CONNETQUOT SWIM CLUB </w:t>
      </w:r>
      <w:r w:rsidR="0031039F" w:rsidRPr="00650C1C">
        <w:rPr>
          <w:rFonts w:ascii="Times New Roman" w:hAnsi="Times New Roman" w:cs="Times New Roman"/>
          <w:b/>
          <w:sz w:val="24"/>
          <w:szCs w:val="24"/>
        </w:rPr>
        <w:t xml:space="preserve"> 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4FED0291" w:rsidR="004C18A1" w:rsidRPr="00650C1C" w:rsidRDefault="00812932">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6C4FE40F">
                <wp:extent cx="6000750" cy="19050"/>
                <wp:effectExtent l="0" t="5080" r="0" b="444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DF7CBF"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7" w14:textId="77777777" w:rsidR="004C18A1" w:rsidRPr="00650C1C" w:rsidRDefault="004C18A1">
      <w:pPr>
        <w:pStyle w:val="BodyText"/>
        <w:spacing w:before="11"/>
        <w:rPr>
          <w:rFonts w:ascii="Times New Roman" w:hAnsi="Times New Roman" w:cs="Times New Roman"/>
          <w:b/>
          <w:i/>
        </w:rPr>
      </w:pPr>
    </w:p>
    <w:p w14:paraId="33C42128" w14:textId="3ADD78CE"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w:t>
      </w:r>
      <w:r w:rsidR="00812932">
        <w:rPr>
          <w:rFonts w:ascii="Times New Roman" w:hAnsi="Times New Roman" w:cs="Times New Roman"/>
        </w:rPr>
        <w:t>Connetquot swim club</w:t>
      </w:r>
      <w:r w:rsidRPr="00650C1C">
        <w:rPr>
          <w:rFonts w:ascii="Times New Roman" w:hAnsi="Times New Roman" w:cs="Times New Roman"/>
        </w:rPr>
        <w:t>]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C1B70" w14:textId="77777777" w:rsidR="00F41659" w:rsidRDefault="00F41659">
      <w:r>
        <w:separator/>
      </w:r>
    </w:p>
  </w:endnote>
  <w:endnote w:type="continuationSeparator" w:id="0">
    <w:p w14:paraId="04A776F2" w14:textId="77777777" w:rsidR="00F41659" w:rsidRDefault="00F4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2FEA392A" w:rsidR="004C18A1" w:rsidRDefault="00812932">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5D520DDA">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o5gEAALUDAAAOAAAAZHJzL2Uyb0RvYy54bWysU9tu2zAMfR+wfxD0vvgCLNiMOEXXosOA&#10;7gK0+wBGlm1htqhRSuzs60fJSdZtb0VfBJqXw8NDenM1j4M4aPIGbS2LVS6FtgobY7tafn+8e/NO&#10;Ch/ANjCg1bU8ai+vtq9fbSZX6RJ7HBpNgkGsryZXyz4EV2WZV70ewa/QacvBFmmEwJ/UZQ3BxOjj&#10;kJV5vs4mpMYRKu09e2+XoNwm/LbVKnxtW6+DGGrJ3EJ6Kb27+GbbDVQdgeuNOtGAZ7AYwVhueoG6&#10;hQBiT+Y/qNEoQo9tWCkcM2xbo3Sagacp8n+meejB6TQLi+PdRSb/crDqy+EbCdPUci2FhZFX9Kjn&#10;ID7gLMqozuR8xUkPjtPCzG7ecprUu3tUP7yweNOD7fQ1EU69hobZFbEye1K64PgIsps+Y8NtYB8w&#10;Ac0tjVE6FkMwOm/peNlMpKJiy7J4X3JEcahYvy3ytLkMqnOxIx8+ahxFNGpJvPgEDod7HyIZqM4p&#10;sZfFOzMMafmD/cvBidGTyEe+C/Mw7+aTGDtsjjwG4XJLfPts9Ei/pJj4jmrpf+6BtBTDJ8tSxKM7&#10;G3Q2dmcDrOLSWgYpFvMmLMe5d2S6npEXsS1es1ytSaNEXRcWJ558G2nC0x3H43v6nbL+/G3b3wAA&#10;AP//AwBQSwMEFAAGAAgAAAAhAMjCZ3PhAAAADwEAAA8AAABkcnMvZG93bnJldi54bWxMj8FOwzAQ&#10;RO9I/IO1SNyoXRSlIY1TVQhOSIg0HDg6sZtYjdchdtvw92xOcNvZHc2+KXazG9jFTMF6lLBeCWAG&#10;W68tdhI+69eHDFiICrUaPBoJPybArry9KVSu/RUrcznEjlEIhlxJ6GMcc85D2xunwsqPBul29JNT&#10;keTUcT2pK4W7gT8KkXKnLNKHXo3muTft6XB2EvZfWL3Y7/fmozpWtq6fBL6lJynv7+b9Flg0c/wz&#10;w4JP6FASU+PPqAMbSIs0IfZIU5KKDbDFI7KECjbLLks3wMuC/+9R/gIAAP//AwBQSwECLQAUAAYA&#10;CAAAACEAtoM4kv4AAADhAQAAEwAAAAAAAAAAAAAAAAAAAAAAW0NvbnRlbnRfVHlwZXNdLnhtbFBL&#10;AQItABQABgAIAAAAIQA4/SH/1gAAAJQBAAALAAAAAAAAAAAAAAAAAC8BAABfcmVscy8ucmVsc1BL&#10;AQItABQABgAIAAAAIQC33Lfo5gEAALUDAAAOAAAAAAAAAAAAAAAAAC4CAABkcnMvZTJvRG9jLnht&#10;bFBLAQItABQABgAIAAAAIQDIwmdz4QAAAA8BAAAPAAAAAAAAAAAAAAAAAEAEAABkcnMvZG93bnJl&#10;di54bWxQSwUGAAAAAAQABADzAAAATg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6398B618">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F41659">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qC6QEAAL0DAAAOAAAAZHJzL2Uyb0RvYy54bWysU9tu3CAQfa/Uf0C8d71O0iiy1huliVJV&#10;Si9S0g/AGGxUw9CBXXv79R3wepsmb1Vf0ADDmXPODJvryQ5srzAYcDUvV2vOlJPQGtfV/PvT/bsr&#10;zkIUrhUDOFXzgwr8evv2zWb0lTqDHoZWISMQF6rR17yP0VdFEWSvrAgr8MrRpQa0ItIWu6JFMRK6&#10;HYqz9fqyGAFbjyBVCHR6N1/ybcbXWsn4VeugIhtqTtxiXjGvTVqL7UZUHQrfG3mkIf6BhRXGUdET&#10;1J2Igu3QvIKyRiIE0HElwRagtZEqayA15fqFmsdeeJW1kDnBn2wK/w9Wftl/Q2baml9w5oSlFj2p&#10;KbIPMLEyuTP6UFHSo6e0ONExdTkrDf4B5I/AHNz2wnXqBhHGXomW2OWXxbOnM05IIM34GVoqI3YR&#10;MtCk0SbryAxG6NSlw6kziYpMJa/Oy/MLupJ0V16+L9e5dYWoltceQ/yowLIU1Byp8xld7B9CJB2U&#10;uqSkYg7uzTDk7g/urwNKTCeZfSI8U49TM2WbTqY00B5IDsI8U/QHKOgBf3E20jzVPPzcCVScDZ8c&#10;WZKGbwlwCZolEE7S05pHzubwNs5DuvNoup6QZ9Md3JBt2mRFyd+ZxZEuzUgWepznNITP9znrz6/b&#10;/gYAAP//AwBQSwMEFAAGAAgAAAAhAH6CkrXiAAAADQEAAA8AAABkcnMvZG93bnJldi54bWxMj0FP&#10;g0AQhe8m/ofNmHizS2uBiixNY/RkYqR48LiwUyBlZ5HdtvjvHU96fPNe3vsm3852EGecfO9IwXIR&#10;gUBqnOmpVfBRvdxtQPigyejBESr4Rg/b4voq15lxFyrxvA+t4BLymVbQhTBmUvqmQ6v9wo1I7B3c&#10;ZHVgObXSTPrC5XaQqyhKpNU98UKnR3zqsDnuT1bB7pPK5/7rrX4vD2VfVQ8RvSZHpW5v5t0jiIBz&#10;+AvDLz6jQ8FMtTuR8WJQsE5SRg9srDdpDIIjaZysQNR8ipf3Mcgil/+/KH4AAAD//wMAUEsBAi0A&#10;FAAGAAgAAAAhALaDOJL+AAAA4QEAABMAAAAAAAAAAAAAAAAAAAAAAFtDb250ZW50X1R5cGVzXS54&#10;bWxQSwECLQAUAAYACAAAACEAOP0h/9YAAACUAQAACwAAAAAAAAAAAAAAAAAvAQAAX3JlbHMvLnJl&#10;bHNQSwECLQAUAAYACAAAACEAqIzKgukBAAC9AwAADgAAAAAAAAAAAAAAAAAuAgAAZHJzL2Uyb0Rv&#10;Yy54bWxQSwECLQAUAAYACAAAACEAfoKSteIAAAANAQAADwAAAAAAAAAAAAAAAABDBAAAZHJzL2Rv&#10;d25yZXYueG1sUEsFBgAAAAAEAAQA8wAAAFIFAAAAAA==&#10;" filled="f" stroked="f">
              <v:textbox inset="0,0,0,0">
                <w:txbxContent>
                  <w:p w14:paraId="33C42152" w14:textId="77777777" w:rsidR="004C18A1" w:rsidRDefault="00F41659">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4ABB7" w14:textId="77777777" w:rsidR="00F41659" w:rsidRDefault="00F41659">
      <w:r>
        <w:separator/>
      </w:r>
    </w:p>
  </w:footnote>
  <w:footnote w:type="continuationSeparator" w:id="0">
    <w:p w14:paraId="4782E645" w14:textId="77777777" w:rsidR="00F41659" w:rsidRDefault="00F4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3A7F84"/>
    <w:rsid w:val="00433DE9"/>
    <w:rsid w:val="004C18A1"/>
    <w:rsid w:val="005F173B"/>
    <w:rsid w:val="00650C1C"/>
    <w:rsid w:val="006A170E"/>
    <w:rsid w:val="00812932"/>
    <w:rsid w:val="00CC2E90"/>
    <w:rsid w:val="00EE60CF"/>
    <w:rsid w:val="00F4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Alexander Scichilone</cp:lastModifiedBy>
  <cp:revision>2</cp:revision>
  <dcterms:created xsi:type="dcterms:W3CDTF">2020-04-29T20:24:00Z</dcterms:created>
  <dcterms:modified xsi:type="dcterms:W3CDTF">2020-04-29T20:24:00Z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