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D9A85" w14:textId="77777777" w:rsidR="00427832" w:rsidRDefault="00427832" w:rsidP="00427832">
      <w:pPr>
        <w:jc w:val="center"/>
      </w:pPr>
      <w:r>
        <w:rPr>
          <w:noProof/>
        </w:rPr>
        <w:drawing>
          <wp:inline distT="0" distB="0" distL="0" distR="0" wp14:anchorId="4295CD5E" wp14:editId="07F464A5">
            <wp:extent cx="2609850" cy="1926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728" cy="194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DE7A4" w14:textId="77777777" w:rsidR="00427832" w:rsidRPr="0095377F" w:rsidRDefault="00427832" w:rsidP="00427832">
      <w:pPr>
        <w:jc w:val="center"/>
        <w:rPr>
          <w:rFonts w:cstheme="minorHAnsi"/>
          <w:b/>
          <w:bCs/>
          <w:color w:val="002060"/>
          <w:sz w:val="96"/>
          <w:szCs w:val="96"/>
        </w:rPr>
      </w:pPr>
      <w:r w:rsidRPr="0095377F">
        <w:rPr>
          <w:rFonts w:cstheme="minorHAnsi"/>
          <w:b/>
          <w:bCs/>
          <w:color w:val="002060"/>
          <w:sz w:val="96"/>
          <w:szCs w:val="96"/>
        </w:rPr>
        <w:t>NILE CROCODILE</w:t>
      </w:r>
    </w:p>
    <w:p w14:paraId="6D1C33DA" w14:textId="77777777" w:rsidR="00427832" w:rsidRPr="0095377F" w:rsidRDefault="00427832" w:rsidP="00427832">
      <w:pPr>
        <w:jc w:val="center"/>
        <w:rPr>
          <w:rFonts w:cstheme="minorHAnsi"/>
          <w:b/>
          <w:bCs/>
          <w:color w:val="002060"/>
          <w:sz w:val="96"/>
          <w:szCs w:val="96"/>
        </w:rPr>
      </w:pPr>
      <w:r w:rsidRPr="0095377F">
        <w:rPr>
          <w:rFonts w:cstheme="minorHAnsi"/>
          <w:b/>
          <w:bCs/>
          <w:color w:val="002060"/>
          <w:sz w:val="96"/>
          <w:szCs w:val="96"/>
        </w:rPr>
        <w:t>AQUATIC CLUB</w:t>
      </w:r>
    </w:p>
    <w:p w14:paraId="6DFE11A7" w14:textId="35067468" w:rsidR="00427832" w:rsidRPr="0095377F" w:rsidRDefault="00427832" w:rsidP="00427832">
      <w:pPr>
        <w:jc w:val="center"/>
        <w:rPr>
          <w:b/>
          <w:bCs/>
          <w:color w:val="FF0000"/>
          <w:sz w:val="40"/>
          <w:szCs w:val="40"/>
        </w:rPr>
      </w:pPr>
      <w:r w:rsidRPr="0095377F">
        <w:rPr>
          <w:b/>
          <w:bCs/>
          <w:color w:val="FF0000"/>
          <w:sz w:val="40"/>
          <w:szCs w:val="40"/>
        </w:rPr>
        <w:t xml:space="preserve">NCAC </w:t>
      </w:r>
      <w:r>
        <w:rPr>
          <w:b/>
          <w:bCs/>
          <w:color w:val="FF0000"/>
          <w:sz w:val="40"/>
          <w:szCs w:val="40"/>
        </w:rPr>
        <w:t>Fourth</w:t>
      </w:r>
      <w:r w:rsidRPr="0095377F">
        <w:rPr>
          <w:b/>
          <w:bCs/>
          <w:color w:val="FF0000"/>
          <w:sz w:val="40"/>
          <w:szCs w:val="40"/>
        </w:rPr>
        <w:t xml:space="preserve"> Sprint Meet</w:t>
      </w:r>
    </w:p>
    <w:p w14:paraId="46F81D64" w14:textId="5BB1E5CE" w:rsidR="00427832" w:rsidRDefault="00427832" w:rsidP="004278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DECEM</w:t>
      </w:r>
      <w:r w:rsidRPr="0095377F">
        <w:rPr>
          <w:b/>
          <w:bCs/>
          <w:sz w:val="36"/>
          <w:szCs w:val="36"/>
        </w:rPr>
        <w:t xml:space="preserve">BER </w:t>
      </w:r>
      <w:r>
        <w:rPr>
          <w:b/>
          <w:bCs/>
          <w:sz w:val="36"/>
          <w:szCs w:val="36"/>
        </w:rPr>
        <w:t>15</w:t>
      </w:r>
      <w:r w:rsidRPr="0095377F">
        <w:rPr>
          <w:b/>
          <w:bCs/>
          <w:sz w:val="36"/>
          <w:szCs w:val="36"/>
        </w:rPr>
        <w:t>th, 2019</w:t>
      </w:r>
    </w:p>
    <w:p w14:paraId="378C6A8F" w14:textId="77777777" w:rsidR="00427832" w:rsidRPr="0095377F" w:rsidRDefault="00427832" w:rsidP="00427832">
      <w:pPr>
        <w:jc w:val="center"/>
        <w:rPr>
          <w:b/>
          <w:bCs/>
          <w:sz w:val="36"/>
          <w:szCs w:val="36"/>
        </w:rPr>
      </w:pPr>
    </w:p>
    <w:p w14:paraId="20E0B2A3" w14:textId="77777777" w:rsidR="00427832" w:rsidRPr="0095377F" w:rsidRDefault="00427832" w:rsidP="00427832">
      <w:pPr>
        <w:jc w:val="center"/>
        <w:rPr>
          <w:b/>
          <w:bCs/>
          <w:sz w:val="28"/>
          <w:szCs w:val="28"/>
        </w:rPr>
      </w:pPr>
      <w:r w:rsidRPr="0095377F">
        <w:rPr>
          <w:b/>
          <w:bCs/>
          <w:sz w:val="28"/>
          <w:szCs w:val="28"/>
        </w:rPr>
        <w:t>At Mark Twain Pool, Yonkers Montessori Academy</w:t>
      </w:r>
    </w:p>
    <w:p w14:paraId="6731E404" w14:textId="77777777" w:rsidR="00427832" w:rsidRDefault="00427832" w:rsidP="00427832">
      <w:pPr>
        <w:jc w:val="center"/>
        <w:rPr>
          <w:b/>
          <w:bCs/>
          <w:color w:val="7030A0"/>
          <w:sz w:val="40"/>
          <w:szCs w:val="40"/>
        </w:rPr>
      </w:pPr>
    </w:p>
    <w:p w14:paraId="00054E44" w14:textId="72895719" w:rsidR="00427832" w:rsidRPr="0095377F" w:rsidRDefault="00427832" w:rsidP="00427832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t xml:space="preserve">Sanction # </w:t>
      </w:r>
      <w:r w:rsidR="000E7BC2">
        <w:rPr>
          <w:b/>
          <w:bCs/>
          <w:color w:val="7030A0"/>
          <w:sz w:val="40"/>
          <w:szCs w:val="40"/>
        </w:rPr>
        <w:t>191201</w:t>
      </w:r>
    </w:p>
    <w:p w14:paraId="66982DE3" w14:textId="7EAEBB30" w:rsidR="00427832" w:rsidRPr="0095377F" w:rsidRDefault="00427832" w:rsidP="00427832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t xml:space="preserve">Time Trial Sanction # </w:t>
      </w:r>
      <w:r w:rsidR="000E7BC2">
        <w:rPr>
          <w:b/>
          <w:bCs/>
          <w:color w:val="7030A0"/>
          <w:sz w:val="40"/>
          <w:szCs w:val="40"/>
        </w:rPr>
        <w:t xml:space="preserve">191251 </w:t>
      </w:r>
      <w:r w:rsidRPr="0095377F">
        <w:rPr>
          <w:b/>
          <w:bCs/>
          <w:color w:val="7030A0"/>
          <w:sz w:val="40"/>
          <w:szCs w:val="40"/>
        </w:rPr>
        <w:t>-T</w:t>
      </w:r>
    </w:p>
    <w:p w14:paraId="77255D97" w14:textId="77777777" w:rsidR="00427832" w:rsidRDefault="00427832" w:rsidP="00427832">
      <w:r>
        <w:t xml:space="preserve"> </w:t>
      </w:r>
      <w:bookmarkStart w:id="0" w:name="_GoBack"/>
      <w:bookmarkEnd w:id="0"/>
    </w:p>
    <w:p w14:paraId="6F8468C8" w14:textId="77777777" w:rsidR="00427832" w:rsidRPr="004236A8" w:rsidRDefault="00427832" w:rsidP="00427832">
      <w:pPr>
        <w:jc w:val="center"/>
        <w:rPr>
          <w:b/>
          <w:bCs/>
          <w:color w:val="FF0000"/>
          <w:sz w:val="24"/>
          <w:szCs w:val="24"/>
        </w:rPr>
      </w:pPr>
      <w:r w:rsidRPr="004236A8">
        <w:rPr>
          <w:b/>
          <w:bCs/>
          <w:color w:val="FF0000"/>
          <w:sz w:val="24"/>
          <w:szCs w:val="24"/>
        </w:rPr>
        <w:t>This Meet will have 5 Hot Heats. The winner of that heat will receive a $10.00 gift card</w:t>
      </w:r>
    </w:p>
    <w:p w14:paraId="45B4B578" w14:textId="77777777" w:rsidR="00427832" w:rsidRPr="004236A8" w:rsidRDefault="00427832" w:rsidP="00427832">
      <w:pPr>
        <w:jc w:val="center"/>
        <w:rPr>
          <w:b/>
          <w:bCs/>
          <w:color w:val="FF0000"/>
          <w:sz w:val="24"/>
          <w:szCs w:val="24"/>
        </w:rPr>
      </w:pPr>
      <w:r w:rsidRPr="004236A8">
        <w:rPr>
          <w:b/>
          <w:bCs/>
          <w:color w:val="FF0000"/>
          <w:sz w:val="24"/>
          <w:szCs w:val="24"/>
        </w:rPr>
        <w:t>These 5 Events will be Randomly called</w:t>
      </w:r>
    </w:p>
    <w:p w14:paraId="294F89EA" w14:textId="77777777" w:rsidR="00427832" w:rsidRDefault="00427832" w:rsidP="00427832">
      <w:pPr>
        <w:jc w:val="center"/>
        <w:rPr>
          <w:b/>
          <w:bCs/>
          <w:color w:val="7030A0"/>
          <w:sz w:val="40"/>
          <w:szCs w:val="40"/>
        </w:rPr>
      </w:pPr>
    </w:p>
    <w:p w14:paraId="40A29D54" w14:textId="6580C9E8" w:rsidR="00427832" w:rsidRPr="0095377F" w:rsidRDefault="00427832" w:rsidP="00427832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lastRenderedPageBreak/>
        <w:t xml:space="preserve">NCAC </w:t>
      </w:r>
      <w:r>
        <w:rPr>
          <w:b/>
          <w:bCs/>
          <w:color w:val="7030A0"/>
          <w:sz w:val="40"/>
          <w:szCs w:val="40"/>
        </w:rPr>
        <w:t>Fourth</w:t>
      </w:r>
      <w:r w:rsidRPr="0095377F">
        <w:rPr>
          <w:b/>
          <w:bCs/>
          <w:color w:val="7030A0"/>
          <w:sz w:val="40"/>
          <w:szCs w:val="40"/>
        </w:rPr>
        <w:t xml:space="preserve"> Sprint Meet</w:t>
      </w:r>
    </w:p>
    <w:p w14:paraId="397A6619" w14:textId="50FF3B9A" w:rsidR="00427832" w:rsidRPr="00EF4840" w:rsidRDefault="00427832" w:rsidP="00427832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Decem</w:t>
      </w:r>
      <w:r w:rsidRPr="00EF4840">
        <w:rPr>
          <w:b/>
          <w:bCs/>
          <w:color w:val="FF0000"/>
          <w:sz w:val="36"/>
          <w:szCs w:val="36"/>
        </w:rPr>
        <w:t xml:space="preserve">ber </w:t>
      </w:r>
      <w:r>
        <w:rPr>
          <w:b/>
          <w:bCs/>
          <w:color w:val="FF0000"/>
          <w:sz w:val="36"/>
          <w:szCs w:val="36"/>
        </w:rPr>
        <w:t>15</w:t>
      </w:r>
      <w:r w:rsidRPr="00EF4840">
        <w:rPr>
          <w:b/>
          <w:bCs/>
          <w:color w:val="FF0000"/>
          <w:sz w:val="36"/>
          <w:szCs w:val="36"/>
        </w:rPr>
        <w:t>th, 2019</w:t>
      </w:r>
    </w:p>
    <w:p w14:paraId="27ABAAF8" w14:textId="77777777" w:rsidR="00427832" w:rsidRDefault="00427832" w:rsidP="00427832">
      <w:r w:rsidRPr="00EF4840">
        <w:rPr>
          <w:b/>
          <w:bCs/>
        </w:rPr>
        <w:t>SANCTION:</w:t>
      </w:r>
      <w:r>
        <w:t xml:space="preserve">                      Held under the sanction of USA Swimming/Metropolitan Swimming, Inc. #.</w:t>
      </w:r>
    </w:p>
    <w:p w14:paraId="7FCAB66B" w14:textId="77777777" w:rsidR="00427832" w:rsidRDefault="00427832" w:rsidP="00427832">
      <w:r w:rsidRPr="00EF4840">
        <w:rPr>
          <w:b/>
          <w:bCs/>
        </w:rPr>
        <w:t>LOCATION:</w:t>
      </w:r>
      <w:r>
        <w:t xml:space="preserve">                      Mark Twain Pool, Yonkers Montessori Academy, 160 Woodlawn Avenue,</w:t>
      </w:r>
    </w:p>
    <w:p w14:paraId="1EC52E45" w14:textId="77777777" w:rsidR="00427832" w:rsidRDefault="00427832" w:rsidP="00427832">
      <w:r>
        <w:t xml:space="preserve">                                           Yonkers NY 10704</w:t>
      </w:r>
    </w:p>
    <w:p w14:paraId="0D8CC93D" w14:textId="77777777" w:rsidR="00427832" w:rsidRDefault="00427832" w:rsidP="00427832">
      <w:r w:rsidRPr="00EF4840">
        <w:rPr>
          <w:b/>
          <w:bCs/>
        </w:rPr>
        <w:t>FACILITY:</w:t>
      </w:r>
      <w:r>
        <w:t xml:space="preserve">                          25 Yard pool with 8 6ft lanes and non-turbulent lane lines. Colorado electronic</w:t>
      </w:r>
    </w:p>
    <w:p w14:paraId="6D10D72A" w14:textId="77777777" w:rsidR="00427832" w:rsidRDefault="00427832" w:rsidP="00427832">
      <w:r>
        <w:t xml:space="preserve">                                           timing system.NO SMOKING ALLOWED IN THE BUILDING.</w:t>
      </w:r>
    </w:p>
    <w:p w14:paraId="3A1B5454" w14:textId="77777777" w:rsidR="00427832" w:rsidRDefault="00427832" w:rsidP="00427832">
      <w:r>
        <w:t xml:space="preserve">                                           Teams are expected to police and maintain their areas on the pool deck.</w:t>
      </w:r>
    </w:p>
    <w:p w14:paraId="457EEDE9" w14:textId="77777777" w:rsidR="00427832" w:rsidRDefault="00427832" w:rsidP="00427832">
      <w:r>
        <w:t xml:space="preserve">                                           Athletes, parents and children are restricted to the pool area and</w:t>
      </w:r>
    </w:p>
    <w:p w14:paraId="3179E3DB" w14:textId="77777777" w:rsidR="00427832" w:rsidRDefault="00427832" w:rsidP="00427832">
      <w:r>
        <w:t xml:space="preserve">                                            spectators stand and are not authorized to be in any other part of</w:t>
      </w:r>
    </w:p>
    <w:p w14:paraId="2C2704BA" w14:textId="77777777" w:rsidR="00427832" w:rsidRDefault="00427832" w:rsidP="00427832">
      <w:r>
        <w:t xml:space="preserve">                                            the building. The pool has been certified in accordance with Article</w:t>
      </w:r>
    </w:p>
    <w:p w14:paraId="6FED27F0" w14:textId="77777777" w:rsidR="00427832" w:rsidRDefault="00427832" w:rsidP="00427832">
      <w:r>
        <w:t xml:space="preserve">                                            104.2.2C (4). 12 feet in deep end, 4 feet in shallow end.</w:t>
      </w:r>
    </w:p>
    <w:p w14:paraId="78221041" w14:textId="750489F3" w:rsidR="00427832" w:rsidRDefault="00427832" w:rsidP="00427832">
      <w:r w:rsidRPr="00EF4840">
        <w:rPr>
          <w:b/>
          <w:bCs/>
        </w:rPr>
        <w:t>SESSION:</w:t>
      </w:r>
      <w:r>
        <w:t xml:space="preserve">                            Sunday Warm-up @ 10:00 AM Meet Starts @ 11:00 AM December15th, 2019.</w:t>
      </w:r>
    </w:p>
    <w:p w14:paraId="4DD6875F" w14:textId="77777777" w:rsidR="00427832" w:rsidRDefault="00427832" w:rsidP="00427832">
      <w:r w:rsidRPr="00EF4840">
        <w:rPr>
          <w:b/>
          <w:bCs/>
        </w:rPr>
        <w:t>FORMAT:</w:t>
      </w:r>
      <w:r>
        <w:t xml:space="preserve">                           Timed finals Deck seeding will be in place.</w:t>
      </w:r>
    </w:p>
    <w:p w14:paraId="3A1427CC" w14:textId="77777777" w:rsidR="00427832" w:rsidRDefault="00427832" w:rsidP="00427832">
      <w:r w:rsidRPr="00EF4840">
        <w:rPr>
          <w:b/>
          <w:bCs/>
        </w:rPr>
        <w:t>ELIGIBILITY:</w:t>
      </w:r>
      <w:r>
        <w:t xml:space="preserve">                       Open to all USA Swimming/Metropolitan Swimming Inc. registered swimmers.</w:t>
      </w:r>
    </w:p>
    <w:p w14:paraId="3247803F" w14:textId="77777777" w:rsidR="00427832" w:rsidRDefault="00427832" w:rsidP="00427832">
      <w:r>
        <w:t xml:space="preserve">                                             All swimmers participating in this meet must be registered by the first day of </w:t>
      </w:r>
    </w:p>
    <w:p w14:paraId="7C0FC122" w14:textId="32AE162E" w:rsidR="00427832" w:rsidRDefault="00427832" w:rsidP="00427832">
      <w:r>
        <w:t xml:space="preserve">                                             the meet. Age on 12/15/2019 will determine age for the entire meet.</w:t>
      </w:r>
    </w:p>
    <w:p w14:paraId="037123CD" w14:textId="77777777" w:rsidR="00427832" w:rsidRDefault="00427832" w:rsidP="00427832">
      <w:r w:rsidRPr="00EF4840">
        <w:rPr>
          <w:b/>
          <w:bCs/>
        </w:rPr>
        <w:t xml:space="preserve">DISABILITY: </w:t>
      </w:r>
      <w:r>
        <w:t xml:space="preserve">                       Swimmers with disabilities are encouraged to attend. Contact the meet</w:t>
      </w:r>
    </w:p>
    <w:p w14:paraId="2677190F" w14:textId="77777777" w:rsidR="00427832" w:rsidRDefault="00427832" w:rsidP="00427832">
      <w:r w:rsidRPr="00EF4840">
        <w:rPr>
          <w:b/>
          <w:bCs/>
        </w:rPr>
        <w:t>SWIMMERS:</w:t>
      </w:r>
      <w:r>
        <w:t xml:space="preserve">                      director if you need special consideration. The athlete (or the athlete’s coach)   </w:t>
      </w:r>
    </w:p>
    <w:p w14:paraId="42092705" w14:textId="77777777" w:rsidR="00427832" w:rsidRDefault="00427832" w:rsidP="00427832">
      <w:r>
        <w:t xml:space="preserve">                                             is also responsible for notifying the meet referee of any disability prior to the  </w:t>
      </w:r>
    </w:p>
    <w:p w14:paraId="742ACB19" w14:textId="77777777" w:rsidR="00427832" w:rsidRDefault="00427832" w:rsidP="00427832">
      <w:r>
        <w:t xml:space="preserve">                                             competition.</w:t>
      </w:r>
    </w:p>
    <w:p w14:paraId="28BE6795" w14:textId="77777777" w:rsidR="00427832" w:rsidRDefault="00427832" w:rsidP="00427832">
      <w:r w:rsidRPr="00EF4840">
        <w:rPr>
          <w:b/>
          <w:bCs/>
        </w:rPr>
        <w:t>ENTRIES:</w:t>
      </w:r>
      <w:r>
        <w:t xml:space="preserve">                             Swimmers are limited to 5 events per day. The meet will be run on computer</w:t>
      </w:r>
    </w:p>
    <w:p w14:paraId="2B988F61" w14:textId="77777777" w:rsidR="00427832" w:rsidRDefault="00427832" w:rsidP="00427832">
      <w:r>
        <w:t xml:space="preserve">                                             using Hy-Tek’s Meet Manager. Teams must submit entries using an export file </w:t>
      </w:r>
    </w:p>
    <w:p w14:paraId="16C14452" w14:textId="77777777" w:rsidR="00427832" w:rsidRDefault="00427832" w:rsidP="00427832">
      <w:r>
        <w:t xml:space="preserve">                                             of Hy-Tek Team Manager. Email ALL entries to MagdyShokry@hotmail.com </w:t>
      </w:r>
    </w:p>
    <w:p w14:paraId="0F66CD97" w14:textId="0E05AA51" w:rsidR="00427832" w:rsidRDefault="00427832" w:rsidP="00427832">
      <w:r>
        <w:t xml:space="preserve">                                             Payment must be received by Sunday, December 15th, 2019. An email  </w:t>
      </w:r>
    </w:p>
    <w:p w14:paraId="75E9DE7D" w14:textId="77777777" w:rsidR="00427832" w:rsidRDefault="00427832" w:rsidP="00427832">
      <w:r>
        <w:t xml:space="preserve">                                             confirming receipt of entries and a meet entries report will be sent to the </w:t>
      </w:r>
    </w:p>
    <w:p w14:paraId="280949F0" w14:textId="77777777" w:rsidR="00427832" w:rsidRDefault="00427832" w:rsidP="00427832">
      <w:r>
        <w:t xml:space="preserve">                                             coach. Please contact Monique if you do not receive such a report within 2 </w:t>
      </w:r>
    </w:p>
    <w:p w14:paraId="07663EA7" w14:textId="77777777" w:rsidR="00427832" w:rsidRDefault="00427832" w:rsidP="00427832">
      <w:r>
        <w:t xml:space="preserve">                                             days of your original email. </w:t>
      </w:r>
    </w:p>
    <w:p w14:paraId="787E4490" w14:textId="77777777" w:rsidR="00427832" w:rsidRDefault="00427832" w:rsidP="00427832">
      <w:r>
        <w:lastRenderedPageBreak/>
        <w:t xml:space="preserve">                                            NT (no time), paper, phone or fax entries will NOT be accepted. U.S. Mail </w:t>
      </w:r>
    </w:p>
    <w:p w14:paraId="1F19357C" w14:textId="77777777" w:rsidR="00427832" w:rsidRDefault="00427832" w:rsidP="00427832">
      <w:r>
        <w:t xml:space="preserve">                                            Entries/ Payment to: Magdy Shokry 61-28 -172 St.  Fresh Meadows, NY 11365.</w:t>
      </w:r>
    </w:p>
    <w:p w14:paraId="2525A28D" w14:textId="77777777" w:rsidR="00427832" w:rsidRDefault="00427832" w:rsidP="00427832"/>
    <w:p w14:paraId="2FD9C028" w14:textId="77777777" w:rsidR="00427832" w:rsidRDefault="00427832" w:rsidP="00427832"/>
    <w:p w14:paraId="4FAD9C91" w14:textId="77777777" w:rsidR="00427832" w:rsidRDefault="00427832" w:rsidP="00427832">
      <w:r w:rsidRPr="00D3264B">
        <w:rPr>
          <w:b/>
          <w:bCs/>
        </w:rPr>
        <w:t>DEADLINE:</w:t>
      </w:r>
      <w:r>
        <w:t xml:space="preserve">                       1: Metro LSC teams will be given priority on a first come/first served basis. </w:t>
      </w:r>
    </w:p>
    <w:p w14:paraId="525C3EF1" w14:textId="14EBAAD4" w:rsidR="00427832" w:rsidRDefault="00427832" w:rsidP="00427832">
      <w:r>
        <w:t xml:space="preserve">                                           Metro teams’ entries must be received by December 05th, 2019.</w:t>
      </w:r>
    </w:p>
    <w:p w14:paraId="37E77C57" w14:textId="0E8A3FC2" w:rsidR="00427832" w:rsidRDefault="00427832" w:rsidP="00427832">
      <w:r>
        <w:t xml:space="preserve">                                           2: The final entry deadline for this meet is December 11th, 2019.</w:t>
      </w:r>
    </w:p>
    <w:p w14:paraId="4699F8CF" w14:textId="0EBA6873" w:rsidR="00427832" w:rsidRDefault="00427832" w:rsidP="00427832">
      <w:r>
        <w:t xml:space="preserve">                                           3: Metro entries received between </w:t>
      </w:r>
      <w:r w:rsidR="00E621DF">
        <w:t>Dec</w:t>
      </w:r>
      <w:r>
        <w:t>ember 04th, and December 10th</w:t>
      </w:r>
    </w:p>
    <w:p w14:paraId="1BEB09EC" w14:textId="77777777" w:rsidR="00427832" w:rsidRDefault="00427832" w:rsidP="00427832">
      <w:r>
        <w:t xml:space="preserve">                                           and all entries from other LSC’s will be entered in the order they were</w:t>
      </w:r>
    </w:p>
    <w:p w14:paraId="22E86BB7" w14:textId="77777777" w:rsidR="00427832" w:rsidRDefault="00427832" w:rsidP="00427832">
      <w:r>
        <w:t xml:space="preserve">                                           received, as space allows. An email confirming receipt of entries if you</w:t>
      </w:r>
    </w:p>
    <w:p w14:paraId="4979222C" w14:textId="77777777" w:rsidR="00427832" w:rsidRDefault="00427832" w:rsidP="00427832">
      <w:r>
        <w:t xml:space="preserve">                                           provide an email contact. Please contact Meet Director if you do not</w:t>
      </w:r>
    </w:p>
    <w:p w14:paraId="4720D1E4" w14:textId="77777777" w:rsidR="00427832" w:rsidRDefault="00427832" w:rsidP="00427832">
      <w:r>
        <w:t xml:space="preserve">                                           receive such a report within 2 days of your original email.</w:t>
      </w:r>
    </w:p>
    <w:p w14:paraId="512104D9" w14:textId="77777777" w:rsidR="00427832" w:rsidRDefault="00427832" w:rsidP="00427832">
      <w:r w:rsidRPr="00D3264B">
        <w:rPr>
          <w:b/>
          <w:bCs/>
        </w:rPr>
        <w:t>ENTRY FEE:</w:t>
      </w:r>
      <w:r>
        <w:t xml:space="preserve">                      An entry fee of $ 5:00 per individual event and $10 for each relay must</w:t>
      </w:r>
    </w:p>
    <w:p w14:paraId="7AC3DDAF" w14:textId="77777777" w:rsidR="00427832" w:rsidRDefault="00427832" w:rsidP="00427832">
      <w:r>
        <w:t xml:space="preserve">                                          accompany the entries. Make check payable to: NCAC Payment must be</w:t>
      </w:r>
    </w:p>
    <w:p w14:paraId="471C6F25" w14:textId="743BF373" w:rsidR="00427832" w:rsidRDefault="00427832" w:rsidP="00427832">
      <w:r>
        <w:t xml:space="preserve">                                          received by December 11th, 2019 for email entries. Payment must be </w:t>
      </w:r>
    </w:p>
    <w:p w14:paraId="28E0BFED" w14:textId="77777777" w:rsidR="00427832" w:rsidRDefault="00427832" w:rsidP="00427832">
      <w:r>
        <w:t xml:space="preserve">                                          included with all mail entries. Failure to pay entry fees by this deadline</w:t>
      </w:r>
    </w:p>
    <w:p w14:paraId="512FA6A3" w14:textId="77777777" w:rsidR="00427832" w:rsidRDefault="00427832" w:rsidP="00427832">
      <w:r>
        <w:t xml:space="preserve">                                          could result in teams being barred from the meet. </w:t>
      </w:r>
    </w:p>
    <w:p w14:paraId="2C189641" w14:textId="77777777" w:rsidR="00427832" w:rsidRDefault="00427832" w:rsidP="00427832">
      <w:r w:rsidRPr="00D3264B">
        <w:rPr>
          <w:b/>
          <w:bCs/>
        </w:rPr>
        <w:t>WARM-UP:</w:t>
      </w:r>
      <w:r>
        <w:t xml:space="preserve">                     General warm-up will be in pace; team assignment lanes will be posted.</w:t>
      </w:r>
    </w:p>
    <w:p w14:paraId="464909B0" w14:textId="77777777" w:rsidR="00427832" w:rsidRDefault="00427832" w:rsidP="00427832">
      <w:r w:rsidRPr="00D3264B">
        <w:rPr>
          <w:b/>
          <w:bCs/>
        </w:rPr>
        <w:t>SCRATCHES:</w:t>
      </w:r>
      <w:r>
        <w:t xml:space="preserve">                   Coaches will be given scratch sheets upon check. All scratches are due no</w:t>
      </w:r>
    </w:p>
    <w:p w14:paraId="7B05891D" w14:textId="77777777" w:rsidR="00427832" w:rsidRDefault="00427832" w:rsidP="00427832">
      <w:r>
        <w:t xml:space="preserve">                                          later than 30 minutes prior to the start of the session. Coaches are asked</w:t>
      </w:r>
    </w:p>
    <w:p w14:paraId="1E6A181F" w14:textId="77777777" w:rsidR="00427832" w:rsidRDefault="00427832" w:rsidP="00427832">
      <w:r>
        <w:t xml:space="preserve">                                          to indicate clearly individual events scratches and which swimmers will not</w:t>
      </w:r>
    </w:p>
    <w:p w14:paraId="672C1708" w14:textId="77777777" w:rsidR="00427832" w:rsidRDefault="00427832" w:rsidP="00427832">
      <w:r>
        <w:t xml:space="preserve">                                          be participating in the session</w:t>
      </w:r>
    </w:p>
    <w:p w14:paraId="217C6979" w14:textId="77777777" w:rsidR="00427832" w:rsidRDefault="00427832" w:rsidP="00427832">
      <w:r w:rsidRPr="00D3264B">
        <w:rPr>
          <w:b/>
          <w:bCs/>
        </w:rPr>
        <w:t>COACHES:</w:t>
      </w:r>
      <w:r>
        <w:t xml:space="preserve">                       In accordance with Metropolitan Swimming Inc. Policy, only those coaches</w:t>
      </w:r>
    </w:p>
    <w:p w14:paraId="3CE6F916" w14:textId="77777777" w:rsidR="00427832" w:rsidRDefault="00427832" w:rsidP="00427832">
      <w:r>
        <w:t xml:space="preserve">                                         who display current, valid USA Swimming credentials will be permitted to act in </w:t>
      </w:r>
      <w:proofErr w:type="gramStart"/>
      <w:r>
        <w:t>a</w:t>
      </w:r>
      <w:proofErr w:type="gramEnd"/>
    </w:p>
    <w:p w14:paraId="03EE8854" w14:textId="77777777" w:rsidR="00427832" w:rsidRDefault="00427832" w:rsidP="00427832">
      <w:r>
        <w:t xml:space="preserve">                                         coaching capacity at this meet. Coaches who do not possess these credentials will </w:t>
      </w:r>
    </w:p>
    <w:p w14:paraId="70F0AEFE" w14:textId="77777777" w:rsidR="00427832" w:rsidRDefault="00427832" w:rsidP="00427832">
      <w:r>
        <w:t xml:space="preserve">                                         be required to leave the deck area.</w:t>
      </w:r>
    </w:p>
    <w:p w14:paraId="5C76341E" w14:textId="77777777" w:rsidR="00427832" w:rsidRDefault="00427832" w:rsidP="00427832">
      <w:r w:rsidRPr="00D3264B">
        <w:rPr>
          <w:b/>
          <w:bCs/>
        </w:rPr>
        <w:t>AWARDS:</w:t>
      </w:r>
      <w:r>
        <w:t xml:space="preserve">                       Ribbons will be given to 1-8 places for 12 and under only, heat winner will</w:t>
      </w:r>
    </w:p>
    <w:p w14:paraId="3DBA47D4" w14:textId="77777777" w:rsidR="00427832" w:rsidRDefault="00427832" w:rsidP="00427832">
      <w:r>
        <w:t xml:space="preserve">                                         be awarded too for all events.</w:t>
      </w:r>
    </w:p>
    <w:p w14:paraId="2E625D31" w14:textId="77777777" w:rsidR="00427832" w:rsidRDefault="00427832" w:rsidP="00427832">
      <w:pPr>
        <w:rPr>
          <w:b/>
          <w:bCs/>
        </w:rPr>
      </w:pPr>
    </w:p>
    <w:p w14:paraId="0E9DFE17" w14:textId="77777777" w:rsidR="00427832" w:rsidRPr="00D3264B" w:rsidRDefault="00427832" w:rsidP="00427832">
      <w:pPr>
        <w:rPr>
          <w:b/>
          <w:bCs/>
        </w:rPr>
      </w:pPr>
      <w:r w:rsidRPr="00D3264B">
        <w:rPr>
          <w:b/>
          <w:bCs/>
        </w:rPr>
        <w:lastRenderedPageBreak/>
        <w:t>OFFICIALS:</w:t>
      </w:r>
    </w:p>
    <w:p w14:paraId="5E29714D" w14:textId="77777777" w:rsidR="00427832" w:rsidRDefault="00427832" w:rsidP="00427832">
      <w:r w:rsidRPr="00D3264B">
        <w:rPr>
          <w:b/>
          <w:bCs/>
        </w:rPr>
        <w:t>Meet Referee:</w:t>
      </w:r>
      <w:r>
        <w:t xml:space="preserve">               Frank A. </w:t>
      </w:r>
      <w:proofErr w:type="spellStart"/>
      <w:r>
        <w:t>Zarnitz</w:t>
      </w:r>
      <w:proofErr w:type="spellEnd"/>
      <w:r>
        <w:t>, anssec180@msn.com. (917) 284-0477</w:t>
      </w:r>
    </w:p>
    <w:p w14:paraId="76EC729B" w14:textId="77777777" w:rsidR="00427832" w:rsidRDefault="00427832" w:rsidP="00427832">
      <w:r>
        <w:t xml:space="preserve">                                         Officials wishing to volunteer should contact Meet Referee</w:t>
      </w:r>
    </w:p>
    <w:p w14:paraId="67F5AA21" w14:textId="77777777" w:rsidR="00427832" w:rsidRDefault="00427832" w:rsidP="00427832">
      <w:r>
        <w:t xml:space="preserve"> </w:t>
      </w:r>
      <w:r w:rsidRPr="00D3264B">
        <w:rPr>
          <w:b/>
          <w:bCs/>
        </w:rPr>
        <w:t>ADMIN OFFICIAL:</w:t>
      </w:r>
      <w:r>
        <w:t xml:space="preserve">        Magdy Shokry (magdyshokry@hotmail.com)  </w:t>
      </w:r>
    </w:p>
    <w:p w14:paraId="568C9DB6" w14:textId="77777777" w:rsidR="00427832" w:rsidRDefault="00427832" w:rsidP="00427832">
      <w:r w:rsidRPr="00D3264B">
        <w:rPr>
          <w:b/>
          <w:bCs/>
        </w:rPr>
        <w:t xml:space="preserve"> MEET Director:</w:t>
      </w:r>
      <w:r>
        <w:t xml:space="preserve">            Wendy Martinez bellamiamour@usa.net</w:t>
      </w:r>
    </w:p>
    <w:p w14:paraId="6B8B3445" w14:textId="77777777" w:rsidR="00427832" w:rsidRDefault="00427832" w:rsidP="0042783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t xml:space="preserve"> </w:t>
      </w:r>
      <w:r w:rsidRPr="00EE4839">
        <w:rPr>
          <w:b/>
          <w:bCs/>
        </w:rPr>
        <w:t>RULES:</w:t>
      </w:r>
      <w:r>
        <w:t xml:space="preserve">                           </w:t>
      </w:r>
      <w:r w:rsidRPr="00C31242">
        <w:rPr>
          <w:rFonts w:ascii="Calibri" w:eastAsia="Times New Roman" w:hAnsi="Calibri" w:cs="Calibri"/>
          <w:color w:val="000000"/>
          <w:sz w:val="24"/>
          <w:szCs w:val="24"/>
        </w:rPr>
        <w:t>Current USA Swimming Rules,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including the Minor Abuse</w:t>
      </w:r>
    </w:p>
    <w:p w14:paraId="56611D26" w14:textId="77777777" w:rsidR="00427832" w:rsidRPr="00942BE0" w:rsidRDefault="00427832" w:rsidP="0042783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Preventing Policy (“MAAPP”), will govern this meet.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 xml:space="preserve"> The USA Swimming </w:t>
      </w:r>
    </w:p>
    <w:p w14:paraId="66A80BCD" w14:textId="77777777" w:rsidR="00427832" w:rsidRDefault="00427832" w:rsidP="0042783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 xml:space="preserve">Code of Conduct is in effect for the duration of the meet. The overhead </w:t>
      </w:r>
    </w:p>
    <w:p w14:paraId="57D99EDF" w14:textId="77777777" w:rsidR="00427832" w:rsidRPr="00FF3092" w:rsidRDefault="00427832" w:rsidP="0042783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>start procedure may be used at the discretion of the Meet Referee.</w:t>
      </w:r>
    </w:p>
    <w:p w14:paraId="52B0C453" w14:textId="77777777" w:rsidR="00427832" w:rsidRDefault="00427832" w:rsidP="00427832">
      <w:r>
        <w:t xml:space="preserve">                                       </w:t>
      </w:r>
      <w:r w:rsidRPr="00EE4839">
        <w:rPr>
          <w:b/>
          <w:bCs/>
          <w:sz w:val="24"/>
          <w:szCs w:val="24"/>
        </w:rPr>
        <w:t>“Deck changes are prohibited”</w:t>
      </w:r>
    </w:p>
    <w:p w14:paraId="626892E5" w14:textId="77777777" w:rsidR="00427832" w:rsidRDefault="00427832" w:rsidP="00427832">
      <w:pPr>
        <w:rPr>
          <w:b/>
          <w:bCs/>
          <w:sz w:val="24"/>
          <w:szCs w:val="24"/>
        </w:rPr>
      </w:pPr>
      <w:r>
        <w:t xml:space="preserve">                                        </w:t>
      </w:r>
      <w:r w:rsidRPr="00EE4839">
        <w:rPr>
          <w:b/>
          <w:bCs/>
          <w:sz w:val="24"/>
          <w:szCs w:val="24"/>
        </w:rPr>
        <w:t>“Use of Audio or visual recording devices, including a cell</w:t>
      </w:r>
      <w:r>
        <w:rPr>
          <w:b/>
          <w:bCs/>
          <w:sz w:val="24"/>
          <w:szCs w:val="24"/>
        </w:rPr>
        <w:t xml:space="preserve"> </w:t>
      </w:r>
      <w:r w:rsidRPr="00EE4839">
        <w:rPr>
          <w:b/>
          <w:bCs/>
          <w:sz w:val="24"/>
          <w:szCs w:val="24"/>
        </w:rPr>
        <w:t>phone, is not</w:t>
      </w:r>
    </w:p>
    <w:p w14:paraId="60D846DD" w14:textId="77777777" w:rsidR="00427832" w:rsidRDefault="00427832" w:rsidP="004278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EE48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Pr="00EE4839">
        <w:rPr>
          <w:b/>
          <w:bCs/>
          <w:sz w:val="24"/>
          <w:szCs w:val="24"/>
        </w:rPr>
        <w:t>permitted in changing areas, rest rooms,</w:t>
      </w:r>
      <w:r>
        <w:rPr>
          <w:b/>
          <w:bCs/>
          <w:sz w:val="24"/>
          <w:szCs w:val="24"/>
        </w:rPr>
        <w:t xml:space="preserve"> </w:t>
      </w:r>
      <w:r w:rsidRPr="00EE4839">
        <w:rPr>
          <w:b/>
          <w:bCs/>
          <w:sz w:val="24"/>
          <w:szCs w:val="24"/>
        </w:rPr>
        <w:t xml:space="preserve">locker rooms, or behind the </w:t>
      </w:r>
    </w:p>
    <w:p w14:paraId="642366CC" w14:textId="77777777" w:rsidR="00427832" w:rsidRPr="00EE4839" w:rsidRDefault="00427832" w:rsidP="004278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  <w:r w:rsidRPr="00EE4839">
        <w:rPr>
          <w:b/>
          <w:bCs/>
          <w:sz w:val="24"/>
          <w:szCs w:val="24"/>
        </w:rPr>
        <w:t>blocks”</w:t>
      </w:r>
    </w:p>
    <w:p w14:paraId="3D2B8A22" w14:textId="77777777" w:rsidR="00427832" w:rsidRDefault="00427832" w:rsidP="00427832">
      <w:r w:rsidRPr="00EE4839">
        <w:rPr>
          <w:b/>
          <w:bCs/>
        </w:rPr>
        <w:t>STARTING</w:t>
      </w:r>
      <w:r>
        <w:rPr>
          <w:b/>
          <w:bCs/>
        </w:rPr>
        <w:t xml:space="preserve">:                     </w:t>
      </w:r>
      <w:r>
        <w:t>Any swimmer entered in the meet must be certified by a USA Swimming</w:t>
      </w:r>
    </w:p>
    <w:p w14:paraId="4A5F1504" w14:textId="77777777" w:rsidR="00427832" w:rsidRDefault="00427832" w:rsidP="00427832">
      <w:r>
        <w:t xml:space="preserve">                                         member –coach Rule as being proficient in performing a racing start or must</w:t>
      </w:r>
    </w:p>
    <w:p w14:paraId="3CB60C0D" w14:textId="77777777" w:rsidR="00427832" w:rsidRDefault="00427832" w:rsidP="00427832">
      <w:r>
        <w:t xml:space="preserve">                                         start each race from within the lane.</w:t>
      </w:r>
    </w:p>
    <w:p w14:paraId="2EF92125" w14:textId="77777777" w:rsidR="00427832" w:rsidRDefault="00427832" w:rsidP="00427832">
      <w:r w:rsidRPr="00EE4839">
        <w:rPr>
          <w:b/>
          <w:bCs/>
        </w:rPr>
        <w:t>SAFETY:</w:t>
      </w:r>
      <w:r>
        <w:t xml:space="preserve">                          Metropolitan Safety and Warm-up procedures will be in effect. Marshals</w:t>
      </w:r>
    </w:p>
    <w:p w14:paraId="26795ACA" w14:textId="77777777" w:rsidR="00427832" w:rsidRDefault="00427832" w:rsidP="00427832">
      <w:r>
        <w:t xml:space="preserve">                                         will be present throughout warm-ups and competition, and have the</w:t>
      </w:r>
    </w:p>
    <w:p w14:paraId="189CC2C3" w14:textId="77777777" w:rsidR="00427832" w:rsidRDefault="00427832" w:rsidP="00427832">
      <w:r>
        <w:t xml:space="preserve">                                         authority to remove, with the concurrence of the meet Referee, any</w:t>
      </w:r>
    </w:p>
    <w:p w14:paraId="50E88257" w14:textId="77777777" w:rsidR="00427832" w:rsidRDefault="00427832" w:rsidP="00427832">
      <w:r>
        <w:t xml:space="preserve">                                         swimmer, coach, club, or spectator for failure to follow the safety rules.</w:t>
      </w:r>
    </w:p>
    <w:p w14:paraId="02DD12BC" w14:textId="77777777" w:rsidR="00427832" w:rsidRDefault="00427832" w:rsidP="00427832">
      <w:r w:rsidRPr="00EE4839">
        <w:rPr>
          <w:b/>
          <w:bCs/>
        </w:rPr>
        <w:t>POLICY:</w:t>
      </w:r>
      <w:r>
        <w:t xml:space="preserve">                           Any photographer or videographer, who intends to take pictures at a</w:t>
      </w:r>
    </w:p>
    <w:p w14:paraId="76246294" w14:textId="77777777" w:rsidR="00427832" w:rsidRDefault="00427832" w:rsidP="00427832">
      <w:r>
        <w:t xml:space="preserve">                                          Metropolitan Swimming sanctioned meet, must complete and submit a</w:t>
      </w:r>
    </w:p>
    <w:p w14:paraId="6CE6AF04" w14:textId="77777777" w:rsidR="00427832" w:rsidRDefault="00427832" w:rsidP="00427832">
      <w:r>
        <w:t xml:space="preserve">                                          Photographer Registration Form to the Meet Director before commencing</w:t>
      </w:r>
    </w:p>
    <w:p w14:paraId="68D528E8" w14:textId="77777777" w:rsidR="00427832" w:rsidRDefault="00427832" w:rsidP="00427832">
      <w:r>
        <w:t xml:space="preserve">                                          activity. Forms are available on the Metropolitan Swimming website as well</w:t>
      </w:r>
    </w:p>
    <w:p w14:paraId="548F413E" w14:textId="77777777" w:rsidR="00427832" w:rsidRDefault="00427832" w:rsidP="00427832">
      <w:r>
        <w:t xml:space="preserve">                                          as from the Meet Director. Swimmer’s families, taking photos of </w:t>
      </w:r>
      <w:proofErr w:type="gramStart"/>
      <w:r>
        <w:t>their</w:t>
      </w:r>
      <w:proofErr w:type="gramEnd"/>
    </w:p>
    <w:p w14:paraId="16C6D61F" w14:textId="77777777" w:rsidR="00427832" w:rsidRPr="00EE4839" w:rsidRDefault="00427832" w:rsidP="00427832">
      <w:r w:rsidRPr="00EE4839">
        <w:rPr>
          <w:b/>
          <w:bCs/>
        </w:rPr>
        <w:t xml:space="preserve">                                          </w:t>
      </w:r>
      <w:r w:rsidRPr="00EE4839">
        <w:t>children from the spectator area, are not subject to this policy.</w:t>
      </w:r>
    </w:p>
    <w:p w14:paraId="65111AA2" w14:textId="77777777" w:rsidR="00427832" w:rsidRDefault="00427832" w:rsidP="00427832">
      <w:r w:rsidRPr="00EE4839">
        <w:rPr>
          <w:b/>
          <w:bCs/>
        </w:rPr>
        <w:t>DISCLAIMER:</w:t>
      </w:r>
      <w:r>
        <w:t xml:space="preserve">                  Upon acceptance of his/her entries, the participant waives all claims</w:t>
      </w:r>
    </w:p>
    <w:p w14:paraId="5C379B9B" w14:textId="77777777" w:rsidR="00427832" w:rsidRDefault="00427832" w:rsidP="00427832">
      <w:r>
        <w:t xml:space="preserve">                                          against Mark Twain Pool, Yonkers Montessori Academy, Nile Crocodile</w:t>
      </w:r>
    </w:p>
    <w:p w14:paraId="5C597295" w14:textId="77777777" w:rsidR="00427832" w:rsidRDefault="00427832" w:rsidP="00427832">
      <w:r>
        <w:lastRenderedPageBreak/>
        <w:t xml:space="preserve">                                          Aquatic Club, Metropolitan Swimming Inc., &amp; USA Swimming Inc., and</w:t>
      </w:r>
    </w:p>
    <w:p w14:paraId="6E8D9FD5" w14:textId="77777777" w:rsidR="00427832" w:rsidRDefault="00427832" w:rsidP="00427832">
      <w:r>
        <w:t xml:space="preserve">                                          their agents or representatives for any injury occurring as a result of the meet.</w:t>
      </w:r>
    </w:p>
    <w:p w14:paraId="4A39A930" w14:textId="77777777" w:rsidR="00427832" w:rsidRDefault="00427832" w:rsidP="00427832">
      <w:r w:rsidRPr="00EE4839">
        <w:rPr>
          <w:b/>
          <w:bCs/>
        </w:rPr>
        <w:t>ADMISSION:</w:t>
      </w:r>
      <w:r>
        <w:t xml:space="preserve">                   $5.00 Admission $2.00 Programs</w:t>
      </w:r>
    </w:p>
    <w:p w14:paraId="211C6530" w14:textId="77777777" w:rsidR="00427832" w:rsidRDefault="00427832" w:rsidP="00427832">
      <w:r w:rsidRPr="00EE4839">
        <w:rPr>
          <w:b/>
          <w:bCs/>
        </w:rPr>
        <w:t>MERCHANTS:</w:t>
      </w:r>
      <w:r>
        <w:t xml:space="preserve">                 Food and Beverage Concessions provided by NCAC Swim Team. </w:t>
      </w:r>
    </w:p>
    <w:p w14:paraId="5962B89B" w14:textId="77777777" w:rsidR="00427832" w:rsidRDefault="00427832" w:rsidP="00427832">
      <w:r w:rsidRPr="00B633C5">
        <w:rPr>
          <w:b/>
          <w:bCs/>
        </w:rPr>
        <w:t>DRONES:</w:t>
      </w:r>
      <w:r>
        <w:t xml:space="preserve">                         Operation of a drone, or any other flying apparatus, is PROHIBITED over the </w:t>
      </w:r>
    </w:p>
    <w:p w14:paraId="3B50E7CD" w14:textId="77777777" w:rsidR="00427832" w:rsidRDefault="00427832" w:rsidP="00427832">
      <w:r>
        <w:t xml:space="preserve">                                          venue (pools, athlete/coach areas, spectator areas and open ceiling locker </w:t>
      </w:r>
    </w:p>
    <w:p w14:paraId="29D986FB" w14:textId="77777777" w:rsidR="00427832" w:rsidRPr="00FF3092" w:rsidRDefault="00427832" w:rsidP="00427832">
      <w:r>
        <w:t xml:space="preserve">                                          rooms) any time athletes, coaches, officials and/or spectators are present</w:t>
      </w:r>
    </w:p>
    <w:p w14:paraId="191C070E" w14:textId="77777777" w:rsidR="00427832" w:rsidRDefault="00427832" w:rsidP="00427832">
      <w:r w:rsidRPr="00B633C5">
        <w:rPr>
          <w:b/>
          <w:bCs/>
        </w:rPr>
        <w:t>PARKING:</w:t>
      </w:r>
      <w:r>
        <w:t xml:space="preserve">                        parking free in street in front of the swimming pool out of the Campus.</w:t>
      </w:r>
    </w:p>
    <w:p w14:paraId="63475C94" w14:textId="77777777" w:rsidR="00427832" w:rsidRDefault="00427832" w:rsidP="00427832">
      <w:r w:rsidRPr="00B633C5">
        <w:rPr>
          <w:b/>
          <w:bCs/>
        </w:rPr>
        <w:t>DIRECTIONS:</w:t>
      </w:r>
      <w:r>
        <w:t xml:space="preserve">                   From the North (choose 1 from below) Taconic Parkway South to Sprain South to </w:t>
      </w:r>
    </w:p>
    <w:p w14:paraId="43B79852" w14:textId="77777777" w:rsidR="00427832" w:rsidRDefault="00427832" w:rsidP="00427832">
      <w:r>
        <w:t xml:space="preserve">                                           Bronx River Parkway South. After Cross County Parkway exits, take the Second </w:t>
      </w:r>
    </w:p>
    <w:p w14:paraId="755B539C" w14:textId="77777777" w:rsidR="00427832" w:rsidRDefault="00427832" w:rsidP="00427832">
      <w:r>
        <w:t xml:space="preserve">                                           Bronx River Road Exit. Make a right onto Bronx River Road and the immediate </w:t>
      </w:r>
    </w:p>
    <w:p w14:paraId="4BA36EFF" w14:textId="77777777" w:rsidR="00427832" w:rsidRDefault="00427832" w:rsidP="00427832">
      <w:r>
        <w:t xml:space="preserve">                                           left onto Wakefield Avenue. Go approximately 5 blocks. Pool entrance is at the </w:t>
      </w:r>
    </w:p>
    <w:p w14:paraId="57E6190F" w14:textId="77777777" w:rsidR="00427832" w:rsidRDefault="00427832" w:rsidP="00427832">
      <w:r>
        <w:t xml:space="preserve">                                           corner of Wakefield Avenue and Woodlawn Avenue. 87 South to Exit 4, Cross</w:t>
      </w:r>
    </w:p>
    <w:p w14:paraId="315C27EC" w14:textId="77777777" w:rsidR="00427832" w:rsidRDefault="00427832" w:rsidP="00427832">
      <w:r>
        <w:t xml:space="preserve">                                           County Parkway. Stay on Service Road South to Yonkers Avenue. Make a left  </w:t>
      </w:r>
    </w:p>
    <w:p w14:paraId="3774498C" w14:textId="77777777" w:rsidR="00427832" w:rsidRDefault="00427832" w:rsidP="00427832">
      <w:r>
        <w:t xml:space="preserve">                                           onto Yonkers Avenue. Continue for approximately .25 mile and make a right </w:t>
      </w:r>
    </w:p>
    <w:p w14:paraId="03365E46" w14:textId="77777777" w:rsidR="00427832" w:rsidRDefault="00427832" w:rsidP="00427832">
      <w:r>
        <w:t xml:space="preserve">                                           onto Kimball Avenue. Bear left onto Sterling Avenue, Then Bear Left onto </w:t>
      </w:r>
    </w:p>
    <w:p w14:paraId="57CB51CF" w14:textId="77777777" w:rsidR="00427832" w:rsidRDefault="00427832" w:rsidP="00427832">
      <w:r>
        <w:t xml:space="preserve">                                           Woodlawn Avenue. Pool Entrance is at the corner of Wakefield Avenue and</w:t>
      </w:r>
    </w:p>
    <w:p w14:paraId="2E0E5CC0" w14:textId="77777777" w:rsidR="00427832" w:rsidRDefault="00427832" w:rsidP="00427832">
      <w:r>
        <w:t xml:space="preserve">                                           Woodlawn Avenue.</w:t>
      </w:r>
    </w:p>
    <w:p w14:paraId="78090777" w14:textId="77777777" w:rsidR="00427832" w:rsidRDefault="00427832" w:rsidP="00427832">
      <w:r w:rsidRPr="00B633C5">
        <w:rPr>
          <w:b/>
          <w:bCs/>
        </w:rPr>
        <w:t>DIRECTIONS:</w:t>
      </w:r>
      <w:r>
        <w:t xml:space="preserve">                    From Long Island Take 495 Long Island Expressway West towards Whitestone </w:t>
      </w:r>
    </w:p>
    <w:p w14:paraId="0D7058A5" w14:textId="77777777" w:rsidR="00427832" w:rsidRDefault="00427832" w:rsidP="00427832">
      <w:r>
        <w:t xml:space="preserve">                                           Bridge. Merge onto Cross Island Parkway North. Merge onto I295 North via Exit </w:t>
      </w:r>
    </w:p>
    <w:p w14:paraId="2A056186" w14:textId="77777777" w:rsidR="00427832" w:rsidRDefault="00427832" w:rsidP="00427832">
      <w:r>
        <w:t xml:space="preserve">                                           33Bronx/New England. Merge onto I695 /North </w:t>
      </w:r>
      <w:proofErr w:type="spellStart"/>
      <w:r>
        <w:t>Throgs</w:t>
      </w:r>
      <w:proofErr w:type="spellEnd"/>
      <w:r>
        <w:t xml:space="preserve"> Neck Expressway via Exit </w:t>
      </w:r>
    </w:p>
    <w:p w14:paraId="2B7B1245" w14:textId="77777777" w:rsidR="00427832" w:rsidRDefault="00427832" w:rsidP="00427832">
      <w:r>
        <w:t xml:space="preserve">                                           10, I95New Haven. I695 /North </w:t>
      </w:r>
      <w:proofErr w:type="spellStart"/>
      <w:r>
        <w:t>Throgs</w:t>
      </w:r>
      <w:proofErr w:type="spellEnd"/>
      <w:r>
        <w:t xml:space="preserve"> Neck becomes I95 North. Take the </w:t>
      </w:r>
    </w:p>
    <w:p w14:paraId="2B78AA93" w14:textId="77777777" w:rsidR="00427832" w:rsidRDefault="00427832" w:rsidP="00427832">
      <w:r>
        <w:t xml:space="preserve">                                           Baychester Avenue. Exit 12 on the left. Turn slight right onto Baychester Avenue. </w:t>
      </w:r>
    </w:p>
    <w:p w14:paraId="4F348425" w14:textId="77777777" w:rsidR="00427832" w:rsidRDefault="00427832" w:rsidP="00427832">
      <w:r>
        <w:t xml:space="preserve">                                           Baychester Ave becomes East\ 241st street. East 241st becomes Wakefield </w:t>
      </w:r>
    </w:p>
    <w:p w14:paraId="2CBE68DE" w14:textId="77777777" w:rsidR="00427832" w:rsidRDefault="00427832" w:rsidP="00427832">
      <w:r>
        <w:t xml:space="preserve">                                           Avenue. Turn right onto Woodlawn Avenue. 160 Woodlawn Avenue is on the   </w:t>
      </w:r>
    </w:p>
    <w:p w14:paraId="1FC9D5EE" w14:textId="77777777" w:rsidR="00427832" w:rsidRDefault="00427832" w:rsidP="00427832">
      <w:r>
        <w:t xml:space="preserve">                                           right.</w:t>
      </w:r>
    </w:p>
    <w:p w14:paraId="1D20D7AA" w14:textId="77777777" w:rsidR="00427832" w:rsidRDefault="00427832" w:rsidP="00427832">
      <w:r w:rsidRPr="00B633C5">
        <w:rPr>
          <w:b/>
          <w:bCs/>
        </w:rPr>
        <w:t>DIRECTIONS:</w:t>
      </w:r>
      <w:r>
        <w:t xml:space="preserve">                   From NY City 87 North towards Albany. Take the East 233rd Street Exit 13.</w:t>
      </w:r>
    </w:p>
    <w:p w14:paraId="0FFE642F" w14:textId="77777777" w:rsidR="00427832" w:rsidRDefault="00427832" w:rsidP="00427832">
      <w:r>
        <w:t xml:space="preserve">                                          Stay Straight on East 233rd Street and make 1st left onto Van Courtland</w:t>
      </w:r>
    </w:p>
    <w:p w14:paraId="2D56273B" w14:textId="77777777" w:rsidR="00427832" w:rsidRDefault="00427832" w:rsidP="00427832">
      <w:r>
        <w:t xml:space="preserve">                                          Park East. Van Courtland Park east becomes Kimball Avenue. Turn Right</w:t>
      </w:r>
    </w:p>
    <w:p w14:paraId="5D2BD933" w14:textId="77777777" w:rsidR="00427832" w:rsidRDefault="00427832" w:rsidP="00427832">
      <w:r>
        <w:lastRenderedPageBreak/>
        <w:t xml:space="preserve">                                          onto Wakefield Avenue. Turn Left onto Woodlawn Avenue. 160 Woodlawn</w:t>
      </w:r>
    </w:p>
    <w:p w14:paraId="76386067" w14:textId="77777777" w:rsidR="00427832" w:rsidRDefault="00427832" w:rsidP="00427832">
      <w:r>
        <w:t xml:space="preserve">                                          Avenue is on the right.</w:t>
      </w:r>
    </w:p>
    <w:p w14:paraId="6BD73851" w14:textId="77777777" w:rsidR="00427832" w:rsidRDefault="00427832" w:rsidP="00427832">
      <w:r>
        <w:t xml:space="preserve"> </w:t>
      </w:r>
      <w:r w:rsidRPr="00B633C5">
        <w:rPr>
          <w:b/>
          <w:bCs/>
        </w:rPr>
        <w:t>Compliance:</w:t>
      </w:r>
      <w:r>
        <w:t xml:space="preserve">                  Water when unaccompanied by a member-coach, it is the responsibility of</w:t>
      </w:r>
    </w:p>
    <w:p w14:paraId="3A9860A8" w14:textId="77777777" w:rsidR="00427832" w:rsidRDefault="00427832" w:rsidP="00427832">
      <w:r>
        <w:t xml:space="preserve">                                          The swimmer or the swimmer's legal guardian to ensure compliance with</w:t>
      </w:r>
    </w:p>
    <w:p w14:paraId="02C0CFCC" w14:textId="77777777" w:rsidR="00427832" w:rsidRDefault="00427832" w:rsidP="00427832">
      <w:r>
        <w:t xml:space="preserve">                                          this requirement. Deck Except where venue facilities require otherwise,</w:t>
      </w:r>
    </w:p>
    <w:p w14:paraId="39F07284" w14:textId="77777777" w:rsidR="00427832" w:rsidRDefault="00427832" w:rsidP="00427832">
      <w:r>
        <w:t xml:space="preserve">                                          changing into or out of swimsuits other </w:t>
      </w:r>
    </w:p>
    <w:p w14:paraId="58660EA4" w14:textId="77777777" w:rsidR="00427832" w:rsidRDefault="00427832" w:rsidP="00427832"/>
    <w:p w14:paraId="5E4C8E81" w14:textId="77777777" w:rsidR="00427832" w:rsidRDefault="00427832" w:rsidP="00427832"/>
    <w:p w14:paraId="3A03DE67" w14:textId="77777777" w:rsidR="00427832" w:rsidRDefault="00427832" w:rsidP="00427832"/>
    <w:p w14:paraId="4177F2B4" w14:textId="77777777" w:rsidR="00427832" w:rsidRDefault="00427832" w:rsidP="00427832"/>
    <w:p w14:paraId="31A6C2B3" w14:textId="77777777" w:rsidR="00427832" w:rsidRDefault="00427832" w:rsidP="00427832"/>
    <w:p w14:paraId="658828AA" w14:textId="77777777" w:rsidR="00427832" w:rsidRDefault="00427832" w:rsidP="00427832"/>
    <w:p w14:paraId="338CE138" w14:textId="77777777" w:rsidR="00427832" w:rsidRDefault="00427832" w:rsidP="00427832"/>
    <w:p w14:paraId="3EA8E48E" w14:textId="77777777" w:rsidR="00427832" w:rsidRDefault="00427832" w:rsidP="00427832"/>
    <w:p w14:paraId="7054F2CD" w14:textId="77777777" w:rsidR="00427832" w:rsidRDefault="00427832" w:rsidP="00427832"/>
    <w:p w14:paraId="05F38CCD" w14:textId="77777777" w:rsidR="00427832" w:rsidRDefault="00427832" w:rsidP="00427832"/>
    <w:p w14:paraId="6B6D3E5B" w14:textId="77777777" w:rsidR="00427832" w:rsidRDefault="00427832" w:rsidP="00427832"/>
    <w:p w14:paraId="58FE1780" w14:textId="77777777" w:rsidR="00427832" w:rsidRDefault="00427832" w:rsidP="00427832"/>
    <w:p w14:paraId="26D87FD0" w14:textId="77777777" w:rsidR="00427832" w:rsidRDefault="00427832" w:rsidP="00427832"/>
    <w:p w14:paraId="5AAC2122" w14:textId="77777777" w:rsidR="00427832" w:rsidRDefault="00427832" w:rsidP="00427832"/>
    <w:p w14:paraId="187FF5A3" w14:textId="77777777" w:rsidR="00427832" w:rsidRDefault="00427832" w:rsidP="00427832"/>
    <w:p w14:paraId="7FFF3159" w14:textId="77777777" w:rsidR="00427832" w:rsidRDefault="00427832" w:rsidP="00427832"/>
    <w:p w14:paraId="7C1519F1" w14:textId="77777777" w:rsidR="00427832" w:rsidRDefault="00427832" w:rsidP="00427832"/>
    <w:p w14:paraId="50912112" w14:textId="77777777" w:rsidR="00427832" w:rsidRDefault="00427832" w:rsidP="00427832"/>
    <w:p w14:paraId="6AAE8661" w14:textId="77777777" w:rsidR="00427832" w:rsidRDefault="00427832" w:rsidP="00427832"/>
    <w:p w14:paraId="44662515" w14:textId="77777777" w:rsidR="00427832" w:rsidRDefault="00427832" w:rsidP="00427832"/>
    <w:p w14:paraId="1DA97B69" w14:textId="77777777" w:rsidR="00427832" w:rsidRDefault="00427832" w:rsidP="00427832"/>
    <w:p w14:paraId="09F02A63" w14:textId="77777777" w:rsidR="00427832" w:rsidRDefault="00427832" w:rsidP="00427832"/>
    <w:p w14:paraId="5D96D721" w14:textId="77777777" w:rsidR="00427832" w:rsidRDefault="00427832" w:rsidP="00427832"/>
    <w:p w14:paraId="7EC7EB8B" w14:textId="7770EC6A" w:rsidR="00427832" w:rsidRPr="00B633C5" w:rsidRDefault="00427832" w:rsidP="00427832">
      <w:pPr>
        <w:jc w:val="center"/>
        <w:rPr>
          <w:b/>
          <w:bCs/>
          <w:color w:val="FF0000"/>
          <w:sz w:val="40"/>
          <w:szCs w:val="40"/>
        </w:rPr>
      </w:pPr>
      <w:r w:rsidRPr="00B633C5">
        <w:rPr>
          <w:b/>
          <w:bCs/>
          <w:color w:val="FF0000"/>
          <w:sz w:val="40"/>
          <w:szCs w:val="40"/>
        </w:rPr>
        <w:lastRenderedPageBreak/>
        <w:t xml:space="preserve">Sunday </w:t>
      </w:r>
      <w:r>
        <w:rPr>
          <w:b/>
          <w:bCs/>
          <w:color w:val="FF0000"/>
          <w:sz w:val="40"/>
          <w:szCs w:val="40"/>
        </w:rPr>
        <w:t>Dec</w:t>
      </w:r>
      <w:r w:rsidRPr="00B633C5">
        <w:rPr>
          <w:b/>
          <w:bCs/>
          <w:color w:val="FF0000"/>
          <w:sz w:val="40"/>
          <w:szCs w:val="40"/>
        </w:rPr>
        <w:t xml:space="preserve">ember </w:t>
      </w:r>
      <w:r>
        <w:rPr>
          <w:b/>
          <w:bCs/>
          <w:color w:val="FF0000"/>
          <w:sz w:val="40"/>
          <w:szCs w:val="40"/>
        </w:rPr>
        <w:t>15</w:t>
      </w:r>
      <w:r w:rsidRPr="00B633C5">
        <w:rPr>
          <w:b/>
          <w:bCs/>
          <w:color w:val="FF0000"/>
          <w:sz w:val="40"/>
          <w:szCs w:val="40"/>
        </w:rPr>
        <w:t>th, 2019</w:t>
      </w:r>
    </w:p>
    <w:p w14:paraId="56A43C8A" w14:textId="77777777" w:rsidR="00427832" w:rsidRPr="00B633C5" w:rsidRDefault="00427832" w:rsidP="00427832">
      <w:pPr>
        <w:jc w:val="center"/>
        <w:rPr>
          <w:b/>
          <w:bCs/>
          <w:color w:val="002060"/>
          <w:sz w:val="32"/>
          <w:szCs w:val="32"/>
        </w:rPr>
      </w:pPr>
      <w:r w:rsidRPr="00B633C5">
        <w:rPr>
          <w:b/>
          <w:bCs/>
          <w:color w:val="002060"/>
          <w:sz w:val="32"/>
          <w:szCs w:val="32"/>
        </w:rPr>
        <w:t>Warm-up 10:00 AM - Meet Starts 11:00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90"/>
        <w:gridCol w:w="1885"/>
      </w:tblGrid>
      <w:tr w:rsidR="00427832" w14:paraId="25C7D3EC" w14:textId="77777777" w:rsidTr="00FE4E90">
        <w:tc>
          <w:tcPr>
            <w:tcW w:w="1975" w:type="dxa"/>
          </w:tcPr>
          <w:p w14:paraId="75B35C83" w14:textId="77777777" w:rsidR="00427832" w:rsidRPr="001B3FD3" w:rsidRDefault="00427832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GIRLS</w:t>
            </w:r>
          </w:p>
        </w:tc>
        <w:tc>
          <w:tcPr>
            <w:tcW w:w="5490" w:type="dxa"/>
          </w:tcPr>
          <w:p w14:paraId="7CF0FA62" w14:textId="77777777" w:rsidR="00427832" w:rsidRPr="001B3FD3" w:rsidRDefault="00427832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EVENTS</w:t>
            </w:r>
          </w:p>
          <w:p w14:paraId="43C277EA" w14:textId="77777777" w:rsidR="00427832" w:rsidRPr="001B3FD3" w:rsidRDefault="00427832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67F1EA8" w14:textId="77777777" w:rsidR="00427832" w:rsidRPr="001B3FD3" w:rsidRDefault="00427832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BOYS</w:t>
            </w:r>
          </w:p>
        </w:tc>
      </w:tr>
      <w:tr w:rsidR="00427832" w14:paraId="1AF2FB9D" w14:textId="77777777" w:rsidTr="00FE4E90">
        <w:tc>
          <w:tcPr>
            <w:tcW w:w="1975" w:type="dxa"/>
          </w:tcPr>
          <w:p w14:paraId="7E19C3BF" w14:textId="77777777" w:rsidR="00427832" w:rsidRPr="001B3FD3" w:rsidRDefault="0042783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14:paraId="44BF18BB" w14:textId="77777777" w:rsidR="00427832" w:rsidRDefault="00402863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100 IM</w:t>
            </w:r>
          </w:p>
          <w:p w14:paraId="29ABC070" w14:textId="3238B687" w:rsidR="00402863" w:rsidRPr="001B3FD3" w:rsidRDefault="00402863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3D0243E2" w14:textId="77777777" w:rsidR="00427832" w:rsidRPr="001B3FD3" w:rsidRDefault="0042783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02863" w14:paraId="114AF623" w14:textId="77777777" w:rsidTr="00FE4E90">
        <w:tc>
          <w:tcPr>
            <w:tcW w:w="1975" w:type="dxa"/>
          </w:tcPr>
          <w:p w14:paraId="76AB6696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14:paraId="362A5B69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&amp; Under 50 Free</w:t>
            </w:r>
          </w:p>
          <w:p w14:paraId="0A52FA12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2C504B1F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4</w:t>
            </w:r>
          </w:p>
          <w:p w14:paraId="1F5EC226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35AE50E4" w14:textId="77777777" w:rsidTr="00FE4E90">
        <w:tc>
          <w:tcPr>
            <w:tcW w:w="1975" w:type="dxa"/>
          </w:tcPr>
          <w:p w14:paraId="03D15763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90" w:type="dxa"/>
          </w:tcPr>
          <w:p w14:paraId="782D87B4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100 Free</w:t>
            </w:r>
          </w:p>
          <w:p w14:paraId="015765DB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10EB2807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6</w:t>
            </w:r>
          </w:p>
          <w:p w14:paraId="286B4121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7B7C0C6A" w14:textId="77777777" w:rsidTr="00FE4E90">
        <w:tc>
          <w:tcPr>
            <w:tcW w:w="1975" w:type="dxa"/>
          </w:tcPr>
          <w:p w14:paraId="7B61F801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90" w:type="dxa"/>
          </w:tcPr>
          <w:p w14:paraId="2D17E8A0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 &amp; Under 50 Back  </w:t>
            </w:r>
          </w:p>
          <w:p w14:paraId="7874374B" w14:textId="221C4F19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1D7A3F0B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8</w:t>
            </w:r>
          </w:p>
          <w:p w14:paraId="75D15A24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79E87C2A" w14:textId="77777777" w:rsidTr="00FE4E90">
        <w:tc>
          <w:tcPr>
            <w:tcW w:w="1975" w:type="dxa"/>
          </w:tcPr>
          <w:p w14:paraId="60F529BB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90" w:type="dxa"/>
          </w:tcPr>
          <w:p w14:paraId="384EC213" w14:textId="04402D6A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100 Back</w:t>
            </w:r>
          </w:p>
        </w:tc>
        <w:tc>
          <w:tcPr>
            <w:tcW w:w="1885" w:type="dxa"/>
          </w:tcPr>
          <w:p w14:paraId="40783642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10</w:t>
            </w:r>
          </w:p>
          <w:p w14:paraId="5EC65645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46AD946E" w14:textId="77777777" w:rsidTr="00FE4E90">
        <w:tc>
          <w:tcPr>
            <w:tcW w:w="1975" w:type="dxa"/>
          </w:tcPr>
          <w:p w14:paraId="66F0550F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0" w:type="dxa"/>
          </w:tcPr>
          <w:p w14:paraId="2CFC1FC1" w14:textId="3BFDFE1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&amp; Under 50 Breast</w:t>
            </w:r>
          </w:p>
        </w:tc>
        <w:tc>
          <w:tcPr>
            <w:tcW w:w="1885" w:type="dxa"/>
          </w:tcPr>
          <w:p w14:paraId="5F5AF9E4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</w:t>
            </w:r>
          </w:p>
          <w:p w14:paraId="4031844F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62DC6FE0" w14:textId="77777777" w:rsidTr="00FE4E90">
        <w:tc>
          <w:tcPr>
            <w:tcW w:w="1975" w:type="dxa"/>
          </w:tcPr>
          <w:p w14:paraId="0C240F9D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90" w:type="dxa"/>
          </w:tcPr>
          <w:p w14:paraId="5E77B0BB" w14:textId="324B4CBE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</w:t>
            </w:r>
            <w:r w:rsidRPr="001B3FD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100</w:t>
            </w:r>
            <w:r w:rsidRPr="001B3FD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Breast</w:t>
            </w:r>
          </w:p>
        </w:tc>
        <w:tc>
          <w:tcPr>
            <w:tcW w:w="1885" w:type="dxa"/>
          </w:tcPr>
          <w:p w14:paraId="30C3E6B4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14</w:t>
            </w:r>
          </w:p>
          <w:p w14:paraId="66764907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18DB051F" w14:textId="77777777" w:rsidTr="00FE4E90">
        <w:tc>
          <w:tcPr>
            <w:tcW w:w="1975" w:type="dxa"/>
          </w:tcPr>
          <w:p w14:paraId="3DBCD884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90" w:type="dxa"/>
          </w:tcPr>
          <w:p w14:paraId="10CB0843" w14:textId="0D465DCB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&amp; Under 50 Butterfly</w:t>
            </w:r>
          </w:p>
        </w:tc>
        <w:tc>
          <w:tcPr>
            <w:tcW w:w="1885" w:type="dxa"/>
          </w:tcPr>
          <w:p w14:paraId="5808B0AE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16</w:t>
            </w:r>
          </w:p>
          <w:p w14:paraId="606EE1D8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23351859" w14:textId="77777777" w:rsidTr="00FE4E90">
        <w:tc>
          <w:tcPr>
            <w:tcW w:w="1975" w:type="dxa"/>
          </w:tcPr>
          <w:p w14:paraId="25602E16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90" w:type="dxa"/>
          </w:tcPr>
          <w:p w14:paraId="75D4C1D4" w14:textId="476653F5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10</w:t>
            </w:r>
            <w:r w:rsidRPr="001B3FD3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 Butterfly</w:t>
            </w:r>
            <w:r w:rsidRPr="001B3FD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14:paraId="7E1CD8EC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18</w:t>
            </w:r>
          </w:p>
          <w:p w14:paraId="33BAE021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18014499" w14:textId="77777777" w:rsidTr="00FE4E90">
        <w:tc>
          <w:tcPr>
            <w:tcW w:w="1975" w:type="dxa"/>
          </w:tcPr>
          <w:p w14:paraId="46F3D750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490" w:type="dxa"/>
          </w:tcPr>
          <w:p w14:paraId="1397EEC2" w14:textId="456F6D21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&amp; Under 100 IM</w:t>
            </w:r>
          </w:p>
        </w:tc>
        <w:tc>
          <w:tcPr>
            <w:tcW w:w="1885" w:type="dxa"/>
          </w:tcPr>
          <w:p w14:paraId="46AF4205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20</w:t>
            </w:r>
          </w:p>
          <w:p w14:paraId="4C84A6D6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07C61B32" w14:textId="77777777" w:rsidTr="00FE4E90">
        <w:tc>
          <w:tcPr>
            <w:tcW w:w="1975" w:type="dxa"/>
          </w:tcPr>
          <w:p w14:paraId="03B167CB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90" w:type="dxa"/>
          </w:tcPr>
          <w:p w14:paraId="47E791CA" w14:textId="1E30B263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50 Free</w:t>
            </w:r>
          </w:p>
        </w:tc>
        <w:tc>
          <w:tcPr>
            <w:tcW w:w="1885" w:type="dxa"/>
          </w:tcPr>
          <w:p w14:paraId="19D0D152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22</w:t>
            </w:r>
          </w:p>
          <w:p w14:paraId="7AFAEF95" w14:textId="7777777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2863" w14:paraId="180F335E" w14:textId="77777777" w:rsidTr="00FE4E90">
        <w:tc>
          <w:tcPr>
            <w:tcW w:w="1975" w:type="dxa"/>
          </w:tcPr>
          <w:p w14:paraId="6CE2C2A6" w14:textId="77777777" w:rsidR="0040286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  <w:p w14:paraId="6D415437" w14:textId="22608BE0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7E48C075" w14:textId="56459D9F" w:rsidR="0040286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200 IM</w:t>
            </w:r>
          </w:p>
        </w:tc>
        <w:tc>
          <w:tcPr>
            <w:tcW w:w="1885" w:type="dxa"/>
          </w:tcPr>
          <w:p w14:paraId="480C39B8" w14:textId="318477C7" w:rsidR="00402863" w:rsidRPr="001B3FD3" w:rsidRDefault="00402863" w:rsidP="004028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</w:tbl>
    <w:p w14:paraId="615DF467" w14:textId="77777777" w:rsidR="00770844" w:rsidRDefault="00770844"/>
    <w:sectPr w:rsidR="0077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32"/>
    <w:rsid w:val="000E7BC2"/>
    <w:rsid w:val="00402863"/>
    <w:rsid w:val="00427832"/>
    <w:rsid w:val="00770844"/>
    <w:rsid w:val="00E621DF"/>
    <w:rsid w:val="00F7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3A7A"/>
  <w15:chartTrackingRefBased/>
  <w15:docId w15:val="{F39E70D5-8E43-4CD6-9A56-A2FD7CAC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3</cp:revision>
  <cp:lastPrinted>2019-08-31T04:17:00Z</cp:lastPrinted>
  <dcterms:created xsi:type="dcterms:W3CDTF">2019-08-31T03:56:00Z</dcterms:created>
  <dcterms:modified xsi:type="dcterms:W3CDTF">2019-09-02T20:12:00Z</dcterms:modified>
</cp:coreProperties>
</file>