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25EC" w14:textId="77777777" w:rsidR="001715FD" w:rsidRDefault="007900C8" w:rsidP="007900C8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  <w:r w:rsidRPr="007900C8">
        <w:rPr>
          <w:rFonts w:ascii="Calibri Light" w:hAnsi="Calibri Light" w:cs="Calibri Light"/>
          <w:b/>
          <w:bCs/>
          <w:sz w:val="44"/>
          <w:szCs w:val="44"/>
        </w:rPr>
        <w:t xml:space="preserve">Vicksburg Swim </w:t>
      </w:r>
      <w:r w:rsidR="001715FD" w:rsidRPr="007900C8">
        <w:rPr>
          <w:rFonts w:ascii="Calibri Light" w:hAnsi="Calibri Light" w:cs="Calibri Light"/>
          <w:b/>
          <w:bCs/>
          <w:sz w:val="44"/>
          <w:szCs w:val="44"/>
        </w:rPr>
        <w:t xml:space="preserve">Association </w:t>
      </w:r>
    </w:p>
    <w:p w14:paraId="59904310" w14:textId="30B3D019" w:rsidR="007900C8" w:rsidRDefault="001715FD" w:rsidP="007900C8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  <w:r>
        <w:rPr>
          <w:rFonts w:ascii="Calibri Light" w:hAnsi="Calibri Light" w:cs="Calibri Light"/>
          <w:b/>
          <w:bCs/>
          <w:sz w:val="44"/>
          <w:szCs w:val="44"/>
        </w:rPr>
        <w:t>2023</w:t>
      </w:r>
      <w:r w:rsidR="007900C8" w:rsidRPr="007900C8">
        <w:rPr>
          <w:rFonts w:ascii="Calibri Light" w:hAnsi="Calibri Light" w:cs="Calibri Light"/>
          <w:b/>
          <w:bCs/>
          <w:sz w:val="44"/>
          <w:szCs w:val="44"/>
        </w:rPr>
        <w:t>-2024 S</w:t>
      </w:r>
      <w:r w:rsidR="007900C8">
        <w:rPr>
          <w:rFonts w:ascii="Calibri Light" w:hAnsi="Calibri Light" w:cs="Calibri Light"/>
          <w:b/>
          <w:bCs/>
          <w:sz w:val="44"/>
          <w:szCs w:val="44"/>
        </w:rPr>
        <w:t>hort Course</w:t>
      </w:r>
      <w:r w:rsidR="007900C8" w:rsidRPr="007900C8">
        <w:rPr>
          <w:rFonts w:ascii="Calibri Light" w:hAnsi="Calibri Light" w:cs="Calibri Light"/>
          <w:b/>
          <w:bCs/>
          <w:sz w:val="44"/>
          <w:szCs w:val="44"/>
        </w:rPr>
        <w:t xml:space="preserve"> Schedule</w:t>
      </w:r>
    </w:p>
    <w:p w14:paraId="6E6170C0" w14:textId="48A75294" w:rsidR="007900C8" w:rsidRPr="007900C8" w:rsidRDefault="007900C8" w:rsidP="007900C8">
      <w:pPr>
        <w:jc w:val="center"/>
        <w:rPr>
          <w:rFonts w:ascii="Calibri Light" w:hAnsi="Calibri Light" w:cs="Calibri Light"/>
          <w:b/>
          <w:bCs/>
          <w:sz w:val="44"/>
          <w:szCs w:val="44"/>
        </w:rPr>
      </w:pPr>
    </w:p>
    <w:tbl>
      <w:tblPr>
        <w:tblStyle w:val="TableGrid"/>
        <w:tblpPr w:leftFromText="180" w:rightFromText="180" w:vertAnchor="text" w:horzAnchor="margin" w:tblpY="144"/>
        <w:tblW w:w="9535" w:type="dxa"/>
        <w:tblLook w:val="04A0" w:firstRow="1" w:lastRow="0" w:firstColumn="1" w:lastColumn="0" w:noHBand="0" w:noVBand="1"/>
      </w:tblPr>
      <w:tblGrid>
        <w:gridCol w:w="2605"/>
        <w:gridCol w:w="1321"/>
        <w:gridCol w:w="2009"/>
        <w:gridCol w:w="3600"/>
      </w:tblGrid>
      <w:tr w:rsidR="00A119EB" w14:paraId="33C99CB9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02927FAF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Sunkist </w:t>
            </w: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Fall Invite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49390470" w14:textId="77777777" w:rsidR="00A119EB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September 22-24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2B6C0872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Flowood,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6A8CBA07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Deadline 9/11/23</w:t>
            </w:r>
          </w:p>
        </w:tc>
      </w:tr>
      <w:tr w:rsidR="00A119EB" w14:paraId="3D8974CE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88E3A8D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Makos Fall Invite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636908CA" w14:textId="77777777" w:rsidR="00A119EB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October</w:t>
            </w:r>
          </w:p>
          <w:p w14:paraId="4F8317DB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6-8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73370AAA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Flowood,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1A1215B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Deadline 9/25/24</w:t>
            </w:r>
          </w:p>
        </w:tc>
      </w:tr>
      <w:tr w:rsidR="00A119EB" w14:paraId="5050F14C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5D52C705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MSA Trick or Treat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4BA9EFE5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October 28-29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5164FF4E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Meridian,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AA32862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Deadline 10/16/23</w:t>
            </w:r>
          </w:p>
        </w:tc>
      </w:tr>
      <w:tr w:rsidR="00A119EB" w14:paraId="79A7F7C0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4C45C534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SWAT Oxford Swim Meet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2BAB3881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November 10-12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62A373D2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Oxford,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39F19A7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Deadline 10/30/23</w:t>
            </w:r>
          </w:p>
        </w:tc>
      </w:tr>
      <w:tr w:rsidR="00A119EB" w14:paraId="32834D4B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BD88A05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Santa’s BEST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7D33B2A9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 1-3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4359FD39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Biloxi,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6E54490C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Deadline 11/20/23</w:t>
            </w:r>
          </w:p>
        </w:tc>
      </w:tr>
      <w:tr w:rsidR="00A119EB" w:rsidRPr="001D317E" w14:paraId="1C815CBA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7238FA81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Sunkist </w:t>
            </w: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Sprint to Christmas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0EEF12EA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 15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04B54BCA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Flowood, MS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294160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Deadline 12/4/23</w:t>
            </w:r>
          </w:p>
          <w:p w14:paraId="5BBDD42B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Friday evening sprint events only</w:t>
            </w:r>
          </w:p>
        </w:tc>
      </w:tr>
      <w:tr w:rsidR="00A119EB" w:rsidRPr="001D317E" w14:paraId="3E556FB0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29CEFCA6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BAC Jingle Bell </w:t>
            </w:r>
            <w:r w:rsidRPr="00A4635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Invite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04BF452C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December 15-17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38CD6CCC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Ruston, LA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BD39059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Deadline 12/4/23</w:t>
            </w:r>
          </w:p>
        </w:tc>
      </w:tr>
      <w:tr w:rsidR="00A119EB" w:rsidRPr="001D317E" w14:paraId="5CF0D836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6EAA861B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 xml:space="preserve">TAC Mardi Gras </w:t>
            </w:r>
            <w:r w:rsidRPr="00A4635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Invite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1EE7AB7A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January 13-14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38AA2FED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Baton Rouge, LA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73FD714F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Deadline 1/1/24</w:t>
            </w:r>
          </w:p>
        </w:tc>
      </w:tr>
      <w:tr w:rsidR="00A119EB" w:rsidRPr="008D1CBF" w14:paraId="460EB35D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EA37AD8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DAC </w:t>
            </w: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Charlene Craddock Invitational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00AC612D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January 19-21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7018B15E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Cleveland,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7E5961ED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</w:rPr>
              <w:t>Deadline 1/8/24</w:t>
            </w:r>
          </w:p>
        </w:tc>
      </w:tr>
      <w:tr w:rsidR="00A119EB" w14:paraId="24A61F05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D03D0C6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Makos Last Chance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566D1B8A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February 3-4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32C64E48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Flowood,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7CB5EF21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Deadline 1/22/24</w:t>
            </w:r>
          </w:p>
          <w:p w14:paraId="6AA3B00F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Last chance cut swimmers </w:t>
            </w:r>
            <w:bookmarkStart w:id="0" w:name="_Int_mPuj49vV"/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only</w:t>
            </w:r>
            <w:bookmarkEnd w:id="0"/>
          </w:p>
        </w:tc>
      </w:tr>
      <w:tr w:rsidR="00A119EB" w14:paraId="580E711F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1400C80E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8&amp;U Developmental Champs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7D076E44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February 10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211E14DA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Flowood,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1A12A346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8&amp;U swimmers only</w:t>
            </w:r>
          </w:p>
        </w:tc>
      </w:tr>
      <w:tr w:rsidR="00A119EB" w14:paraId="47D2AC47" w14:textId="77777777" w:rsidTr="00A119EB">
        <w:trPr>
          <w:trHeight w:val="720"/>
        </w:trPr>
        <w:tc>
          <w:tcPr>
            <w:tcW w:w="2605" w:type="dxa"/>
            <w:shd w:val="clear" w:color="auto" w:fill="FFFFFF" w:themeFill="background1"/>
            <w:vAlign w:val="center"/>
          </w:tcPr>
          <w:p w14:paraId="3D16910C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MSI Short Course State Championships</w:t>
            </w:r>
          </w:p>
        </w:tc>
        <w:tc>
          <w:tcPr>
            <w:tcW w:w="1321" w:type="dxa"/>
            <w:shd w:val="clear" w:color="auto" w:fill="FFFFFF" w:themeFill="background1"/>
            <w:vAlign w:val="center"/>
          </w:tcPr>
          <w:p w14:paraId="25C74A95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February 15-18</w:t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69850C12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Tupelo, MS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02CF57E" w14:textId="77777777" w:rsidR="00A119EB" w:rsidRPr="00A46359" w:rsidRDefault="00A119EB" w:rsidP="00A119E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46359">
              <w:rPr>
                <w:rFonts w:asciiTheme="majorHAnsi" w:hAnsiTheme="majorHAnsi" w:cstheme="majorHAnsi"/>
                <w:b/>
                <w:sz w:val="24"/>
                <w:szCs w:val="24"/>
              </w:rPr>
              <w:t>Swimmers with BB cuts only</w:t>
            </w:r>
          </w:p>
        </w:tc>
      </w:tr>
    </w:tbl>
    <w:p w14:paraId="06B95455" w14:textId="77777777" w:rsidR="007900C8" w:rsidRDefault="007900C8" w:rsidP="007900C8">
      <w:pPr>
        <w:jc w:val="center"/>
      </w:pPr>
    </w:p>
    <w:p w14:paraId="6A1F8F37" w14:textId="31B760FB" w:rsidR="007900C8" w:rsidRDefault="007900C8" w:rsidP="00A119EB">
      <w:pPr>
        <w:jc w:val="center"/>
        <w:rPr>
          <w:rFonts w:asciiTheme="majorHAnsi" w:hAnsiTheme="majorHAnsi"/>
        </w:rPr>
      </w:pPr>
      <w:r w:rsidRPr="0065601E">
        <w:rPr>
          <w:rFonts w:asciiTheme="majorHAnsi" w:hAnsiTheme="majorHAnsi"/>
        </w:rPr>
        <w:t xml:space="preserve">All </w:t>
      </w:r>
      <w:r>
        <w:rPr>
          <w:rFonts w:asciiTheme="majorHAnsi" w:hAnsiTheme="majorHAnsi"/>
        </w:rPr>
        <w:t xml:space="preserve">meets are </w:t>
      </w:r>
      <w:r w:rsidRPr="0065601E">
        <w:rPr>
          <w:rFonts w:asciiTheme="majorHAnsi" w:hAnsiTheme="majorHAnsi"/>
        </w:rPr>
        <w:t xml:space="preserve">tentatively scheduled. </w:t>
      </w:r>
      <w:r>
        <w:rPr>
          <w:rFonts w:asciiTheme="majorHAnsi" w:hAnsiTheme="majorHAnsi"/>
        </w:rPr>
        <w:t>Changes to this schedule will be communicated via email.</w:t>
      </w:r>
    </w:p>
    <w:p w14:paraId="57C61CCD" w14:textId="77777777" w:rsidR="007900C8" w:rsidRDefault="007900C8" w:rsidP="007900C8">
      <w:pPr>
        <w:jc w:val="center"/>
        <w:rPr>
          <w:rFonts w:asciiTheme="majorHAnsi" w:hAnsiTheme="majorHAnsi"/>
        </w:rPr>
      </w:pPr>
    </w:p>
    <w:p w14:paraId="664BCCEC" w14:textId="572885F1" w:rsidR="007900C8" w:rsidRPr="00CD1F4D" w:rsidRDefault="007900C8" w:rsidP="007900C8">
      <w:pPr>
        <w:jc w:val="center"/>
        <w:rPr>
          <w:rFonts w:asciiTheme="majorHAnsi" w:hAnsiTheme="majorHAnsi"/>
        </w:rPr>
      </w:pPr>
      <w:r w:rsidRPr="0065601E">
        <w:rPr>
          <w:rFonts w:asciiTheme="majorHAnsi" w:hAnsiTheme="majorHAnsi"/>
        </w:rPr>
        <w:t xml:space="preserve">Online signup must be submitted or desire to compete communicated to Coach Alex before the listed entry deadline. </w:t>
      </w:r>
      <w:r>
        <w:rPr>
          <w:rFonts w:asciiTheme="majorHAnsi" w:hAnsiTheme="majorHAnsi"/>
        </w:rPr>
        <w:t>Accounts will be charged for any events you are signed up for – there will be no refunds issued due to sickness, injury, or conflicts that come up after the entry deadline.</w:t>
      </w:r>
    </w:p>
    <w:p w14:paraId="7EFB0A30" w14:textId="77777777" w:rsidR="007900C8" w:rsidRDefault="007900C8" w:rsidP="007900C8">
      <w:pPr>
        <w:jc w:val="center"/>
      </w:pPr>
    </w:p>
    <w:sectPr w:rsidR="007900C8" w:rsidSect="00A1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Puj49vV" int2:invalidationBookmarkName="" int2:hashCode="+JaaGKDaq29ZtC" int2:id="btRfMhoc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C8"/>
    <w:rsid w:val="000C13FD"/>
    <w:rsid w:val="001715FD"/>
    <w:rsid w:val="002465F0"/>
    <w:rsid w:val="007900C8"/>
    <w:rsid w:val="00A119EB"/>
    <w:rsid w:val="00B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519D9"/>
  <w15:chartTrackingRefBased/>
  <w15:docId w15:val="{00DA9206-B01F-41B8-90CD-04431E98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0C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0C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Billings</dc:creator>
  <cp:keywords/>
  <dc:description/>
  <cp:lastModifiedBy>Alexandra Billings</cp:lastModifiedBy>
  <cp:revision>2</cp:revision>
  <dcterms:created xsi:type="dcterms:W3CDTF">2023-09-05T16:10:00Z</dcterms:created>
  <dcterms:modified xsi:type="dcterms:W3CDTF">2023-09-05T16:10:00Z</dcterms:modified>
</cp:coreProperties>
</file>