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6EB" w:rsidRDefault="007F66EB" w:rsidP="00FA1DC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Helena Lions Swim Team</w:t>
      </w:r>
    </w:p>
    <w:p w:rsidR="007F66EB" w:rsidRDefault="007F66EB" w:rsidP="00FA1DC4">
      <w:pPr>
        <w:rPr>
          <w:rFonts w:ascii="Times New Roman" w:hAnsi="Times New Roman" w:cs="Times New Roman"/>
          <w:b/>
          <w:sz w:val="24"/>
          <w:szCs w:val="24"/>
        </w:rPr>
      </w:pPr>
    </w:p>
    <w:p w:rsidR="003A4C32" w:rsidRPr="007F66EB" w:rsidRDefault="00175574" w:rsidP="00FA1DC4">
      <w:pPr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b/>
          <w:sz w:val="24"/>
          <w:szCs w:val="24"/>
        </w:rPr>
        <w:t>CODE OF CONDUCT: ATHLETES</w:t>
      </w:r>
    </w:p>
    <w:p w:rsidR="003A4C32" w:rsidRPr="007F66EB" w:rsidRDefault="003A4C32" w:rsidP="00FA1DC4">
      <w:pPr>
        <w:rPr>
          <w:rFonts w:ascii="Times New Roman" w:hAnsi="Times New Roman" w:cs="Times New Roman"/>
          <w:sz w:val="24"/>
          <w:szCs w:val="24"/>
        </w:rPr>
      </w:pPr>
    </w:p>
    <w:p w:rsidR="003A4C32" w:rsidRPr="007F66EB" w:rsidRDefault="00175574" w:rsidP="00FA1DC4">
      <w:pPr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The purpose of a code of conduct for athletes is to establish a consistent expectation for athletes’ behavior.  By signing this code of conduct, I agree to the following statements:</w:t>
      </w:r>
    </w:p>
    <w:p w:rsidR="003A4C32" w:rsidRPr="007F66EB" w:rsidRDefault="003A4C32" w:rsidP="00FA1DC4">
      <w:pPr>
        <w:rPr>
          <w:rFonts w:ascii="Times New Roman" w:hAnsi="Times New Roman" w:cs="Times New Roman"/>
          <w:sz w:val="24"/>
          <w:szCs w:val="24"/>
        </w:rPr>
      </w:pPr>
    </w:p>
    <w:p w:rsidR="003A4C32" w:rsidRPr="007F66EB" w:rsidRDefault="00175574" w:rsidP="00FA1DC4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I will respect and show courtesy to my teammates and coaches at all times.</w:t>
      </w:r>
    </w:p>
    <w:p w:rsidR="003A4C32" w:rsidRPr="007F66EB" w:rsidRDefault="00175574" w:rsidP="00FA1DC4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I will demonstrate good sportsmanship at all practices and meets.</w:t>
      </w:r>
    </w:p>
    <w:p w:rsidR="003A4C32" w:rsidRPr="007F66EB" w:rsidRDefault="00175574" w:rsidP="00FA1DC4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I will set a good example of behavior and work ethic for my younger teammates.</w:t>
      </w:r>
    </w:p>
    <w:p w:rsidR="003A4C32" w:rsidRPr="007F66EB" w:rsidRDefault="00175574" w:rsidP="00FA1DC4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I will be respectful of my teammates’ feelings and personal space.  Swimmers who exhibit sexist, racist, homophobic, or otherwise inappropriate behavior will be faced with consequences.</w:t>
      </w:r>
    </w:p>
    <w:p w:rsidR="003A4C32" w:rsidRPr="007F66EB" w:rsidRDefault="00175574" w:rsidP="00FA1DC4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I will attend all team meetings and training sessions, unless I am excused by my coach.</w:t>
      </w:r>
    </w:p>
    <w:p w:rsidR="003A4C32" w:rsidRPr="007F66EB" w:rsidRDefault="00175574" w:rsidP="00FA1DC4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I will show respect for all facilities and other property (including locker rooms) used during practices, competitions, and team activities.</w:t>
      </w:r>
    </w:p>
    <w:p w:rsidR="003A4C32" w:rsidRPr="007F66EB" w:rsidRDefault="00175574" w:rsidP="00FA1DC4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I will refrain from foul language, violence, behavior deemed dishonest, offensive, or illegal.</w:t>
      </w:r>
    </w:p>
    <w:p w:rsidR="003A4C32" w:rsidRPr="007F66EB" w:rsidRDefault="00175574" w:rsidP="00FA1DC4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If I disagree with an official’s call, I will talk with my coach and not approach the official directly.</w:t>
      </w:r>
    </w:p>
    <w:p w:rsidR="003A4C32" w:rsidRPr="007F66EB" w:rsidRDefault="00175574" w:rsidP="00FA1DC4">
      <w:pPr>
        <w:numPr>
          <w:ilvl w:val="0"/>
          <w:numId w:val="1"/>
        </w:numPr>
        <w:ind w:hanging="359"/>
        <w:contextualSpacing/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I will obey all of USA Swimming’s rules and codes of conduct.</w:t>
      </w:r>
    </w:p>
    <w:p w:rsidR="003A4C32" w:rsidRPr="007F66EB" w:rsidRDefault="003A4C32" w:rsidP="00FA1DC4">
      <w:pPr>
        <w:rPr>
          <w:rFonts w:ascii="Times New Roman" w:hAnsi="Times New Roman" w:cs="Times New Roman"/>
          <w:sz w:val="24"/>
          <w:szCs w:val="24"/>
        </w:rPr>
      </w:pPr>
    </w:p>
    <w:p w:rsidR="003A4C32" w:rsidRPr="007F66EB" w:rsidRDefault="00175574" w:rsidP="00FA1DC4">
      <w:pPr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I understand that if I violate this code of conduct, I will be subject to disciplinary action determined by my coaches and the swim club’s board of directors.</w:t>
      </w:r>
    </w:p>
    <w:p w:rsidR="003A4C32" w:rsidRPr="007F66EB" w:rsidRDefault="003A4C32" w:rsidP="00FA1DC4">
      <w:pPr>
        <w:rPr>
          <w:rFonts w:ascii="Times New Roman" w:hAnsi="Times New Roman" w:cs="Times New Roman"/>
          <w:sz w:val="24"/>
          <w:szCs w:val="24"/>
        </w:rPr>
      </w:pPr>
    </w:p>
    <w:p w:rsidR="003A4C32" w:rsidRPr="007F66EB" w:rsidRDefault="003A4C32" w:rsidP="00FA1DC4">
      <w:pPr>
        <w:rPr>
          <w:rFonts w:ascii="Times New Roman" w:hAnsi="Times New Roman" w:cs="Times New Roman"/>
          <w:sz w:val="24"/>
          <w:szCs w:val="24"/>
        </w:rPr>
      </w:pPr>
    </w:p>
    <w:p w:rsidR="003A4C32" w:rsidRPr="007F66EB" w:rsidRDefault="00175574" w:rsidP="00FA1DC4">
      <w:pPr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A4C32" w:rsidRPr="007F66EB" w:rsidRDefault="00175574" w:rsidP="00FA1DC4">
      <w:pPr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Swimmer’s signature</w:t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  <w:t>Date</w:t>
      </w:r>
    </w:p>
    <w:p w:rsidR="003A4C32" w:rsidRPr="007F66EB" w:rsidRDefault="003A4C32" w:rsidP="00FA1DC4">
      <w:pPr>
        <w:rPr>
          <w:rFonts w:ascii="Times New Roman" w:hAnsi="Times New Roman" w:cs="Times New Roman"/>
          <w:sz w:val="24"/>
          <w:szCs w:val="24"/>
        </w:rPr>
      </w:pPr>
    </w:p>
    <w:p w:rsidR="003A4C32" w:rsidRPr="007F66EB" w:rsidRDefault="003A4C32" w:rsidP="00FA1DC4">
      <w:pPr>
        <w:rPr>
          <w:rFonts w:ascii="Times New Roman" w:hAnsi="Times New Roman" w:cs="Times New Roman"/>
          <w:sz w:val="24"/>
          <w:szCs w:val="24"/>
        </w:rPr>
      </w:pPr>
    </w:p>
    <w:p w:rsidR="003A4C32" w:rsidRPr="007F66EB" w:rsidRDefault="00175574" w:rsidP="00FA1DC4">
      <w:pPr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A4C32" w:rsidRPr="007F66EB" w:rsidRDefault="00175574" w:rsidP="00FA1DC4">
      <w:pPr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sz w:val="24"/>
          <w:szCs w:val="24"/>
        </w:rPr>
        <w:t>Parent’s signature</w:t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</w:r>
      <w:r w:rsidRPr="007F66EB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3A4C32" w:rsidRPr="007F66EB" w:rsidSect="00515C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43E7A"/>
    <w:multiLevelType w:val="multilevel"/>
    <w:tmpl w:val="E968BC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3A4C32"/>
    <w:rsid w:val="00175574"/>
    <w:rsid w:val="003A4C32"/>
    <w:rsid w:val="003E06FF"/>
    <w:rsid w:val="00515CA5"/>
    <w:rsid w:val="00790D7E"/>
    <w:rsid w:val="007F66EB"/>
    <w:rsid w:val="00950170"/>
    <w:rsid w:val="00B8233A"/>
    <w:rsid w:val="00C21F1D"/>
    <w:rsid w:val="00FA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5CA5"/>
  </w:style>
  <w:style w:type="paragraph" w:styleId="Heading1">
    <w:name w:val="heading 1"/>
    <w:basedOn w:val="Normal"/>
    <w:next w:val="Normal"/>
    <w:rsid w:val="00515CA5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515CA5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515CA5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515CA5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515CA5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515CA5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15CA5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515CA5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Kristen Lamping</cp:lastModifiedBy>
  <cp:revision>4</cp:revision>
  <dcterms:created xsi:type="dcterms:W3CDTF">2016-11-08T03:49:00Z</dcterms:created>
  <dcterms:modified xsi:type="dcterms:W3CDTF">2016-11-27T17:25:00Z</dcterms:modified>
</cp:coreProperties>
</file>