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8300E" w14:textId="739118CF" w:rsidR="008E6D3F" w:rsidRPr="008E6D3F" w:rsidRDefault="008E6D3F" w:rsidP="008E6D3F">
      <w:pPr>
        <w:jc w:val="center"/>
        <w:rPr>
          <w:b/>
          <w:bCs/>
        </w:rPr>
      </w:pPr>
      <w:r w:rsidRPr="008E6D3F">
        <w:rPr>
          <w:b/>
          <w:bCs/>
        </w:rPr>
        <w:t>Missoula Aquatic Club Two Week Trial Form</w:t>
      </w:r>
    </w:p>
    <w:p w14:paraId="2071A8E0" w14:textId="43684D9A" w:rsidR="008E6D3F" w:rsidRDefault="008E6D3F"/>
    <w:p w14:paraId="1375D794" w14:textId="1641B1FB" w:rsidR="008E6D3F" w:rsidRDefault="008E6D3F">
      <w:r>
        <w:t>Trial Date Start</w:t>
      </w:r>
      <w:r>
        <w:softHyphen/>
      </w:r>
      <w:r>
        <w:softHyphen/>
        <w:t>____________________________    squad__________________________________</w:t>
      </w:r>
    </w:p>
    <w:p w14:paraId="61142E6B" w14:textId="5E45AC0A" w:rsidR="008E6D3F" w:rsidRDefault="008E6D3F"/>
    <w:p w14:paraId="31E5EE6D" w14:textId="7155ADD7" w:rsidR="008E6D3F" w:rsidRDefault="008E6D3F">
      <w:r>
        <w:t>Swimmer Name</w:t>
      </w:r>
      <w:r>
        <w:softHyphen/>
      </w:r>
      <w:r>
        <w:softHyphen/>
      </w:r>
      <w:r>
        <w:softHyphen/>
        <w:t>_____________________________________________________________________</w:t>
      </w:r>
    </w:p>
    <w:p w14:paraId="2FFBB408" w14:textId="6636661A" w:rsidR="008E6D3F" w:rsidRDefault="008E6D3F"/>
    <w:p w14:paraId="4FF7F36C" w14:textId="7BBEF8E0" w:rsidR="008E6D3F" w:rsidRDefault="008E6D3F">
      <w:r>
        <w:t>Guardian Name_____________________________________________________________________</w:t>
      </w:r>
    </w:p>
    <w:p w14:paraId="477268BB" w14:textId="0B28B3D7" w:rsidR="008E6D3F" w:rsidRDefault="008E6D3F"/>
    <w:p w14:paraId="3387F3C8" w14:textId="7EFB1221" w:rsidR="008E6D3F" w:rsidRDefault="008E6D3F">
      <w:r>
        <w:t>Email_________________________________________________phone_________________________</w:t>
      </w:r>
    </w:p>
    <w:p w14:paraId="00F3741A" w14:textId="16B9C385" w:rsidR="008E6D3F" w:rsidRDefault="008E6D3F"/>
    <w:p w14:paraId="0217ECE1" w14:textId="21C2024C" w:rsidR="008E6D3F" w:rsidRDefault="008E6D3F">
      <w:r>
        <w:t>Please complete and bring this form to your first practice</w:t>
      </w:r>
      <w:r w:rsidR="00B159C9">
        <w:t>.</w:t>
      </w:r>
    </w:p>
    <w:p w14:paraId="700C5935" w14:textId="77777777" w:rsidR="008E6D3F" w:rsidRDefault="008E6D3F"/>
    <w:p w14:paraId="6F8E7006" w14:textId="5B97F7DA" w:rsidR="008E6D3F" w:rsidRDefault="008E6D3F">
      <w:r>
        <w:t xml:space="preserve">Once your trial is complete and you decide to join MAC, please go to our website. </w:t>
      </w:r>
      <w:hyperlink r:id="rId4" w:history="1">
        <w:r w:rsidRPr="00EC12C7">
          <w:rPr>
            <w:rStyle w:val="Hyperlink"/>
          </w:rPr>
          <w:t>https://www.teamunify.com/team/mtmac/page/home</w:t>
        </w:r>
      </w:hyperlink>
      <w:r>
        <w:t xml:space="preserve"> where full registration for the team can be completed, and USA Swim registration at </w:t>
      </w:r>
      <w:hyperlink r:id="rId5" w:history="1">
        <w:r w:rsidRPr="00EC12C7">
          <w:rPr>
            <w:rStyle w:val="Hyperlink"/>
          </w:rPr>
          <w:t>https://www.usaswimming.org/</w:t>
        </w:r>
      </w:hyperlink>
      <w:r>
        <w:t xml:space="preserve"> </w:t>
      </w:r>
    </w:p>
    <w:sectPr w:rsidR="008E6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3F"/>
    <w:rsid w:val="007F646E"/>
    <w:rsid w:val="008E6D3F"/>
    <w:rsid w:val="00B159C9"/>
    <w:rsid w:val="00E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1C73"/>
  <w15:chartTrackingRefBased/>
  <w15:docId w15:val="{6CAA278E-525F-42E6-910C-588F06DC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D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saswimming.org/" TargetMode="External"/><Relationship Id="rId4" Type="http://schemas.openxmlformats.org/officeDocument/2006/relationships/hyperlink" Target="https://www.teamunify.com/team/mtmac/page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bernhardt</dc:creator>
  <cp:keywords/>
  <dc:description/>
  <cp:lastModifiedBy>Jay Friend</cp:lastModifiedBy>
  <cp:revision>2</cp:revision>
  <dcterms:created xsi:type="dcterms:W3CDTF">2024-08-27T17:58:00Z</dcterms:created>
  <dcterms:modified xsi:type="dcterms:W3CDTF">2024-08-27T17:58:00Z</dcterms:modified>
</cp:coreProperties>
</file>