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C25A" w14:textId="77777777" w:rsidR="00A236A7" w:rsidRDefault="00A236A7" w:rsidP="00A236A7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MT Swimming Male and Female Athletes of the Year Award</w:t>
      </w:r>
    </w:p>
    <w:p w14:paraId="6E1DC25B" w14:textId="77777777" w:rsidR="00A236A7" w:rsidRDefault="00A236A7" w:rsidP="00A236A7">
      <w:pPr>
        <w:pStyle w:val="Standard"/>
        <w:jc w:val="center"/>
        <w:rPr>
          <w:sz w:val="20"/>
          <w:szCs w:val="20"/>
        </w:rPr>
      </w:pPr>
    </w:p>
    <w:p w14:paraId="6E1DC25C" w14:textId="77777777" w:rsidR="00A236A7" w:rsidRDefault="00A236A7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This annual award is presented to </w:t>
      </w:r>
      <w:r w:rsidR="009B101D">
        <w:rPr>
          <w:sz w:val="28"/>
          <w:szCs w:val="28"/>
        </w:rPr>
        <w:t xml:space="preserve">the outstanding </w:t>
      </w:r>
      <w:r>
        <w:rPr>
          <w:sz w:val="28"/>
          <w:szCs w:val="28"/>
        </w:rPr>
        <w:t>Montana Swimming male and female athlete of the year</w:t>
      </w:r>
      <w:r w:rsidR="009B101D">
        <w:rPr>
          <w:sz w:val="28"/>
          <w:szCs w:val="28"/>
        </w:rPr>
        <w:t xml:space="preserve">. The award is currently based on a formula using Hy-Tek power points and the award calculation is determined prior to the spring HOD meeting. </w:t>
      </w:r>
      <w:r>
        <w:rPr>
          <w:sz w:val="28"/>
          <w:szCs w:val="28"/>
        </w:rPr>
        <w:t>Congratulations to the following award recipients.</w:t>
      </w:r>
    </w:p>
    <w:p w14:paraId="6E1DC25D" w14:textId="77777777" w:rsidR="00C83D0B" w:rsidRDefault="00C83D0B"/>
    <w:p w14:paraId="6E1DC25E" w14:textId="77777777" w:rsidR="00A236A7" w:rsidRDefault="00A236A7"/>
    <w:p w14:paraId="184F21A9" w14:textId="7C1A7580" w:rsidR="00211493" w:rsidRDefault="00211493" w:rsidP="0021149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2025 – Cavan O’Connor (Bozeman Barracudas);</w:t>
      </w:r>
    </w:p>
    <w:p w14:paraId="2ECB122F" w14:textId="1E033524" w:rsidR="00211493" w:rsidRDefault="00211493" w:rsidP="0021149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  Kaia Lyons (Bozeman Barracudas)</w:t>
      </w:r>
    </w:p>
    <w:p w14:paraId="196AEAF0" w14:textId="0FB6C35A" w:rsidR="00CE20CA" w:rsidRDefault="00CE20CA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2024 </w:t>
      </w:r>
      <w:r w:rsidR="002C6DD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C6DD5">
        <w:rPr>
          <w:sz w:val="28"/>
          <w:szCs w:val="28"/>
        </w:rPr>
        <w:t>Cavan O’Connor, (Unattached Bozeman);</w:t>
      </w:r>
    </w:p>
    <w:p w14:paraId="32A37AD0" w14:textId="768AB91E" w:rsidR="00CE20CA" w:rsidRDefault="002C6DD5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  Julia Huffmaster (Bozeman Barracudas)</w:t>
      </w:r>
    </w:p>
    <w:p w14:paraId="14EB22D0" w14:textId="35C3C684" w:rsidR="00A64356" w:rsidRDefault="00A64356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2023 - Winston Sundeen (Bozeman Barracudas);</w:t>
      </w:r>
    </w:p>
    <w:p w14:paraId="0FE003A9" w14:textId="07AFB8E3" w:rsidR="00A64356" w:rsidRDefault="00A64356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Julia Huffmaster (Bozeman Barracudas)</w:t>
      </w:r>
    </w:p>
    <w:p w14:paraId="6E1DC25F" w14:textId="00F6BE32" w:rsidR="00A236A7" w:rsidRDefault="006533CC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2022 </w:t>
      </w:r>
      <w:r w:rsidR="006A5D35">
        <w:rPr>
          <w:sz w:val="28"/>
          <w:szCs w:val="28"/>
        </w:rPr>
        <w:t>-</w:t>
      </w:r>
      <w:r>
        <w:rPr>
          <w:sz w:val="28"/>
          <w:szCs w:val="28"/>
        </w:rPr>
        <w:t xml:space="preserve"> Winston Sundeen (Bozeman Barracudas);</w:t>
      </w:r>
    </w:p>
    <w:p w14:paraId="5155D592" w14:textId="196AB6C0" w:rsidR="006533CC" w:rsidRPr="009B21B4" w:rsidRDefault="006533CC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 w:rsidRPr="007335DF">
        <w:rPr>
          <w:sz w:val="28"/>
          <w:szCs w:val="28"/>
        </w:rPr>
        <w:t>Lily Milner, (Glacier Aquatic Club)</w:t>
      </w:r>
    </w:p>
    <w:p w14:paraId="6E1DC260" w14:textId="1F59A685" w:rsidR="00A236A7" w:rsidRDefault="007335DF" w:rsidP="00A236A7">
      <w:pPr>
        <w:pStyle w:val="Standard"/>
      </w:pPr>
      <w:r>
        <w:rPr>
          <w:sz w:val="28"/>
          <w:szCs w:val="28"/>
        </w:rPr>
        <w:t>2021 -</w:t>
      </w:r>
      <w:r w:rsidRPr="007335DF">
        <w:rPr>
          <w:sz w:val="28"/>
          <w:szCs w:val="28"/>
        </w:rPr>
        <w:t xml:space="preserve"> </w:t>
      </w:r>
      <w:r>
        <w:rPr>
          <w:sz w:val="28"/>
          <w:szCs w:val="28"/>
        </w:rPr>
        <w:t>Peter Thompson (Billings Aquatic Club);</w:t>
      </w:r>
    </w:p>
    <w:p w14:paraId="6E1DC261" w14:textId="3070978C" w:rsidR="00A236A7" w:rsidRPr="007335DF" w:rsidRDefault="007335DF" w:rsidP="00A236A7">
      <w:pPr>
        <w:pStyle w:val="Standard"/>
        <w:rPr>
          <w:sz w:val="28"/>
          <w:szCs w:val="28"/>
        </w:rPr>
      </w:pPr>
      <w:r>
        <w:tab/>
      </w:r>
      <w:r w:rsidRPr="007335DF">
        <w:rPr>
          <w:sz w:val="28"/>
          <w:szCs w:val="28"/>
        </w:rPr>
        <w:t>Lily Milner, (Glacier Aquatic Club)</w:t>
      </w:r>
    </w:p>
    <w:p w14:paraId="6E1DC262" w14:textId="77777777" w:rsidR="00A236A7" w:rsidRDefault="00A236A7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2020 - </w:t>
      </w:r>
      <w:r w:rsidR="00894E00">
        <w:rPr>
          <w:sz w:val="28"/>
          <w:szCs w:val="28"/>
        </w:rPr>
        <w:t>Peter Thompson (Billings Aquatic Club);</w:t>
      </w:r>
    </w:p>
    <w:p w14:paraId="6E1DC263" w14:textId="77777777" w:rsidR="00894E00" w:rsidRDefault="00894E00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Catherine Russo (Bozeman Multisport Aquatic Brookies)</w:t>
      </w:r>
    </w:p>
    <w:p w14:paraId="6E1DC264" w14:textId="77777777" w:rsidR="00297A0C" w:rsidRDefault="00A236A7" w:rsidP="00297A0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2019 - </w:t>
      </w:r>
      <w:r w:rsidR="00297A0C">
        <w:rPr>
          <w:sz w:val="28"/>
          <w:szCs w:val="28"/>
        </w:rPr>
        <w:t xml:space="preserve">Ethan Harder (Billings Aquatic Club); </w:t>
      </w:r>
    </w:p>
    <w:p w14:paraId="6E1DC265" w14:textId="77777777" w:rsidR="00297A0C" w:rsidRDefault="00297A0C" w:rsidP="00297A0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Katharine Berkoff (Missoula Aquatic Club)</w:t>
      </w:r>
    </w:p>
    <w:p w14:paraId="6E1DC266" w14:textId="77777777" w:rsidR="00965144" w:rsidRDefault="00A236A7" w:rsidP="0096514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2018 - </w:t>
      </w:r>
      <w:r w:rsidR="00965144">
        <w:rPr>
          <w:sz w:val="28"/>
          <w:szCs w:val="28"/>
        </w:rPr>
        <w:t xml:space="preserve">Ethan Harder (Billings Aquatic Club); </w:t>
      </w:r>
    </w:p>
    <w:p w14:paraId="6E1DC267" w14:textId="77777777" w:rsidR="00965144" w:rsidRDefault="00965144" w:rsidP="0096514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Katharine Berkoff (Missoula Aquatic Club)</w:t>
      </w:r>
    </w:p>
    <w:p w14:paraId="6E1DC268" w14:textId="77777777" w:rsidR="00A236A7" w:rsidRDefault="00A236A7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2017 - Ethan Harder (Billings Aquatic Club); </w:t>
      </w:r>
    </w:p>
    <w:p w14:paraId="6E1DC269" w14:textId="77777777" w:rsidR="00A236A7" w:rsidRDefault="00A236A7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Katharine Berkoff (Missoula Aquatic Club)</w:t>
      </w:r>
    </w:p>
    <w:p w14:paraId="6E1DC26A" w14:textId="77777777" w:rsidR="00A236A7" w:rsidRDefault="00A236A7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2016 - Ethan Harder (Billings Aquatic Club); </w:t>
      </w:r>
    </w:p>
    <w:p w14:paraId="6E1DC26B" w14:textId="77777777" w:rsidR="00A236A7" w:rsidRDefault="00A236A7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Katharine Berkoff (Missoula Aquatic Club)</w:t>
      </w:r>
    </w:p>
    <w:p w14:paraId="6E1DC26C" w14:textId="77777777" w:rsidR="00A236A7" w:rsidRDefault="00A236A7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2015 - </w:t>
      </w:r>
      <w:r w:rsidR="00FA2DB2">
        <w:rPr>
          <w:sz w:val="28"/>
          <w:szCs w:val="28"/>
        </w:rPr>
        <w:t>Cale Berkoff (Missoula Aquatic Club)</w:t>
      </w:r>
    </w:p>
    <w:p w14:paraId="6E1DC26D" w14:textId="77777777" w:rsidR="00A236A7" w:rsidRDefault="00FA2DB2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Hanni Leach (Missoula Aquatic Club)</w:t>
      </w:r>
    </w:p>
    <w:p w14:paraId="6E1DC26E" w14:textId="77777777" w:rsidR="00A236A7" w:rsidRDefault="00A236A7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2014 - </w:t>
      </w:r>
      <w:r w:rsidR="002E27D9">
        <w:rPr>
          <w:sz w:val="28"/>
          <w:szCs w:val="28"/>
        </w:rPr>
        <w:t>Adam Zimmer (Missoula Aquatic Club)</w:t>
      </w:r>
    </w:p>
    <w:p w14:paraId="6E1DC26F" w14:textId="77777777" w:rsidR="002E27D9" w:rsidRDefault="002E27D9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Hanni Leach (Missoula Aquatic Club)</w:t>
      </w:r>
    </w:p>
    <w:p w14:paraId="6E1DC270" w14:textId="77777777" w:rsidR="00A236A7" w:rsidRDefault="00A236A7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2013 - </w:t>
      </w:r>
      <w:r w:rsidR="007B33F0">
        <w:rPr>
          <w:sz w:val="28"/>
          <w:szCs w:val="28"/>
        </w:rPr>
        <w:t>Peter Kotson (Helena Lions Swim Team)</w:t>
      </w:r>
    </w:p>
    <w:p w14:paraId="6E1DC271" w14:textId="77777777" w:rsidR="007B33F0" w:rsidRDefault="007B33F0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Hanni Leach (Missoula Aquatic Club)</w:t>
      </w:r>
    </w:p>
    <w:p w14:paraId="6E1DC272" w14:textId="77777777" w:rsidR="00A236A7" w:rsidRDefault="00A236A7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2012 - </w:t>
      </w:r>
      <w:r w:rsidR="002E27D9">
        <w:rPr>
          <w:sz w:val="28"/>
          <w:szCs w:val="28"/>
        </w:rPr>
        <w:t>Chandler Crowe (Billings Aquatic Club)</w:t>
      </w:r>
    </w:p>
    <w:p w14:paraId="6E1DC273" w14:textId="77777777" w:rsidR="002E27D9" w:rsidRDefault="002E27D9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Jenna Marsh (Billings Aquatic Club)</w:t>
      </w:r>
    </w:p>
    <w:p w14:paraId="6E1DC274" w14:textId="77777777" w:rsidR="00A236A7" w:rsidRPr="00410E4F" w:rsidRDefault="00A236A7" w:rsidP="00A236A7">
      <w:pPr>
        <w:pStyle w:val="Standard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2011 - </w:t>
      </w:r>
      <w:r w:rsidR="00410E4F" w:rsidRPr="00410E4F">
        <w:rPr>
          <w:rFonts w:cs="Times New Roman"/>
          <w:sz w:val="28"/>
          <w:szCs w:val="28"/>
        </w:rPr>
        <w:t>Keegan Kampshroer (Billings Aquatic Club)</w:t>
      </w:r>
    </w:p>
    <w:p w14:paraId="6E1DC275" w14:textId="77777777" w:rsidR="00410E4F" w:rsidRPr="00410E4F" w:rsidRDefault="00410E4F" w:rsidP="00A236A7">
      <w:pPr>
        <w:pStyle w:val="Standard"/>
        <w:rPr>
          <w:rFonts w:cs="Times New Roman"/>
          <w:sz w:val="28"/>
          <w:szCs w:val="28"/>
        </w:rPr>
      </w:pPr>
      <w:r w:rsidRPr="00410E4F">
        <w:rPr>
          <w:rFonts w:cs="Times New Roman"/>
          <w:sz w:val="28"/>
          <w:szCs w:val="28"/>
        </w:rPr>
        <w:tab/>
        <w:t>Hanni Leach (Missoula Aquatic Club)</w:t>
      </w:r>
    </w:p>
    <w:p w14:paraId="6E1DC276" w14:textId="77777777" w:rsidR="00A236A7" w:rsidRDefault="00A236A7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2010 - </w:t>
      </w:r>
      <w:r w:rsidR="00FD28BB">
        <w:rPr>
          <w:sz w:val="28"/>
          <w:szCs w:val="28"/>
        </w:rPr>
        <w:t>David Cromwell (</w:t>
      </w:r>
      <w:r w:rsidR="00297A0C">
        <w:rPr>
          <w:sz w:val="28"/>
          <w:szCs w:val="28"/>
        </w:rPr>
        <w:t>Missoula</w:t>
      </w:r>
      <w:r w:rsidR="00FD28BB">
        <w:rPr>
          <w:sz w:val="28"/>
          <w:szCs w:val="28"/>
        </w:rPr>
        <w:t xml:space="preserve"> Aquatic Club)</w:t>
      </w:r>
    </w:p>
    <w:p w14:paraId="6E1DC277" w14:textId="77777777" w:rsidR="00FD28BB" w:rsidRDefault="00297A0C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 w:rsidR="00FD28BB">
        <w:rPr>
          <w:sz w:val="28"/>
          <w:szCs w:val="28"/>
        </w:rPr>
        <w:t>Lew Yong Gerbrant (Butte Tarpon Swim team)</w:t>
      </w:r>
    </w:p>
    <w:p w14:paraId="6E1DC278" w14:textId="77777777" w:rsidR="00A236A7" w:rsidRPr="009B21B4" w:rsidRDefault="00A236A7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>2009 - Derek Lair</w:t>
      </w:r>
    </w:p>
    <w:p w14:paraId="6E1DC279" w14:textId="77777777" w:rsidR="00A236A7" w:rsidRDefault="00A236A7" w:rsidP="00A236A7">
      <w:pPr>
        <w:pStyle w:val="Standard"/>
        <w:rPr>
          <w:sz w:val="28"/>
          <w:szCs w:val="28"/>
        </w:rPr>
      </w:pPr>
      <w:r w:rsidRPr="009B21B4">
        <w:rPr>
          <w:sz w:val="28"/>
          <w:szCs w:val="28"/>
        </w:rPr>
        <w:tab/>
      </w:r>
      <w:r w:rsidRPr="00DE46F2">
        <w:rPr>
          <w:sz w:val="28"/>
          <w:szCs w:val="28"/>
        </w:rPr>
        <w:t>Brittany Szekely</w:t>
      </w:r>
      <w:r>
        <w:rPr>
          <w:sz w:val="28"/>
          <w:szCs w:val="28"/>
        </w:rPr>
        <w:t xml:space="preserve"> (Missoula YMCA Swim Team)</w:t>
      </w:r>
    </w:p>
    <w:p w14:paraId="6E1DC27A" w14:textId="77777777" w:rsidR="00D23B08" w:rsidRDefault="00D23B08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2008 - Major Robinson</w:t>
      </w:r>
      <w:r w:rsidR="0053550E">
        <w:rPr>
          <w:sz w:val="28"/>
          <w:szCs w:val="28"/>
        </w:rPr>
        <w:t xml:space="preserve"> (Missoula Aquatic Club)</w:t>
      </w:r>
    </w:p>
    <w:p w14:paraId="6E1DC27B" w14:textId="77777777" w:rsidR="00D23B08" w:rsidRDefault="00D23B08" w:rsidP="00A236A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Jessie Beldon</w:t>
      </w:r>
    </w:p>
    <w:p w14:paraId="6E1DC27C" w14:textId="77777777" w:rsidR="0053550E" w:rsidRDefault="00D23B08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2007 - </w:t>
      </w:r>
    </w:p>
    <w:p w14:paraId="6E1DC27D" w14:textId="77777777" w:rsidR="0053550E" w:rsidRDefault="0053550E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E1DC27E" w14:textId="77777777" w:rsidR="0053550E" w:rsidRDefault="0053550E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2006 - Major Robinson (Missoula Aquatic Club)</w:t>
      </w:r>
    </w:p>
    <w:p w14:paraId="6E1DC27F" w14:textId="77777777" w:rsidR="0053550E" w:rsidRDefault="0053550E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 w:rsidRPr="0053550E">
        <w:rPr>
          <w:sz w:val="28"/>
          <w:szCs w:val="28"/>
        </w:rPr>
        <w:t>Jenny Nowatski</w:t>
      </w:r>
      <w:r>
        <w:rPr>
          <w:sz w:val="28"/>
          <w:szCs w:val="28"/>
        </w:rPr>
        <w:t xml:space="preserve"> (Missoula Aquatic Club)</w:t>
      </w:r>
    </w:p>
    <w:p w14:paraId="6E1DC280" w14:textId="77777777" w:rsidR="0053550E" w:rsidRPr="00BA1996" w:rsidRDefault="0053550E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2005 - </w:t>
      </w:r>
      <w:r w:rsidR="00BA1996" w:rsidRPr="00BA1996">
        <w:rPr>
          <w:sz w:val="28"/>
          <w:szCs w:val="28"/>
        </w:rPr>
        <w:t>Nate Wittnam</w:t>
      </w:r>
      <w:r w:rsidR="00BA1996">
        <w:rPr>
          <w:sz w:val="28"/>
          <w:szCs w:val="28"/>
        </w:rPr>
        <w:t xml:space="preserve"> (</w:t>
      </w:r>
      <w:r w:rsidR="00BA1996" w:rsidRPr="00BA1996">
        <w:rPr>
          <w:sz w:val="28"/>
          <w:szCs w:val="28"/>
        </w:rPr>
        <w:t>Billings Aquatic Club</w:t>
      </w:r>
      <w:r w:rsidR="00BA1996">
        <w:rPr>
          <w:sz w:val="28"/>
          <w:szCs w:val="28"/>
        </w:rPr>
        <w:t>)</w:t>
      </w:r>
    </w:p>
    <w:p w14:paraId="6E1DC281" w14:textId="77777777" w:rsidR="00BA1996" w:rsidRDefault="00BA1996" w:rsidP="0053550E">
      <w:pPr>
        <w:pStyle w:val="Standard"/>
        <w:rPr>
          <w:sz w:val="28"/>
          <w:szCs w:val="28"/>
        </w:rPr>
      </w:pPr>
      <w:r w:rsidRPr="00BA1996">
        <w:rPr>
          <w:sz w:val="28"/>
          <w:szCs w:val="28"/>
        </w:rPr>
        <w:tab/>
        <w:t>Erica Hickey</w:t>
      </w:r>
      <w:r>
        <w:rPr>
          <w:sz w:val="28"/>
          <w:szCs w:val="28"/>
        </w:rPr>
        <w:t xml:space="preserve"> (</w:t>
      </w:r>
      <w:r w:rsidRPr="00BA1996">
        <w:rPr>
          <w:sz w:val="28"/>
          <w:szCs w:val="28"/>
        </w:rPr>
        <w:t>Falls Aquatic Swim Team</w:t>
      </w:r>
      <w:r>
        <w:rPr>
          <w:sz w:val="28"/>
          <w:szCs w:val="28"/>
        </w:rPr>
        <w:t>)</w:t>
      </w:r>
    </w:p>
    <w:p w14:paraId="6E1DC282" w14:textId="77777777" w:rsidR="00BA1996" w:rsidRPr="00BA1996" w:rsidRDefault="00BA1996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2004 - </w:t>
      </w:r>
      <w:r w:rsidRPr="00BA1996">
        <w:rPr>
          <w:sz w:val="28"/>
          <w:szCs w:val="28"/>
        </w:rPr>
        <w:t>David Dolphay (Falls Aquatic Swim Team)</w:t>
      </w:r>
      <w:r>
        <w:rPr>
          <w:sz w:val="28"/>
          <w:szCs w:val="28"/>
        </w:rPr>
        <w:t xml:space="preserve"> </w:t>
      </w:r>
      <w:r w:rsidRPr="00BA1996">
        <w:rPr>
          <w:sz w:val="28"/>
          <w:szCs w:val="28"/>
        </w:rPr>
        <w:t xml:space="preserve">and Taylor Brugh (Missoula </w:t>
      </w:r>
      <w:r>
        <w:rPr>
          <w:sz w:val="28"/>
          <w:szCs w:val="28"/>
        </w:rPr>
        <w:tab/>
      </w:r>
      <w:r w:rsidRPr="00BA1996">
        <w:rPr>
          <w:sz w:val="28"/>
          <w:szCs w:val="28"/>
        </w:rPr>
        <w:t>Aquatic Club)</w:t>
      </w:r>
      <w:r w:rsidR="00297A0C">
        <w:rPr>
          <w:sz w:val="28"/>
          <w:szCs w:val="28"/>
        </w:rPr>
        <w:t>;</w:t>
      </w:r>
    </w:p>
    <w:p w14:paraId="6E1DC283" w14:textId="77777777" w:rsidR="00BA1996" w:rsidRDefault="00BA1996" w:rsidP="0053550E">
      <w:pPr>
        <w:pStyle w:val="Standard"/>
        <w:rPr>
          <w:sz w:val="28"/>
          <w:szCs w:val="28"/>
        </w:rPr>
      </w:pPr>
      <w:r w:rsidRPr="00BA1996">
        <w:rPr>
          <w:sz w:val="28"/>
          <w:szCs w:val="28"/>
        </w:rPr>
        <w:tab/>
        <w:t>Colleen Miller</w:t>
      </w:r>
      <w:r>
        <w:rPr>
          <w:sz w:val="28"/>
          <w:szCs w:val="28"/>
        </w:rPr>
        <w:t xml:space="preserve"> </w:t>
      </w:r>
      <w:r w:rsidRPr="00BA1996">
        <w:rPr>
          <w:sz w:val="28"/>
          <w:szCs w:val="28"/>
        </w:rPr>
        <w:t>(Missoula Aquatic Club)</w:t>
      </w:r>
    </w:p>
    <w:p w14:paraId="6E1DC284" w14:textId="77777777" w:rsidR="00BA1996" w:rsidRDefault="00BA1996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2003 - Nathan Wittnam (Billings Aquatic Club)</w:t>
      </w:r>
    </w:p>
    <w:p w14:paraId="6E1DC285" w14:textId="77777777" w:rsidR="00BA1996" w:rsidRDefault="00BA1996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Erin Popovich (Butte Tarpon Swim Team)</w:t>
      </w:r>
    </w:p>
    <w:p w14:paraId="6E1DC286" w14:textId="77777777" w:rsidR="00BA1996" w:rsidRDefault="00BA1996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2002 - David Cromwell (Missoula Aquatic Club)</w:t>
      </w:r>
    </w:p>
    <w:p w14:paraId="6E1DC287" w14:textId="77777777" w:rsidR="00BA1996" w:rsidRDefault="00BA1996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Amber Walter (Kalispell Aquatic Team)</w:t>
      </w:r>
    </w:p>
    <w:p w14:paraId="6E1DC288" w14:textId="77777777" w:rsidR="00BA1996" w:rsidRDefault="00BA1996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2001 - David Cromwell (Missoula Aquatic Club)</w:t>
      </w:r>
    </w:p>
    <w:p w14:paraId="6E1DC289" w14:textId="77777777" w:rsidR="00BA1996" w:rsidRDefault="00BA1996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 w:rsidRPr="00BA1996">
        <w:rPr>
          <w:sz w:val="28"/>
          <w:szCs w:val="28"/>
        </w:rPr>
        <w:t>Jeni Nerison</w:t>
      </w:r>
    </w:p>
    <w:p w14:paraId="6E1DC28A" w14:textId="77777777" w:rsidR="009E1212" w:rsidRDefault="00BA1996" w:rsidP="009E121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2000 - </w:t>
      </w:r>
      <w:r w:rsidR="009E1212">
        <w:rPr>
          <w:sz w:val="28"/>
          <w:szCs w:val="28"/>
        </w:rPr>
        <w:t>David Cromwell (Missoula Aquatic Club)</w:t>
      </w:r>
    </w:p>
    <w:p w14:paraId="6E1DC28B" w14:textId="77777777" w:rsidR="009E1212" w:rsidRDefault="009E1212" w:rsidP="009E121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 w:rsidRPr="00BA1996">
        <w:rPr>
          <w:sz w:val="28"/>
          <w:szCs w:val="28"/>
        </w:rPr>
        <w:t>Jeni Nerison</w:t>
      </w:r>
    </w:p>
    <w:p w14:paraId="6E1DC28C" w14:textId="77777777" w:rsidR="00BA1996" w:rsidRDefault="009E1212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1999 - </w:t>
      </w:r>
      <w:r w:rsidR="00F53A2B">
        <w:rPr>
          <w:sz w:val="28"/>
          <w:szCs w:val="28"/>
        </w:rPr>
        <w:t>Shane Syndergaard (Billings Aquatic Club)</w:t>
      </w:r>
    </w:p>
    <w:p w14:paraId="6E1DC28D" w14:textId="77777777" w:rsidR="00F53A2B" w:rsidRDefault="00F53A2B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Katie Wood (Bozeman Barracudas)</w:t>
      </w:r>
    </w:p>
    <w:p w14:paraId="6E1DC28E" w14:textId="77777777" w:rsidR="009E1212" w:rsidRDefault="009E1212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1998 -</w:t>
      </w:r>
    </w:p>
    <w:p w14:paraId="6E1DC28F" w14:textId="77777777" w:rsidR="00127239" w:rsidRDefault="00127239" w:rsidP="0053550E">
      <w:pPr>
        <w:pStyle w:val="Standard"/>
        <w:rPr>
          <w:sz w:val="28"/>
          <w:szCs w:val="28"/>
        </w:rPr>
      </w:pPr>
    </w:p>
    <w:p w14:paraId="6E1DC290" w14:textId="77777777" w:rsidR="009E1212" w:rsidRDefault="009E1212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1997 - Jacob Copely (Missoula Aquatic Club)</w:t>
      </w:r>
    </w:p>
    <w:p w14:paraId="6E1DC291" w14:textId="77777777" w:rsidR="009E1212" w:rsidRDefault="00C704D8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Lee F</w:t>
      </w:r>
      <w:r w:rsidR="009E1212">
        <w:rPr>
          <w:sz w:val="28"/>
          <w:szCs w:val="28"/>
        </w:rPr>
        <w:t>rye (Bozeman Barracudas)</w:t>
      </w:r>
    </w:p>
    <w:p w14:paraId="6E1DC292" w14:textId="77777777" w:rsidR="009E1212" w:rsidRDefault="009E1212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1996 - Peterson Anderson (Bozeman Barracudas)</w:t>
      </w:r>
    </w:p>
    <w:p w14:paraId="6E1DC293" w14:textId="77777777" w:rsidR="009E1212" w:rsidRDefault="009E1212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Diane Moer (Helena Lions Swim Team)</w:t>
      </w:r>
    </w:p>
    <w:p w14:paraId="6E1DC294" w14:textId="77777777" w:rsidR="00F53A2B" w:rsidRDefault="00F53A2B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1995 - Mike Driscoll (Butte Tarpon Swim Team)</w:t>
      </w:r>
    </w:p>
    <w:p w14:paraId="6E1DC295" w14:textId="77777777" w:rsidR="00F53A2B" w:rsidRDefault="00F53A2B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Lee Frye (Bozeman Barracudas)</w:t>
      </w:r>
    </w:p>
    <w:p w14:paraId="6E1DC296" w14:textId="77777777" w:rsidR="00F53A2B" w:rsidRDefault="00F53A2B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1994 - </w:t>
      </w:r>
      <w:r w:rsidR="00127239">
        <w:rPr>
          <w:sz w:val="28"/>
          <w:szCs w:val="28"/>
        </w:rPr>
        <w:t>Trent Hartl (Billings Aquatic Club)</w:t>
      </w:r>
    </w:p>
    <w:p w14:paraId="6E1DC297" w14:textId="77777777" w:rsidR="00127239" w:rsidRDefault="00127239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Lauren Minto (Missoula Aquatic Club)</w:t>
      </w:r>
    </w:p>
    <w:p w14:paraId="6E1DC298" w14:textId="77777777" w:rsidR="00127239" w:rsidRDefault="00127239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1993 - David Nemer (Billings Aquatic Club)</w:t>
      </w:r>
    </w:p>
    <w:p w14:paraId="6E1DC299" w14:textId="77777777" w:rsidR="00127239" w:rsidRDefault="00127239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Julie Herron (Kalispell Aquatic Team)</w:t>
      </w:r>
    </w:p>
    <w:p w14:paraId="6E1DC29A" w14:textId="77777777" w:rsidR="00127239" w:rsidRDefault="00127239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1992 - Scott Herzog </w:t>
      </w:r>
    </w:p>
    <w:p w14:paraId="6E1DC29B" w14:textId="77777777" w:rsidR="00127239" w:rsidRDefault="00127239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Carrie Reath </w:t>
      </w:r>
    </w:p>
    <w:p w14:paraId="6E1DC29C" w14:textId="77777777" w:rsidR="00127239" w:rsidRDefault="00127239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1991 - </w:t>
      </w:r>
      <w:r w:rsidR="009D2E82">
        <w:rPr>
          <w:sz w:val="28"/>
          <w:szCs w:val="28"/>
        </w:rPr>
        <w:t>Charlie Cromwell</w:t>
      </w:r>
    </w:p>
    <w:p w14:paraId="6E1DC29D" w14:textId="77777777" w:rsidR="009D2E82" w:rsidRDefault="009D2E82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Jenner Minto </w:t>
      </w:r>
    </w:p>
    <w:p w14:paraId="6E1DC29E" w14:textId="77777777" w:rsidR="009D2E82" w:rsidRDefault="009D2E82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1990 - Barry Flightner</w:t>
      </w:r>
    </w:p>
    <w:p w14:paraId="6E1DC2A2" w14:textId="11F96645" w:rsidR="0053550E" w:rsidRPr="0053550E" w:rsidRDefault="009D2E82" w:rsidP="005355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Abby Hulme</w:t>
      </w:r>
    </w:p>
    <w:p w14:paraId="6E1DC2A3" w14:textId="77777777" w:rsidR="00A236A7" w:rsidRDefault="00A236A7" w:rsidP="00A236A7">
      <w:pPr>
        <w:pStyle w:val="Standard"/>
      </w:pPr>
    </w:p>
    <w:sectPr w:rsidR="00A236A7" w:rsidSect="0097750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E1E89" w14:textId="77777777" w:rsidR="00B44C5C" w:rsidRDefault="00B44C5C" w:rsidP="001775A1">
      <w:r>
        <w:separator/>
      </w:r>
    </w:p>
  </w:endnote>
  <w:endnote w:type="continuationSeparator" w:id="0">
    <w:p w14:paraId="0109C9D3" w14:textId="77777777" w:rsidR="00B44C5C" w:rsidRDefault="00B44C5C" w:rsidP="0017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C2A8" w14:textId="25149BD5" w:rsidR="001775A1" w:rsidRDefault="001775A1">
    <w:pPr>
      <w:pStyle w:val="Footer"/>
    </w:pPr>
    <w:r>
      <w:tab/>
    </w:r>
    <w:r>
      <w:tab/>
      <w:t>Updated May 20</w:t>
    </w:r>
    <w:r w:rsidR="00876331">
      <w:t>2</w:t>
    </w:r>
    <w:r w:rsidR="00A1396F">
      <w:t>5</w:t>
    </w:r>
  </w:p>
  <w:p w14:paraId="6E1DC2A9" w14:textId="77777777" w:rsidR="001775A1" w:rsidRDefault="00177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E1E6" w14:textId="77777777" w:rsidR="00B44C5C" w:rsidRDefault="00B44C5C" w:rsidP="001775A1">
      <w:r>
        <w:separator/>
      </w:r>
    </w:p>
  </w:footnote>
  <w:footnote w:type="continuationSeparator" w:id="0">
    <w:p w14:paraId="4968D14A" w14:textId="77777777" w:rsidR="00B44C5C" w:rsidRDefault="00B44C5C" w:rsidP="00177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A7"/>
    <w:rsid w:val="00094E4E"/>
    <w:rsid w:val="000C318D"/>
    <w:rsid w:val="00127239"/>
    <w:rsid w:val="00156469"/>
    <w:rsid w:val="001775A1"/>
    <w:rsid w:val="00211493"/>
    <w:rsid w:val="00232C7B"/>
    <w:rsid w:val="002720DE"/>
    <w:rsid w:val="00297A0C"/>
    <w:rsid w:val="002A1C52"/>
    <w:rsid w:val="002C6DD5"/>
    <w:rsid w:val="002E27D9"/>
    <w:rsid w:val="002F3139"/>
    <w:rsid w:val="00325F3C"/>
    <w:rsid w:val="0035588F"/>
    <w:rsid w:val="003F29D2"/>
    <w:rsid w:val="00410E4F"/>
    <w:rsid w:val="0053550E"/>
    <w:rsid w:val="005A1A58"/>
    <w:rsid w:val="006533CC"/>
    <w:rsid w:val="0066553D"/>
    <w:rsid w:val="006A4C04"/>
    <w:rsid w:val="006A5D35"/>
    <w:rsid w:val="007335DF"/>
    <w:rsid w:val="007B33F0"/>
    <w:rsid w:val="00876331"/>
    <w:rsid w:val="00894E00"/>
    <w:rsid w:val="00965144"/>
    <w:rsid w:val="00977503"/>
    <w:rsid w:val="009B101D"/>
    <w:rsid w:val="009D2E82"/>
    <w:rsid w:val="009E1212"/>
    <w:rsid w:val="00A1396F"/>
    <w:rsid w:val="00A13CCE"/>
    <w:rsid w:val="00A236A7"/>
    <w:rsid w:val="00A61BDA"/>
    <w:rsid w:val="00A64356"/>
    <w:rsid w:val="00A9495D"/>
    <w:rsid w:val="00AE07FE"/>
    <w:rsid w:val="00B17A37"/>
    <w:rsid w:val="00B43ECB"/>
    <w:rsid w:val="00B44C5C"/>
    <w:rsid w:val="00B97757"/>
    <w:rsid w:val="00BA1996"/>
    <w:rsid w:val="00C704D8"/>
    <w:rsid w:val="00C83D0B"/>
    <w:rsid w:val="00CE20CA"/>
    <w:rsid w:val="00D23B08"/>
    <w:rsid w:val="00D27CE1"/>
    <w:rsid w:val="00D84F2A"/>
    <w:rsid w:val="00DA3DA9"/>
    <w:rsid w:val="00E17587"/>
    <w:rsid w:val="00EB154D"/>
    <w:rsid w:val="00F06C0D"/>
    <w:rsid w:val="00F10A79"/>
    <w:rsid w:val="00F53A2B"/>
    <w:rsid w:val="00FA2DB2"/>
    <w:rsid w:val="00FA6FE6"/>
    <w:rsid w:val="00FC2C0A"/>
    <w:rsid w:val="00FD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DC25A"/>
  <w15:docId w15:val="{0A394885-3E97-4033-A287-86BCE6CA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236A7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1775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5A1"/>
  </w:style>
  <w:style w:type="paragraph" w:styleId="Footer">
    <w:name w:val="footer"/>
    <w:basedOn w:val="Normal"/>
    <w:link w:val="FooterChar"/>
    <w:uiPriority w:val="99"/>
    <w:unhideWhenUsed/>
    <w:rsid w:val="00177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5A1"/>
  </w:style>
  <w:style w:type="paragraph" w:styleId="BalloonText">
    <w:name w:val="Balloon Text"/>
    <w:basedOn w:val="Normal"/>
    <w:link w:val="BalloonTextChar"/>
    <w:uiPriority w:val="99"/>
    <w:semiHidden/>
    <w:unhideWhenUsed/>
    <w:rsid w:val="00177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Huckeby</dc:creator>
  <cp:lastModifiedBy>Susan Huckeby</cp:lastModifiedBy>
  <cp:revision>4</cp:revision>
  <cp:lastPrinted>2022-05-16T22:35:00Z</cp:lastPrinted>
  <dcterms:created xsi:type="dcterms:W3CDTF">2025-05-29T23:37:00Z</dcterms:created>
  <dcterms:modified xsi:type="dcterms:W3CDTF">2025-05-29T23:48:00Z</dcterms:modified>
</cp:coreProperties>
</file>