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B1B9D" w14:textId="77777777" w:rsidR="00F82BCC" w:rsidRDefault="00F82BCC" w:rsidP="00F82BCC">
      <w:pPr>
        <w:pStyle w:val="Standard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MT Swimming Male and Female Sportsperson of the Year Award</w:t>
      </w:r>
    </w:p>
    <w:p w14:paraId="562B1B9E" w14:textId="77777777" w:rsidR="00F82BCC" w:rsidRDefault="00F82BCC" w:rsidP="00F82BCC">
      <w:pPr>
        <w:pStyle w:val="Standard"/>
        <w:jc w:val="center"/>
        <w:rPr>
          <w:sz w:val="20"/>
          <w:szCs w:val="20"/>
        </w:rPr>
      </w:pPr>
    </w:p>
    <w:p w14:paraId="562B1B9F" w14:textId="77777777" w:rsidR="00F82BCC" w:rsidRDefault="00F82BCC" w:rsidP="00F82BC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This annual award is presented to a</w:t>
      </w:r>
      <w:r w:rsidR="00EA041D">
        <w:rPr>
          <w:sz w:val="28"/>
          <w:szCs w:val="28"/>
        </w:rPr>
        <w:t xml:space="preserve">n outstanding </w:t>
      </w:r>
      <w:r>
        <w:rPr>
          <w:sz w:val="28"/>
          <w:szCs w:val="28"/>
        </w:rPr>
        <w:t xml:space="preserve">Montana Swimming male and female athlete </w:t>
      </w:r>
      <w:r w:rsidR="00EA041D">
        <w:rPr>
          <w:sz w:val="28"/>
          <w:szCs w:val="28"/>
        </w:rPr>
        <w:t>selected</w:t>
      </w:r>
      <w:r>
        <w:rPr>
          <w:sz w:val="28"/>
          <w:szCs w:val="28"/>
        </w:rPr>
        <w:t xml:space="preserve"> by the HOD at the </w:t>
      </w:r>
      <w:r w:rsidR="00EA041D">
        <w:rPr>
          <w:sz w:val="28"/>
          <w:szCs w:val="28"/>
        </w:rPr>
        <w:t xml:space="preserve">annual </w:t>
      </w:r>
      <w:r>
        <w:rPr>
          <w:sz w:val="28"/>
          <w:szCs w:val="28"/>
        </w:rPr>
        <w:t xml:space="preserve">spring meeting. </w:t>
      </w:r>
      <w:r w:rsidR="003A7046">
        <w:rPr>
          <w:sz w:val="28"/>
          <w:szCs w:val="28"/>
        </w:rPr>
        <w:t xml:space="preserve">Athletes must be a junior or senior in high school to receive the award.  Award considerations include leadership, community service, scholarship, work experience, </w:t>
      </w:r>
      <w:r w:rsidR="002A4A46">
        <w:rPr>
          <w:sz w:val="28"/>
          <w:szCs w:val="28"/>
        </w:rPr>
        <w:t xml:space="preserve">swimming, sportsmanship and other considerations. </w:t>
      </w:r>
      <w:r w:rsidR="00EA041D">
        <w:rPr>
          <w:sz w:val="28"/>
          <w:szCs w:val="28"/>
        </w:rPr>
        <w:t xml:space="preserve">The award has been presented since 2009. </w:t>
      </w:r>
      <w:r>
        <w:rPr>
          <w:sz w:val="28"/>
          <w:szCs w:val="28"/>
        </w:rPr>
        <w:t>Congratulations to the following award recipients.</w:t>
      </w:r>
    </w:p>
    <w:p w14:paraId="562B1BA0" w14:textId="77777777" w:rsidR="00F82BCC" w:rsidRDefault="00F82BCC" w:rsidP="00CD1331">
      <w:pPr>
        <w:pStyle w:val="Standard"/>
        <w:rPr>
          <w:sz w:val="28"/>
          <w:szCs w:val="28"/>
        </w:rPr>
      </w:pPr>
    </w:p>
    <w:p w14:paraId="666FB724" w14:textId="4D98B9B7" w:rsidR="00861F6C" w:rsidRDefault="00861F6C" w:rsidP="00CD1331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2025 – Daniel Apostol (BY);</w:t>
      </w:r>
    </w:p>
    <w:p w14:paraId="29952CCD" w14:textId="02125C8A" w:rsidR="00861F6C" w:rsidRDefault="00861F6C" w:rsidP="00CD1331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  <w:t xml:space="preserve">  Aerianna La (MYST)</w:t>
      </w:r>
    </w:p>
    <w:p w14:paraId="69641AFF" w14:textId="1781B7AA" w:rsidR="00CD1331" w:rsidRDefault="006D39B3" w:rsidP="00CD1331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2024 – Michael Schermerhorn (MYST);</w:t>
      </w:r>
    </w:p>
    <w:p w14:paraId="4CE0D043" w14:textId="622000B0" w:rsidR="00740D1C" w:rsidRDefault="006D39B3" w:rsidP="0005396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  <w:t xml:space="preserve"> Analise Belasco (BOZ)</w:t>
      </w:r>
    </w:p>
    <w:p w14:paraId="6EC8A25F" w14:textId="20FAB43A" w:rsidR="00F307D3" w:rsidRDefault="00F307D3" w:rsidP="0005396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2023 – Connor Mizner (Missoula YCA Swim Team);</w:t>
      </w:r>
    </w:p>
    <w:p w14:paraId="7CA6BC32" w14:textId="2BA0A233" w:rsidR="00F307D3" w:rsidRDefault="00F307D3" w:rsidP="0005396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</w:r>
      <w:r w:rsidR="00E8593C">
        <w:rPr>
          <w:sz w:val="28"/>
          <w:szCs w:val="28"/>
        </w:rPr>
        <w:t>Addy Lewis (Missoula Aquatic Club)</w:t>
      </w:r>
    </w:p>
    <w:p w14:paraId="6A74A02E" w14:textId="26E65E9E" w:rsidR="008D0815" w:rsidRDefault="008D0815" w:rsidP="0005396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2022 – Jackson Moe (Missoula YMCA Swim Team);</w:t>
      </w:r>
    </w:p>
    <w:p w14:paraId="30EA8931" w14:textId="58342A1A" w:rsidR="008D0815" w:rsidRDefault="008D0815" w:rsidP="0005396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  <w:t xml:space="preserve">Ada Qunell </w:t>
      </w:r>
      <w:r w:rsidR="00CD1331">
        <w:rPr>
          <w:sz w:val="28"/>
          <w:szCs w:val="28"/>
        </w:rPr>
        <w:t>(</w:t>
      </w:r>
      <w:r>
        <w:rPr>
          <w:sz w:val="28"/>
          <w:szCs w:val="28"/>
        </w:rPr>
        <w:t>Glacier Aquatic Club</w:t>
      </w:r>
      <w:r w:rsidR="00CD1331">
        <w:rPr>
          <w:sz w:val="28"/>
          <w:szCs w:val="28"/>
        </w:rPr>
        <w:t>)</w:t>
      </w:r>
    </w:p>
    <w:p w14:paraId="237D02A3" w14:textId="124D638C" w:rsidR="0005396C" w:rsidRDefault="0005396C" w:rsidP="0005396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2021 </w:t>
      </w:r>
      <w:r w:rsidR="008D0815">
        <w:rPr>
          <w:sz w:val="28"/>
          <w:szCs w:val="28"/>
        </w:rPr>
        <w:t>-</w:t>
      </w:r>
      <w:r>
        <w:rPr>
          <w:sz w:val="28"/>
          <w:szCs w:val="28"/>
        </w:rPr>
        <w:t xml:space="preserve"> O’Shay Birdinground (Billings YMCA Seahawks);</w:t>
      </w:r>
    </w:p>
    <w:p w14:paraId="27D78205" w14:textId="2B01F94C" w:rsidR="0005396C" w:rsidRDefault="0005396C" w:rsidP="00DE46F2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  <w:t>Avery Maxwell (Missoula Aquatic Club)</w:t>
      </w:r>
    </w:p>
    <w:p w14:paraId="562B1BA2" w14:textId="322A9D0B" w:rsidR="00DE46F2" w:rsidRDefault="00DE46F2" w:rsidP="00DE46F2">
      <w:pPr>
        <w:pStyle w:val="Standard"/>
        <w:rPr>
          <w:sz w:val="28"/>
          <w:szCs w:val="28"/>
        </w:rPr>
      </w:pPr>
      <w:bookmarkStart w:id="0" w:name="_Hlk72936053"/>
      <w:r>
        <w:rPr>
          <w:sz w:val="28"/>
          <w:szCs w:val="28"/>
        </w:rPr>
        <w:t xml:space="preserve">2020 - </w:t>
      </w:r>
      <w:r w:rsidR="00197B1E">
        <w:rPr>
          <w:sz w:val="28"/>
          <w:szCs w:val="28"/>
        </w:rPr>
        <w:t>Bennett Apostol (Billings YMCA Seahawks);</w:t>
      </w:r>
    </w:p>
    <w:bookmarkEnd w:id="0"/>
    <w:p w14:paraId="562B1BA3" w14:textId="77777777" w:rsidR="00197B1E" w:rsidRDefault="00197B1E" w:rsidP="00DE46F2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  <w:t xml:space="preserve">Aja </w:t>
      </w:r>
      <w:proofErr w:type="spellStart"/>
      <w:r>
        <w:rPr>
          <w:sz w:val="28"/>
          <w:szCs w:val="28"/>
        </w:rPr>
        <w:t>Simshaw</w:t>
      </w:r>
      <w:proofErr w:type="spellEnd"/>
      <w:r>
        <w:rPr>
          <w:sz w:val="28"/>
          <w:szCs w:val="28"/>
        </w:rPr>
        <w:t xml:space="preserve"> (LAKE Monsters)</w:t>
      </w:r>
    </w:p>
    <w:p w14:paraId="562B1BA4" w14:textId="2E57CA56" w:rsidR="006B2B8D" w:rsidRDefault="00DE46F2" w:rsidP="006B2B8D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2019 - </w:t>
      </w:r>
      <w:r w:rsidR="006B2B8D">
        <w:rPr>
          <w:sz w:val="28"/>
          <w:szCs w:val="28"/>
        </w:rPr>
        <w:t xml:space="preserve">Jack Leuthold (Billings Aquatic Club) and Jack Wolgamot (Missoula </w:t>
      </w:r>
      <w:r w:rsidR="006B2B8D">
        <w:rPr>
          <w:sz w:val="28"/>
          <w:szCs w:val="28"/>
        </w:rPr>
        <w:tab/>
        <w:t>YMCA Swim Team</w:t>
      </w:r>
      <w:r w:rsidR="00FE1A3A">
        <w:rPr>
          <w:sz w:val="28"/>
          <w:szCs w:val="28"/>
        </w:rPr>
        <w:t>)</w:t>
      </w:r>
      <w:r w:rsidR="006B2B8D">
        <w:rPr>
          <w:sz w:val="28"/>
          <w:szCs w:val="28"/>
        </w:rPr>
        <w:t>;</w:t>
      </w:r>
    </w:p>
    <w:p w14:paraId="562B1BA5" w14:textId="77777777" w:rsidR="006B2B8D" w:rsidRDefault="006B2B8D" w:rsidP="006B2B8D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  <w:t>Claire Becker (Missoula YMCA Swim Team)</w:t>
      </w:r>
    </w:p>
    <w:p w14:paraId="562B1BA6" w14:textId="77777777" w:rsidR="00DE46F2" w:rsidRDefault="00DE46F2" w:rsidP="00DE46F2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2018 - </w:t>
      </w:r>
      <w:r w:rsidR="006F0E3F">
        <w:rPr>
          <w:sz w:val="28"/>
          <w:szCs w:val="28"/>
        </w:rPr>
        <w:t>Matthew Fritz (Missoula Aquatic Club);</w:t>
      </w:r>
    </w:p>
    <w:p w14:paraId="562B1BA7" w14:textId="77777777" w:rsidR="006F0E3F" w:rsidRDefault="006F0E3F" w:rsidP="00DE46F2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  <w:t>Mari Aoki (Missoula Aquatic Club)</w:t>
      </w:r>
    </w:p>
    <w:p w14:paraId="562B1BA8" w14:textId="77777777" w:rsidR="00DE46F2" w:rsidRDefault="00DE46F2" w:rsidP="00DE46F2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2017 - Colton Babcock (Wave Ryder Swim Club); </w:t>
      </w:r>
    </w:p>
    <w:p w14:paraId="562B1BA9" w14:textId="77777777" w:rsidR="00DE46F2" w:rsidRDefault="00DE46F2" w:rsidP="00DE46F2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  <w:t>Hailey Hamlin (Bozeman Multisport Aquatics)</w:t>
      </w:r>
    </w:p>
    <w:p w14:paraId="562B1BAA" w14:textId="77777777" w:rsidR="00DE46F2" w:rsidRDefault="00DE46F2" w:rsidP="00DE46F2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2016 - Jacob Butler (Missoula YMCA Swim Team);</w:t>
      </w:r>
    </w:p>
    <w:p w14:paraId="562B1BAB" w14:textId="77777777" w:rsidR="00DE46F2" w:rsidRDefault="00DE46F2" w:rsidP="00DE46F2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  <w:t>Alyssa Boese (Billings Aquatic Club)</w:t>
      </w:r>
    </w:p>
    <w:p w14:paraId="562B1BAC" w14:textId="77777777" w:rsidR="00DE46F2" w:rsidRDefault="00DE46F2" w:rsidP="00DE46F2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2015 - Patrick Brennan (Peak Waves Swim Team);</w:t>
      </w:r>
    </w:p>
    <w:p w14:paraId="562B1BAD" w14:textId="77777777" w:rsidR="00DE46F2" w:rsidRDefault="00DE46F2" w:rsidP="00DE46F2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  <w:t>Andrea Schmidt (Missoula Aquatic Club)</w:t>
      </w:r>
    </w:p>
    <w:p w14:paraId="562B1BAE" w14:textId="77777777" w:rsidR="00DE46F2" w:rsidRDefault="00DE46F2" w:rsidP="00DE46F2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2014 - Brendan Campbell</w:t>
      </w:r>
      <w:r w:rsidR="00DC3E3F">
        <w:rPr>
          <w:sz w:val="28"/>
          <w:szCs w:val="28"/>
        </w:rPr>
        <w:t xml:space="preserve"> </w:t>
      </w:r>
      <w:r w:rsidR="0032268A">
        <w:rPr>
          <w:sz w:val="28"/>
          <w:szCs w:val="28"/>
        </w:rPr>
        <w:t>(Missoula YMCA Swim Team)</w:t>
      </w:r>
      <w:r w:rsidR="007E508C">
        <w:rPr>
          <w:sz w:val="28"/>
          <w:szCs w:val="28"/>
        </w:rPr>
        <w:t>;</w:t>
      </w:r>
    </w:p>
    <w:p w14:paraId="562B1BAF" w14:textId="77777777" w:rsidR="00DE46F2" w:rsidRDefault="00DE46F2" w:rsidP="00DE46F2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  <w:t>Jenna Marsh (Billings Aquatic Club)</w:t>
      </w:r>
    </w:p>
    <w:p w14:paraId="562B1BB0" w14:textId="77777777" w:rsidR="00DE46F2" w:rsidRDefault="00DE46F2" w:rsidP="00DE46F2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2013 - </w:t>
      </w:r>
      <w:r w:rsidR="00DC3E3F">
        <w:rPr>
          <w:sz w:val="28"/>
          <w:szCs w:val="28"/>
        </w:rPr>
        <w:t>Sam Couch (Missoula Aquatic Club)</w:t>
      </w:r>
      <w:r w:rsidR="007E508C">
        <w:rPr>
          <w:sz w:val="28"/>
          <w:szCs w:val="28"/>
        </w:rPr>
        <w:t>;</w:t>
      </w:r>
    </w:p>
    <w:p w14:paraId="562B1BB1" w14:textId="61F926F1" w:rsidR="00DC3E3F" w:rsidRDefault="00DC3E3F" w:rsidP="00DE46F2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  <w:t xml:space="preserve">Shelby </w:t>
      </w:r>
      <w:proofErr w:type="spellStart"/>
      <w:r>
        <w:rPr>
          <w:sz w:val="28"/>
          <w:szCs w:val="28"/>
        </w:rPr>
        <w:t>Sechena</w:t>
      </w:r>
      <w:proofErr w:type="spellEnd"/>
      <w:r>
        <w:rPr>
          <w:sz w:val="28"/>
          <w:szCs w:val="28"/>
        </w:rPr>
        <w:t xml:space="preserve"> (Falls Aquatic Swim Team) and Abigail Wheeler (Butte </w:t>
      </w:r>
      <w:r>
        <w:rPr>
          <w:sz w:val="28"/>
          <w:szCs w:val="28"/>
        </w:rPr>
        <w:tab/>
        <w:t>Tarpon</w:t>
      </w:r>
      <w:r w:rsidR="00FE1A3A">
        <w:rPr>
          <w:sz w:val="28"/>
          <w:szCs w:val="28"/>
        </w:rPr>
        <w:t>s</w:t>
      </w:r>
      <w:r>
        <w:rPr>
          <w:sz w:val="28"/>
          <w:szCs w:val="28"/>
        </w:rPr>
        <w:t xml:space="preserve"> Swim Team)</w:t>
      </w:r>
    </w:p>
    <w:p w14:paraId="562B1BB2" w14:textId="77777777" w:rsidR="00DE46F2" w:rsidRDefault="00DE46F2" w:rsidP="00DE46F2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2012 - Brandon Smith (Bozeman Barracudas)</w:t>
      </w:r>
      <w:r w:rsidR="007E508C">
        <w:rPr>
          <w:sz w:val="28"/>
          <w:szCs w:val="28"/>
        </w:rPr>
        <w:t>;</w:t>
      </w:r>
    </w:p>
    <w:p w14:paraId="562B1BB3" w14:textId="77777777" w:rsidR="00DE46F2" w:rsidRDefault="00DE46F2" w:rsidP="00DE46F2">
      <w:pPr>
        <w:pStyle w:val="Standard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Emma Foster (Helena Lions Swim Team)</w:t>
      </w:r>
    </w:p>
    <w:p w14:paraId="562B1BB4" w14:textId="77777777" w:rsidR="00DE46F2" w:rsidRDefault="00DE46F2" w:rsidP="00DE46F2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2011 - Jordan Loyda (Wave Ryder Swim Club);</w:t>
      </w:r>
    </w:p>
    <w:p w14:paraId="562B1BB5" w14:textId="77777777" w:rsidR="00DE46F2" w:rsidRDefault="00DE46F2" w:rsidP="00DE46F2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  <w:t>Maddie Walters (Kalispell Aquatic Team)</w:t>
      </w:r>
    </w:p>
    <w:p w14:paraId="562B1BB6" w14:textId="77777777" w:rsidR="00DE46F2" w:rsidRDefault="00DE46F2" w:rsidP="00DE46F2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2010 - Keegan </w:t>
      </w:r>
      <w:proofErr w:type="spellStart"/>
      <w:r w:rsidRPr="00A73515">
        <w:rPr>
          <w:sz w:val="28"/>
          <w:szCs w:val="28"/>
        </w:rPr>
        <w:t>Kampschroer</w:t>
      </w:r>
      <w:proofErr w:type="spellEnd"/>
      <w:r>
        <w:rPr>
          <w:sz w:val="28"/>
          <w:szCs w:val="28"/>
        </w:rPr>
        <w:t xml:space="preserve"> (Billings Aquatic Club);</w:t>
      </w:r>
    </w:p>
    <w:p w14:paraId="562B1BB7" w14:textId="77777777" w:rsidR="00DE46F2" w:rsidRDefault="00DE46F2" w:rsidP="00DE46F2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  <w:t>Kasey Robinson (Missoula YMCA Swim Team)</w:t>
      </w:r>
    </w:p>
    <w:p w14:paraId="562B1BB8" w14:textId="77777777" w:rsidR="00DE46F2" w:rsidRPr="00421C29" w:rsidRDefault="00DE46F2" w:rsidP="00DE46F2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2009 - </w:t>
      </w:r>
      <w:r w:rsidR="00421C29" w:rsidRPr="00421C29">
        <w:rPr>
          <w:sz w:val="28"/>
          <w:szCs w:val="28"/>
        </w:rPr>
        <w:t xml:space="preserve">Kenton Smith and Derek </w:t>
      </w:r>
      <w:proofErr w:type="spellStart"/>
      <w:r w:rsidR="00421C29" w:rsidRPr="00421C29">
        <w:rPr>
          <w:sz w:val="28"/>
          <w:szCs w:val="28"/>
        </w:rPr>
        <w:t>Yampradit</w:t>
      </w:r>
      <w:proofErr w:type="spellEnd"/>
      <w:r w:rsidR="00421C29" w:rsidRPr="00421C29">
        <w:rPr>
          <w:sz w:val="28"/>
          <w:szCs w:val="28"/>
        </w:rPr>
        <w:t xml:space="preserve"> (</w:t>
      </w:r>
      <w:r w:rsidR="00DC3E3F">
        <w:rPr>
          <w:sz w:val="28"/>
          <w:szCs w:val="28"/>
        </w:rPr>
        <w:t xml:space="preserve">both from </w:t>
      </w:r>
      <w:r w:rsidR="00421C29" w:rsidRPr="00421C29">
        <w:rPr>
          <w:sz w:val="28"/>
          <w:szCs w:val="28"/>
        </w:rPr>
        <w:t>Billings Aquatic Club)</w:t>
      </w:r>
      <w:r w:rsidR="007E508C">
        <w:rPr>
          <w:sz w:val="28"/>
          <w:szCs w:val="28"/>
        </w:rPr>
        <w:t>;</w:t>
      </w:r>
    </w:p>
    <w:p w14:paraId="562B1BB9" w14:textId="77777777" w:rsidR="00421C29" w:rsidRDefault="00421C29" w:rsidP="00DE46F2">
      <w:pPr>
        <w:pStyle w:val="Standard"/>
        <w:rPr>
          <w:sz w:val="28"/>
          <w:szCs w:val="28"/>
        </w:rPr>
      </w:pPr>
      <w:r w:rsidRPr="00421C29">
        <w:rPr>
          <w:sz w:val="28"/>
          <w:szCs w:val="28"/>
        </w:rPr>
        <w:tab/>
        <w:t>Hannel Kochel (</w:t>
      </w:r>
      <w:r w:rsidR="00DC3E3F" w:rsidRPr="00421C29">
        <w:rPr>
          <w:sz w:val="28"/>
          <w:szCs w:val="28"/>
        </w:rPr>
        <w:t>Missoula</w:t>
      </w:r>
      <w:r w:rsidRPr="00421C29">
        <w:rPr>
          <w:sz w:val="28"/>
          <w:szCs w:val="28"/>
        </w:rPr>
        <w:t xml:space="preserve"> YMCA Swim Team)</w:t>
      </w:r>
    </w:p>
    <w:p w14:paraId="562B1BBA" w14:textId="77777777" w:rsidR="009B21B4" w:rsidRPr="00DE46F2" w:rsidRDefault="009B21B4" w:rsidP="00DE46F2">
      <w:pPr>
        <w:pStyle w:val="Standard"/>
        <w:rPr>
          <w:sz w:val="28"/>
          <w:szCs w:val="28"/>
        </w:rPr>
      </w:pPr>
    </w:p>
    <w:sectPr w:rsidR="009B21B4" w:rsidRPr="00DE46F2" w:rsidSect="002E7E5F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E9916" w14:textId="77777777" w:rsidR="005F00B8" w:rsidRDefault="005F00B8" w:rsidP="007C51E6">
      <w:r>
        <w:separator/>
      </w:r>
    </w:p>
  </w:endnote>
  <w:endnote w:type="continuationSeparator" w:id="0">
    <w:p w14:paraId="7F12E339" w14:textId="77777777" w:rsidR="005F00B8" w:rsidRDefault="005F00B8" w:rsidP="007C5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5B38B" w14:textId="75BD5F26" w:rsidR="007C51E6" w:rsidRDefault="007C51E6" w:rsidP="007C51E6">
    <w:pPr>
      <w:pStyle w:val="Footer"/>
      <w:jc w:val="right"/>
    </w:pPr>
    <w:r>
      <w:t>Updated May 202</w:t>
    </w:r>
    <w:r w:rsidR="002C27F8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84138" w14:textId="77777777" w:rsidR="005F00B8" w:rsidRDefault="005F00B8" w:rsidP="007C51E6">
      <w:r>
        <w:separator/>
      </w:r>
    </w:p>
  </w:footnote>
  <w:footnote w:type="continuationSeparator" w:id="0">
    <w:p w14:paraId="03AA0011" w14:textId="77777777" w:rsidR="005F00B8" w:rsidRDefault="005F00B8" w:rsidP="007C51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BCC"/>
    <w:rsid w:val="0005396C"/>
    <w:rsid w:val="000A7989"/>
    <w:rsid w:val="0016123D"/>
    <w:rsid w:val="00197B1E"/>
    <w:rsid w:val="00212BB2"/>
    <w:rsid w:val="00240DF2"/>
    <w:rsid w:val="002A4A46"/>
    <w:rsid w:val="002C27F8"/>
    <w:rsid w:val="002E7E5F"/>
    <w:rsid w:val="0032268A"/>
    <w:rsid w:val="003A7046"/>
    <w:rsid w:val="00421C29"/>
    <w:rsid w:val="005934FA"/>
    <w:rsid w:val="005F00B8"/>
    <w:rsid w:val="00637653"/>
    <w:rsid w:val="006B2B8D"/>
    <w:rsid w:val="006D39B3"/>
    <w:rsid w:val="006F0E3F"/>
    <w:rsid w:val="00740D1C"/>
    <w:rsid w:val="00766342"/>
    <w:rsid w:val="007C51E6"/>
    <w:rsid w:val="007E508C"/>
    <w:rsid w:val="008148B6"/>
    <w:rsid w:val="00840148"/>
    <w:rsid w:val="00847590"/>
    <w:rsid w:val="00861F6C"/>
    <w:rsid w:val="008D0815"/>
    <w:rsid w:val="009B21B4"/>
    <w:rsid w:val="00A13CCE"/>
    <w:rsid w:val="00A73515"/>
    <w:rsid w:val="00A73E44"/>
    <w:rsid w:val="00AE07FE"/>
    <w:rsid w:val="00B43ECB"/>
    <w:rsid w:val="00B476A5"/>
    <w:rsid w:val="00C13D98"/>
    <w:rsid w:val="00C618B1"/>
    <w:rsid w:val="00C83D0B"/>
    <w:rsid w:val="00CA4A90"/>
    <w:rsid w:val="00CD1331"/>
    <w:rsid w:val="00CF35A0"/>
    <w:rsid w:val="00D61F00"/>
    <w:rsid w:val="00DC3E3F"/>
    <w:rsid w:val="00DE46F2"/>
    <w:rsid w:val="00E8593C"/>
    <w:rsid w:val="00EA041D"/>
    <w:rsid w:val="00EE50F8"/>
    <w:rsid w:val="00F307D3"/>
    <w:rsid w:val="00F82BCC"/>
    <w:rsid w:val="00FB3283"/>
    <w:rsid w:val="00FC2C0A"/>
    <w:rsid w:val="00FE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B1B9D"/>
  <w15:docId w15:val="{0A394885-3E97-4033-A287-86BCE6CA6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D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F82BCC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7C51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51E6"/>
  </w:style>
  <w:style w:type="paragraph" w:styleId="Footer">
    <w:name w:val="footer"/>
    <w:basedOn w:val="Normal"/>
    <w:link w:val="FooterChar"/>
    <w:uiPriority w:val="99"/>
    <w:unhideWhenUsed/>
    <w:rsid w:val="007C51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51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6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 Huckeby</dc:creator>
  <cp:lastModifiedBy>Susan Huckeby</cp:lastModifiedBy>
  <cp:revision>4</cp:revision>
  <cp:lastPrinted>2019-04-05T03:36:00Z</cp:lastPrinted>
  <dcterms:created xsi:type="dcterms:W3CDTF">2025-05-29T23:44:00Z</dcterms:created>
  <dcterms:modified xsi:type="dcterms:W3CDTF">2025-05-29T23:46:00Z</dcterms:modified>
</cp:coreProperties>
</file>