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DF0A" w14:textId="77777777" w:rsidR="003243C4" w:rsidRDefault="00740EAD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MT Swimming </w:t>
      </w:r>
      <w:r w:rsidR="004F7E2B">
        <w:rPr>
          <w:b/>
          <w:bCs/>
          <w:sz w:val="36"/>
          <w:szCs w:val="36"/>
        </w:rPr>
        <w:t xml:space="preserve">Phillips 66 Outstanding </w:t>
      </w:r>
      <w:r>
        <w:rPr>
          <w:b/>
          <w:bCs/>
          <w:sz w:val="36"/>
          <w:szCs w:val="36"/>
        </w:rPr>
        <w:t xml:space="preserve">Volunteer </w:t>
      </w:r>
      <w:r w:rsidR="004F7E2B">
        <w:rPr>
          <w:b/>
          <w:bCs/>
          <w:sz w:val="36"/>
          <w:szCs w:val="36"/>
        </w:rPr>
        <w:t>Service Award</w:t>
      </w:r>
    </w:p>
    <w:p w14:paraId="164CDF0B" w14:textId="77777777" w:rsidR="00A716F6" w:rsidRPr="00A716F6" w:rsidRDefault="00A716F6">
      <w:pPr>
        <w:pStyle w:val="Standard"/>
        <w:jc w:val="center"/>
        <w:rPr>
          <w:sz w:val="20"/>
          <w:szCs w:val="20"/>
        </w:rPr>
      </w:pPr>
    </w:p>
    <w:p w14:paraId="164CDF0C" w14:textId="77777777" w:rsidR="003243C4" w:rsidRDefault="004F7E2B" w:rsidP="006E39E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740EAD">
        <w:rPr>
          <w:sz w:val="28"/>
          <w:szCs w:val="28"/>
        </w:rPr>
        <w:t>annual award</w:t>
      </w:r>
      <w:r>
        <w:rPr>
          <w:sz w:val="28"/>
          <w:szCs w:val="28"/>
        </w:rPr>
        <w:t xml:space="preserve"> is presented to a Montana Swimming </w:t>
      </w:r>
      <w:r w:rsidR="006E39EA">
        <w:rPr>
          <w:sz w:val="28"/>
          <w:szCs w:val="28"/>
        </w:rPr>
        <w:t xml:space="preserve">non-coach volunteer, elected by </w:t>
      </w:r>
      <w:r>
        <w:rPr>
          <w:sz w:val="28"/>
          <w:szCs w:val="28"/>
        </w:rPr>
        <w:t xml:space="preserve">the HOD at the </w:t>
      </w:r>
      <w:r w:rsidR="00A716F6">
        <w:rPr>
          <w:sz w:val="28"/>
          <w:szCs w:val="28"/>
        </w:rPr>
        <w:t>spring</w:t>
      </w:r>
      <w:r>
        <w:rPr>
          <w:sz w:val="28"/>
          <w:szCs w:val="28"/>
        </w:rPr>
        <w:t xml:space="preserve"> meeting.</w:t>
      </w:r>
      <w:r w:rsidR="00A716F6">
        <w:rPr>
          <w:sz w:val="28"/>
          <w:szCs w:val="28"/>
        </w:rPr>
        <w:t xml:space="preserve"> </w:t>
      </w:r>
      <w:r w:rsidR="00F11CAA">
        <w:rPr>
          <w:sz w:val="28"/>
          <w:szCs w:val="28"/>
        </w:rPr>
        <w:t xml:space="preserve">Recipients may only receive the award once. </w:t>
      </w:r>
      <w:r w:rsidR="00A716F6">
        <w:rPr>
          <w:sz w:val="28"/>
          <w:szCs w:val="28"/>
        </w:rPr>
        <w:t>Congratulations to the following award recipients.</w:t>
      </w:r>
    </w:p>
    <w:p w14:paraId="164CDF0D" w14:textId="77777777" w:rsidR="003243C4" w:rsidRDefault="003243C4">
      <w:pPr>
        <w:pStyle w:val="Standard"/>
        <w:jc w:val="center"/>
        <w:rPr>
          <w:sz w:val="28"/>
          <w:szCs w:val="28"/>
        </w:rPr>
      </w:pPr>
    </w:p>
    <w:p w14:paraId="087F9277" w14:textId="24B5B341" w:rsidR="00BF1503" w:rsidRDefault="00BF150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2025 – Eric Belasco</w:t>
      </w:r>
    </w:p>
    <w:p w14:paraId="4CCED87F" w14:textId="4FE11215" w:rsidR="00CD676D" w:rsidRDefault="00CD676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2024 -  Kim Hiday</w:t>
      </w:r>
    </w:p>
    <w:p w14:paraId="1E34FEBC" w14:textId="464E819A" w:rsidR="004020B9" w:rsidRDefault="004020B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2023 – Ken Kunz</w:t>
      </w:r>
    </w:p>
    <w:p w14:paraId="450E57DE" w14:textId="34EDB491" w:rsidR="001A13C9" w:rsidRDefault="001A13C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2022 – Shawn Moe</w:t>
      </w:r>
    </w:p>
    <w:p w14:paraId="164CDF0E" w14:textId="42DA201A" w:rsidR="00B43515" w:rsidRDefault="00F11CA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2021 </w:t>
      </w:r>
      <w:r w:rsidR="001A13C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C4651">
        <w:rPr>
          <w:sz w:val="28"/>
          <w:szCs w:val="28"/>
        </w:rPr>
        <w:t>Brian Robinson</w:t>
      </w:r>
    </w:p>
    <w:p w14:paraId="164CDF0F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2020</w:t>
      </w:r>
      <w:r w:rsidR="00B43515">
        <w:rPr>
          <w:sz w:val="28"/>
          <w:szCs w:val="28"/>
        </w:rPr>
        <w:t xml:space="preserve"> - </w:t>
      </w:r>
      <w:r w:rsidR="001F7D71">
        <w:rPr>
          <w:sz w:val="28"/>
          <w:szCs w:val="28"/>
        </w:rPr>
        <w:t>Dax Rice</w:t>
      </w:r>
    </w:p>
    <w:p w14:paraId="164CDF10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2019</w:t>
      </w:r>
      <w:r w:rsidR="00B43515">
        <w:rPr>
          <w:sz w:val="28"/>
          <w:szCs w:val="28"/>
        </w:rPr>
        <w:t xml:space="preserve"> - </w:t>
      </w:r>
      <w:r w:rsidR="000865CC">
        <w:rPr>
          <w:sz w:val="28"/>
          <w:szCs w:val="28"/>
        </w:rPr>
        <w:t>Rosanne Flann</w:t>
      </w:r>
    </w:p>
    <w:p w14:paraId="164CDF11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2018</w:t>
      </w:r>
      <w:r w:rsidR="00B43515">
        <w:rPr>
          <w:sz w:val="28"/>
          <w:szCs w:val="28"/>
        </w:rPr>
        <w:t xml:space="preserve"> - </w:t>
      </w:r>
      <w:r w:rsidR="007611D5">
        <w:rPr>
          <w:sz w:val="28"/>
          <w:szCs w:val="28"/>
        </w:rPr>
        <w:t>Toni Popp</w:t>
      </w:r>
    </w:p>
    <w:p w14:paraId="164CDF12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2017</w:t>
      </w:r>
      <w:r w:rsidR="00B43515">
        <w:rPr>
          <w:sz w:val="28"/>
          <w:szCs w:val="28"/>
        </w:rPr>
        <w:t xml:space="preserve"> - Curtis Jacobson</w:t>
      </w:r>
    </w:p>
    <w:p w14:paraId="164CDF13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2016</w:t>
      </w:r>
      <w:r w:rsidR="00B43515">
        <w:rPr>
          <w:sz w:val="28"/>
          <w:szCs w:val="28"/>
        </w:rPr>
        <w:t xml:space="preserve"> - Eric Smart</w:t>
      </w:r>
    </w:p>
    <w:p w14:paraId="164CDF14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2015 - Richard Allen</w:t>
      </w:r>
    </w:p>
    <w:p w14:paraId="164CDF15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2014 - Craig Smith</w:t>
      </w:r>
    </w:p>
    <w:p w14:paraId="164CDF16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2013 - Duane Luterbach</w:t>
      </w:r>
    </w:p>
    <w:p w14:paraId="164CDF17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2012 - Lanni Jacobson</w:t>
      </w:r>
    </w:p>
    <w:p w14:paraId="164CDF18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2011 - Niki Bronec</w:t>
      </w:r>
    </w:p>
    <w:p w14:paraId="164CDF19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2010 - Peter Loyda</w:t>
      </w:r>
    </w:p>
    <w:p w14:paraId="164CDF1A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2009 - David Weller</w:t>
      </w:r>
    </w:p>
    <w:p w14:paraId="164CDF1B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2008 - Susan Huckeby</w:t>
      </w:r>
    </w:p>
    <w:p w14:paraId="164CDF1C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2007 - Lars Halstrom</w:t>
      </w:r>
    </w:p>
    <w:p w14:paraId="164CDF1D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2006 - Nancy Halstrom</w:t>
      </w:r>
    </w:p>
    <w:p w14:paraId="164CDF1E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2005 - Lanny Logan</w:t>
      </w:r>
    </w:p>
    <w:p w14:paraId="164CDF1F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2004 - Mark Model</w:t>
      </w:r>
    </w:p>
    <w:p w14:paraId="164CDF20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2003 - Janice Bell</w:t>
      </w:r>
    </w:p>
    <w:p w14:paraId="164CDF21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2002 - Merle Gunderson</w:t>
      </w:r>
    </w:p>
    <w:p w14:paraId="164CDF22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2001 - Larry Johnson</w:t>
      </w:r>
    </w:p>
    <w:p w14:paraId="164CDF23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2000 - Randy </w:t>
      </w:r>
      <w:proofErr w:type="spellStart"/>
      <w:r>
        <w:rPr>
          <w:sz w:val="28"/>
          <w:szCs w:val="28"/>
        </w:rPr>
        <w:t>Vook</w:t>
      </w:r>
      <w:proofErr w:type="spellEnd"/>
    </w:p>
    <w:p w14:paraId="164CDF24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1999 - Dave Ferries, Ken &amp; Cheryl Syndergaard</w:t>
      </w:r>
    </w:p>
    <w:p w14:paraId="164CDF25" w14:textId="77777777" w:rsidR="003243C4" w:rsidRDefault="004F7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1998 - </w:t>
      </w:r>
    </w:p>
    <w:p w14:paraId="164CDF26" w14:textId="77777777" w:rsidR="005F11E5" w:rsidRDefault="005F11E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1997 - Kim Luebke</w:t>
      </w:r>
    </w:p>
    <w:p w14:paraId="164CDF27" w14:textId="77777777" w:rsidR="005F11E5" w:rsidRDefault="005F11E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1996 - Erna Crouse</w:t>
      </w:r>
    </w:p>
    <w:p w14:paraId="164CDF28" w14:textId="77777777" w:rsidR="00336996" w:rsidRDefault="0033699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1995 - Robin Berger</w:t>
      </w:r>
    </w:p>
    <w:p w14:paraId="164CDF29" w14:textId="77777777" w:rsidR="00336996" w:rsidRDefault="0033699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1994 - Bob Minto</w:t>
      </w:r>
    </w:p>
    <w:p w14:paraId="164CDF2A" w14:textId="77777777" w:rsidR="00336996" w:rsidRDefault="0033699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1993 - Jay Bohn and </w:t>
      </w:r>
      <w:r w:rsidR="00D64DFE">
        <w:rPr>
          <w:sz w:val="28"/>
          <w:szCs w:val="28"/>
        </w:rPr>
        <w:t>Bruce Moerer</w:t>
      </w:r>
    </w:p>
    <w:p w14:paraId="164CDF2B" w14:textId="77777777" w:rsidR="00D64DFE" w:rsidRDefault="00D64DF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1992 - No one selected</w:t>
      </w:r>
    </w:p>
    <w:p w14:paraId="164CDF2C" w14:textId="77777777" w:rsidR="00D64DFE" w:rsidRDefault="00D64DF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1991 - Erna Crouse </w:t>
      </w:r>
    </w:p>
    <w:p w14:paraId="04524533" w14:textId="398A4256" w:rsidR="002C4651" w:rsidRPr="002C4651" w:rsidRDefault="00885265" w:rsidP="00CD676D">
      <w:pPr>
        <w:pStyle w:val="Standard"/>
      </w:pPr>
      <w:r>
        <w:rPr>
          <w:sz w:val="28"/>
          <w:szCs w:val="28"/>
        </w:rPr>
        <w:t>1990 - Rick Gray</w:t>
      </w:r>
    </w:p>
    <w:p w14:paraId="1818FDCB" w14:textId="11CD15A3" w:rsidR="002C4651" w:rsidRPr="002C4651" w:rsidRDefault="002C4651" w:rsidP="002C4651"/>
    <w:p w14:paraId="03C3CD3C" w14:textId="09A5210F" w:rsidR="002C4651" w:rsidRDefault="002C4651" w:rsidP="002C4651">
      <w:pPr>
        <w:jc w:val="right"/>
        <w:rPr>
          <w:sz w:val="28"/>
          <w:szCs w:val="28"/>
        </w:rPr>
      </w:pPr>
    </w:p>
    <w:p w14:paraId="1EF20103" w14:textId="77777777" w:rsidR="002C4651" w:rsidRPr="002C4651" w:rsidRDefault="002C4651" w:rsidP="002C4651"/>
    <w:sectPr w:rsidR="002C4651" w:rsidRPr="002C4651" w:rsidSect="00750A49">
      <w:footerReference w:type="default" r:id="rId6"/>
      <w:pgSz w:w="12240" w:h="15840"/>
      <w:pgMar w:top="450" w:right="1134" w:bottom="112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A0AC" w14:textId="77777777" w:rsidR="00372102" w:rsidRDefault="00372102" w:rsidP="003243C4">
      <w:r>
        <w:separator/>
      </w:r>
    </w:p>
  </w:endnote>
  <w:endnote w:type="continuationSeparator" w:id="0">
    <w:p w14:paraId="64618CA1" w14:textId="77777777" w:rsidR="00372102" w:rsidRDefault="00372102" w:rsidP="0032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DF33" w14:textId="7830A483" w:rsidR="002B1576" w:rsidRDefault="002B1576" w:rsidP="002B1576">
    <w:pPr>
      <w:pStyle w:val="Footer"/>
      <w:jc w:val="right"/>
    </w:pPr>
    <w:r>
      <w:t xml:space="preserve">Updated May </w:t>
    </w:r>
    <w:r w:rsidR="00ED2E66">
      <w:t>202</w:t>
    </w:r>
    <w:r w:rsidR="00571EDF">
      <w:t>5</w:t>
    </w:r>
  </w:p>
  <w:p w14:paraId="164CDF34" w14:textId="77777777" w:rsidR="002B1576" w:rsidRDefault="002B1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9692" w14:textId="77777777" w:rsidR="00372102" w:rsidRDefault="00372102" w:rsidP="003243C4">
      <w:r w:rsidRPr="003243C4">
        <w:rPr>
          <w:color w:val="000000"/>
        </w:rPr>
        <w:separator/>
      </w:r>
    </w:p>
  </w:footnote>
  <w:footnote w:type="continuationSeparator" w:id="0">
    <w:p w14:paraId="07D62A23" w14:textId="77777777" w:rsidR="00372102" w:rsidRDefault="00372102" w:rsidP="00324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C4"/>
    <w:rsid w:val="00061727"/>
    <w:rsid w:val="000865CC"/>
    <w:rsid w:val="00181BB8"/>
    <w:rsid w:val="001A13C9"/>
    <w:rsid w:val="001E5FC0"/>
    <w:rsid w:val="001F7BCE"/>
    <w:rsid w:val="001F7D71"/>
    <w:rsid w:val="00211831"/>
    <w:rsid w:val="00250509"/>
    <w:rsid w:val="00287D05"/>
    <w:rsid w:val="002B1576"/>
    <w:rsid w:val="002C4651"/>
    <w:rsid w:val="003243C4"/>
    <w:rsid w:val="00336996"/>
    <w:rsid w:val="00372102"/>
    <w:rsid w:val="003C6679"/>
    <w:rsid w:val="004020B9"/>
    <w:rsid w:val="004638F1"/>
    <w:rsid w:val="00475898"/>
    <w:rsid w:val="004B24BB"/>
    <w:rsid w:val="004F7E2B"/>
    <w:rsid w:val="00567C02"/>
    <w:rsid w:val="00571EDF"/>
    <w:rsid w:val="00596E51"/>
    <w:rsid w:val="005A4F5E"/>
    <w:rsid w:val="005C3533"/>
    <w:rsid w:val="005F11E5"/>
    <w:rsid w:val="006E39EA"/>
    <w:rsid w:val="00740EAD"/>
    <w:rsid w:val="00750A49"/>
    <w:rsid w:val="007611D5"/>
    <w:rsid w:val="007F3C38"/>
    <w:rsid w:val="00885265"/>
    <w:rsid w:val="00964B3A"/>
    <w:rsid w:val="009F1E23"/>
    <w:rsid w:val="00A10C51"/>
    <w:rsid w:val="00A5481B"/>
    <w:rsid w:val="00A54CF2"/>
    <w:rsid w:val="00A716F6"/>
    <w:rsid w:val="00A76D20"/>
    <w:rsid w:val="00AE07FE"/>
    <w:rsid w:val="00B43515"/>
    <w:rsid w:val="00BA5A3A"/>
    <w:rsid w:val="00BF1503"/>
    <w:rsid w:val="00C16BB4"/>
    <w:rsid w:val="00C27CD3"/>
    <w:rsid w:val="00C43ED8"/>
    <w:rsid w:val="00CD676D"/>
    <w:rsid w:val="00D07D31"/>
    <w:rsid w:val="00D64DFE"/>
    <w:rsid w:val="00E3491A"/>
    <w:rsid w:val="00ED2E66"/>
    <w:rsid w:val="00EE4D11"/>
    <w:rsid w:val="00F11CAA"/>
    <w:rsid w:val="00F413B1"/>
    <w:rsid w:val="00F41598"/>
    <w:rsid w:val="00FB05BF"/>
    <w:rsid w:val="00FB7423"/>
    <w:rsid w:val="00FC20E2"/>
    <w:rsid w:val="00FC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CDF0A"/>
  <w15:docId w15:val="{0A394885-3E97-4033-A287-86BCE6CA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243C4"/>
  </w:style>
  <w:style w:type="paragraph" w:customStyle="1" w:styleId="Heading">
    <w:name w:val="Heading"/>
    <w:basedOn w:val="Standard"/>
    <w:next w:val="Textbody"/>
    <w:rsid w:val="003243C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243C4"/>
    <w:pPr>
      <w:spacing w:after="120"/>
    </w:pPr>
  </w:style>
  <w:style w:type="paragraph" w:styleId="List">
    <w:name w:val="List"/>
    <w:basedOn w:val="Textbody"/>
    <w:rsid w:val="003243C4"/>
  </w:style>
  <w:style w:type="paragraph" w:styleId="Caption">
    <w:name w:val="caption"/>
    <w:basedOn w:val="Standard"/>
    <w:rsid w:val="003243C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243C4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D07D31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07D31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D07D31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07D31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D3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31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 Popp</dc:creator>
  <cp:lastModifiedBy>Susan Huckeby</cp:lastModifiedBy>
  <cp:revision>4</cp:revision>
  <cp:lastPrinted>2017-05-26T00:00:00Z</cp:lastPrinted>
  <dcterms:created xsi:type="dcterms:W3CDTF">2025-05-29T23:41:00Z</dcterms:created>
  <dcterms:modified xsi:type="dcterms:W3CDTF">2025-05-29T23:51:00Z</dcterms:modified>
</cp:coreProperties>
</file>