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AC15" w14:textId="7FCBDCE1" w:rsidR="002335A0" w:rsidRDefault="008A0C00" w:rsidP="008A0C00">
      <w:pPr>
        <w:jc w:val="center"/>
      </w:pPr>
      <w:r w:rsidRPr="00E314E7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4755C68" wp14:editId="52132E37">
            <wp:extent cx="923925" cy="1000125"/>
            <wp:effectExtent l="0" t="0" r="9525" b="9525"/>
            <wp:docPr id="1" name="Picture 1" descr="http://images4.wikia.nocookie.net/__cb20110111014211/demigods/images/8/82/20071014101548!Tr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4.wikia.nocookie.net/__cb20110111014211/demigods/images/8/82/20071014101548!Trident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A19E" w14:textId="369BF41F" w:rsidR="008A0C00" w:rsidRDefault="008A0C00" w:rsidP="008A0C00">
      <w:pPr>
        <w:jc w:val="center"/>
      </w:pPr>
      <w:r>
        <w:t>NEPTUNES</w:t>
      </w:r>
    </w:p>
    <w:p w14:paraId="17F12A72" w14:textId="00175532" w:rsidR="008A0C00" w:rsidRDefault="007975F1" w:rsidP="008A0C00">
      <w:pPr>
        <w:jc w:val="center"/>
      </w:pPr>
      <w:r>
        <w:t>HEALTH CARE PROVIDER ONE-ON-ONE INTERACTION</w:t>
      </w:r>
    </w:p>
    <w:p w14:paraId="0869C702" w14:textId="75D59D09" w:rsidR="008A0C00" w:rsidRDefault="008A0C00" w:rsidP="008A0C00">
      <w:pPr>
        <w:jc w:val="center"/>
      </w:pPr>
      <w:r>
        <w:t>PERMISSION FORM</w:t>
      </w:r>
    </w:p>
    <w:p w14:paraId="1EF64B9F" w14:textId="69BFD539" w:rsidR="008A0C00" w:rsidRDefault="008A0C00" w:rsidP="008A0C00"/>
    <w:p w14:paraId="58457490" w14:textId="77777777" w:rsidR="005B47AE" w:rsidRDefault="008A0C00" w:rsidP="005B47AE">
      <w:pPr>
        <w:spacing w:line="480" w:lineRule="auto"/>
      </w:pPr>
      <w:r>
        <w:t>I, ___________________________________, legal guardian of _______________________________</w:t>
      </w:r>
      <w:r w:rsidR="006A2F24">
        <w:t xml:space="preserve">, a minor athlete, give express written permission, and grant an exception to the Minor Athlete Abuse Prevention Policy for __________________________________, a mental health care professional and/or health care provider, to have a one-on-one interaction with </w:t>
      </w:r>
    </w:p>
    <w:p w14:paraId="7F63C9F7" w14:textId="5B409949" w:rsidR="008A0C00" w:rsidRDefault="006A2F24" w:rsidP="005B47AE">
      <w:pPr>
        <w:spacing w:line="480" w:lineRule="auto"/>
      </w:pPr>
      <w:r>
        <w:t xml:space="preserve">______________________________ </w:t>
      </w:r>
      <w:r w:rsidR="006126E5">
        <w:t xml:space="preserve">(minor athlete) </w:t>
      </w:r>
      <w:r>
        <w:t xml:space="preserve">in conjunction with participation in the sport of swimming on </w:t>
      </w:r>
      <w:r w:rsidR="006126E5">
        <w:t>____________ (date) from ______________ am/pm to _______________ am/pm.</w:t>
      </w:r>
    </w:p>
    <w:p w14:paraId="6FBCDB50" w14:textId="3B367783" w:rsidR="006126E5" w:rsidRDefault="006126E5" w:rsidP="005B47AE">
      <w:pPr>
        <w:spacing w:line="480" w:lineRule="auto"/>
      </w:pPr>
    </w:p>
    <w:p w14:paraId="3393A259" w14:textId="447F25EC" w:rsidR="006126E5" w:rsidRDefault="006126E5" w:rsidP="005B47AE">
      <w:pPr>
        <w:spacing w:line="480" w:lineRule="auto"/>
      </w:pPr>
      <w:r>
        <w:t>I acknowledge that this one-on-one interaction may be a closed-door meeting, provided that the door remains unlocked; another adult is present at the facility; and the other adult at the facility is advised that a closed-door meeting is occurring.  I further acknowledge that this written permission is valid only for the dates and location specified herein.</w:t>
      </w:r>
    </w:p>
    <w:p w14:paraId="5CDE98C3" w14:textId="750D3E0B" w:rsidR="006126E5" w:rsidRDefault="006126E5" w:rsidP="005B47AE">
      <w:pPr>
        <w:spacing w:line="480" w:lineRule="auto"/>
      </w:pPr>
      <w:r>
        <w:t>Legal Guardian</w:t>
      </w:r>
    </w:p>
    <w:p w14:paraId="18122CA7" w14:textId="24D4A273" w:rsidR="006126E5" w:rsidRDefault="006126E5" w:rsidP="005B47AE">
      <w:pPr>
        <w:spacing w:line="480" w:lineRule="auto"/>
      </w:pPr>
      <w:r>
        <w:t>Signature: ______________________________________</w:t>
      </w:r>
    </w:p>
    <w:p w14:paraId="0C68DDF0" w14:textId="6770553C" w:rsidR="005B47AE" w:rsidRDefault="005B47AE" w:rsidP="005B47AE">
      <w:pPr>
        <w:spacing w:line="480" w:lineRule="auto"/>
      </w:pPr>
      <w:r>
        <w:t>Date: _________________</w:t>
      </w:r>
    </w:p>
    <w:sectPr w:rsidR="005B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0"/>
    <w:rsid w:val="002335A0"/>
    <w:rsid w:val="005B47AE"/>
    <w:rsid w:val="006126E5"/>
    <w:rsid w:val="006A2F24"/>
    <w:rsid w:val="007975F1"/>
    <w:rsid w:val="008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DAA5"/>
  <w15:chartTrackingRefBased/>
  <w15:docId w15:val="{F3492A69-65B7-4DE8-8D82-750EEBC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4.wikia.nocookie.net/__cb20110111014211/demigods/images/8/82/20071014101548!Trident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Nate Jensen</cp:lastModifiedBy>
  <cp:revision>2</cp:revision>
  <dcterms:created xsi:type="dcterms:W3CDTF">2022-04-17T19:30:00Z</dcterms:created>
  <dcterms:modified xsi:type="dcterms:W3CDTF">2022-04-17T20:32:00Z</dcterms:modified>
</cp:coreProperties>
</file>