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AC15" w14:textId="7FCBDCE1" w:rsidR="002335A0" w:rsidRDefault="008A0C00" w:rsidP="008A0C00">
      <w:pPr>
        <w:jc w:val="center"/>
      </w:pPr>
      <w:r w:rsidRPr="00E314E7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4755C68" wp14:editId="52132E37">
            <wp:extent cx="923925" cy="1000125"/>
            <wp:effectExtent l="0" t="0" r="9525" b="9525"/>
            <wp:docPr id="1" name="Picture 1" descr="http://images4.wikia.nocookie.net/__cb20110111014211/demigods/images/8/82/20071014101548!Tr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4.wikia.nocookie.net/__cb20110111014211/demigods/images/8/82/20071014101548!Trident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A19E" w14:textId="369BF41F" w:rsidR="008A0C00" w:rsidRDefault="008A0C00" w:rsidP="008A0C00">
      <w:pPr>
        <w:jc w:val="center"/>
      </w:pPr>
      <w:r>
        <w:t>NEPTUNES</w:t>
      </w:r>
    </w:p>
    <w:p w14:paraId="17F12A72" w14:textId="6CB5DBE6" w:rsidR="008A0C00" w:rsidRDefault="00673ABD" w:rsidP="008A0C00">
      <w:pPr>
        <w:jc w:val="center"/>
      </w:pPr>
      <w:r>
        <w:t xml:space="preserve">UNRELATED </w:t>
      </w:r>
      <w:r w:rsidR="00C162DC">
        <w:t xml:space="preserve">APPLICABLE </w:t>
      </w:r>
      <w:r>
        <w:t xml:space="preserve">ADULT </w:t>
      </w:r>
      <w:r w:rsidR="004A1292">
        <w:t>TO TRAVEL TO COMPETITION ALONE WITH MINOR ATHLETE</w:t>
      </w:r>
    </w:p>
    <w:p w14:paraId="0869C702" w14:textId="75D59D09" w:rsidR="008A0C00" w:rsidRDefault="008A0C00" w:rsidP="008A0C00">
      <w:pPr>
        <w:jc w:val="center"/>
      </w:pPr>
      <w:r>
        <w:t>PERMISSION FORM</w:t>
      </w:r>
    </w:p>
    <w:p w14:paraId="1EF64B9F" w14:textId="69BFD539" w:rsidR="008A0C00" w:rsidRDefault="008A0C00" w:rsidP="008A0C00"/>
    <w:p w14:paraId="3399E1AF" w14:textId="77777777" w:rsidR="004A1292" w:rsidRDefault="00EF3648" w:rsidP="00143743">
      <w:pPr>
        <w:spacing w:line="480" w:lineRule="auto"/>
      </w:pPr>
      <w:r>
        <w:t>I, ______________________________, legal guardian of ______________________________, a minor athlete, give express written permission, and grant an exception to the Minor Athlete Abuse Prevention Policy for ______________________________</w:t>
      </w:r>
      <w:r w:rsidR="004A1292">
        <w:t xml:space="preserve"> (minor athlete), to travel with ______________________________ (Applicable Adult), to travel from ______________________________ (point of origin) to</w:t>
      </w:r>
    </w:p>
    <w:p w14:paraId="57D26921" w14:textId="0F9FF6C6" w:rsidR="006E7B5C" w:rsidRDefault="004A1292" w:rsidP="00143743">
      <w:pPr>
        <w:spacing w:line="480" w:lineRule="auto"/>
      </w:pPr>
      <w:r>
        <w:t>______________________________ (destination) to attend the</w:t>
      </w:r>
    </w:p>
    <w:p w14:paraId="06CAD46A" w14:textId="28A6447A" w:rsidR="004A1292" w:rsidRDefault="004A1292" w:rsidP="00143743">
      <w:pPr>
        <w:spacing w:line="480" w:lineRule="auto"/>
      </w:pPr>
      <w:r>
        <w:t>______________________________ (name of competition) from _______________ to _______________ (dates of travel to competition).</w:t>
      </w:r>
    </w:p>
    <w:p w14:paraId="7B21E6F6" w14:textId="128DDFEA" w:rsidR="00143743" w:rsidRDefault="004A1292" w:rsidP="00143743">
      <w:pPr>
        <w:spacing w:line="480" w:lineRule="auto"/>
      </w:pPr>
      <w:r>
        <w:t>I acknowledge that ______________________________ (minor athlete) cannot share a hotel room, sleeping a</w:t>
      </w:r>
      <w:r w:rsidR="00C162DC">
        <w:t xml:space="preserve">rrangement or other overnight lodging location with ______________________________ (Applicable Adult) at any time.  I further acknowledge that this written permission is valid only for the dates and location specified </w:t>
      </w:r>
      <w:r w:rsidR="00B24490">
        <w:t>herein</w:t>
      </w:r>
      <w:r w:rsidR="00C162DC">
        <w:t>.</w:t>
      </w:r>
    </w:p>
    <w:p w14:paraId="37F806EB" w14:textId="412E3060" w:rsidR="006E7B5C" w:rsidRDefault="006E7B5C" w:rsidP="005B47AE">
      <w:pPr>
        <w:spacing w:line="480" w:lineRule="auto"/>
      </w:pPr>
    </w:p>
    <w:p w14:paraId="2402A5E6" w14:textId="3CF98C67" w:rsidR="006E7B5C" w:rsidRDefault="006E7B5C" w:rsidP="005B47AE">
      <w:pPr>
        <w:spacing w:line="480" w:lineRule="auto"/>
      </w:pPr>
      <w:r>
        <w:t>Legal Guardian Signature: ______________________________</w:t>
      </w:r>
    </w:p>
    <w:p w14:paraId="4C8C1A04" w14:textId="49F83750" w:rsidR="00B44C85" w:rsidRDefault="00B44C85" w:rsidP="005B47AE">
      <w:pPr>
        <w:spacing w:line="480" w:lineRule="auto"/>
      </w:pPr>
      <w:r>
        <w:t>Date: _______________</w:t>
      </w:r>
    </w:p>
    <w:sectPr w:rsidR="00B4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0"/>
    <w:rsid w:val="00143743"/>
    <w:rsid w:val="002335A0"/>
    <w:rsid w:val="004A1292"/>
    <w:rsid w:val="00505F96"/>
    <w:rsid w:val="005B47AE"/>
    <w:rsid w:val="006126E5"/>
    <w:rsid w:val="00673ABD"/>
    <w:rsid w:val="006A2F24"/>
    <w:rsid w:val="006E7B5C"/>
    <w:rsid w:val="008A0C00"/>
    <w:rsid w:val="00B24490"/>
    <w:rsid w:val="00B44C85"/>
    <w:rsid w:val="00C162DC"/>
    <w:rsid w:val="00E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DAA5"/>
  <w15:chartTrackingRefBased/>
  <w15:docId w15:val="{F3492A69-65B7-4DE8-8D82-750EEBC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4.wikia.nocookie.net/__cb20110111014211/demigods/images/8/82/20071014101548!Trident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Nate Jensen</cp:lastModifiedBy>
  <cp:revision>3</cp:revision>
  <dcterms:created xsi:type="dcterms:W3CDTF">2022-04-17T20:28:00Z</dcterms:created>
  <dcterms:modified xsi:type="dcterms:W3CDTF">2022-04-17T20:29:00Z</dcterms:modified>
</cp:coreProperties>
</file>