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AC15" w14:textId="7FCBDCE1" w:rsidR="002335A0" w:rsidRDefault="008A0C00" w:rsidP="008A0C00">
      <w:pPr>
        <w:jc w:val="center"/>
      </w:pPr>
      <w:r w:rsidRPr="00E314E7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44755C68" wp14:editId="52132E37">
            <wp:extent cx="923925" cy="1000125"/>
            <wp:effectExtent l="0" t="0" r="9525" b="9525"/>
            <wp:docPr id="1" name="Picture 1" descr="http://images4.wikia.nocookie.net/__cb20110111014211/demigods/images/8/82/20071014101548!Tr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4.wikia.nocookie.net/__cb20110111014211/demigods/images/8/82/20071014101548!Trident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5A19E" w14:textId="369BF41F" w:rsidR="008A0C00" w:rsidRDefault="008A0C00" w:rsidP="008A0C00">
      <w:pPr>
        <w:jc w:val="center"/>
      </w:pPr>
      <w:r>
        <w:t>NEPTUNES</w:t>
      </w:r>
    </w:p>
    <w:p w14:paraId="17F12A72" w14:textId="09EF1095" w:rsidR="008A0C00" w:rsidRDefault="00673ABD" w:rsidP="008A0C00">
      <w:pPr>
        <w:jc w:val="center"/>
      </w:pPr>
      <w:r>
        <w:t xml:space="preserve">UNRELATED ADULT PROVIDING TRANSPORTATION </w:t>
      </w:r>
      <w:r w:rsidR="00143743">
        <w:t>FOR</w:t>
      </w:r>
      <w:r>
        <w:t xml:space="preserve"> MINOR ATHLETE</w:t>
      </w:r>
    </w:p>
    <w:p w14:paraId="0869C702" w14:textId="75D59D09" w:rsidR="008A0C00" w:rsidRDefault="008A0C00" w:rsidP="008A0C00">
      <w:pPr>
        <w:jc w:val="center"/>
      </w:pPr>
      <w:r>
        <w:t>PERMISSION FORM</w:t>
      </w:r>
    </w:p>
    <w:p w14:paraId="1EF64B9F" w14:textId="69BFD539" w:rsidR="008A0C00" w:rsidRDefault="008A0C00" w:rsidP="008A0C00"/>
    <w:p w14:paraId="57D26921" w14:textId="71872F0B" w:rsidR="006E7B5C" w:rsidRDefault="00EF3648" w:rsidP="00143743">
      <w:pPr>
        <w:spacing w:line="480" w:lineRule="auto"/>
      </w:pPr>
      <w:r>
        <w:t>I, ______________________________, legal guardian of ______________________________, a minor athlete, give express written permission, and grant an exception to the Minor Athlete Abuse Prevention Policy for ______________________________</w:t>
      </w:r>
      <w:r w:rsidR="00143743">
        <w:t>, an unrelated Applicable Adult to provide vehicle transportation for ______________________________ (minor athlete)</w:t>
      </w:r>
    </w:p>
    <w:p w14:paraId="6A24BC6B" w14:textId="2E1F202B" w:rsidR="00143743" w:rsidRDefault="00143743" w:rsidP="00143743">
      <w:pPr>
        <w:spacing w:line="480" w:lineRule="auto"/>
      </w:pPr>
      <w:r>
        <w:t>to ______________________________ (destination) on _______________ (date(s))</w:t>
      </w:r>
    </w:p>
    <w:p w14:paraId="7B21E6F6" w14:textId="30468F5E" w:rsidR="00143743" w:rsidRDefault="00143743" w:rsidP="00143743">
      <w:pPr>
        <w:spacing w:line="480" w:lineRule="auto"/>
      </w:pPr>
      <w:r>
        <w:t>at _______________ (approximate time), and further acknowledge that this written permission is valid only for transportation on the specified date and to the specified location.</w:t>
      </w:r>
    </w:p>
    <w:p w14:paraId="37F806EB" w14:textId="412E3060" w:rsidR="006E7B5C" w:rsidRDefault="006E7B5C" w:rsidP="005B47AE">
      <w:pPr>
        <w:spacing w:line="480" w:lineRule="auto"/>
      </w:pPr>
    </w:p>
    <w:p w14:paraId="2402A5E6" w14:textId="3CF98C67" w:rsidR="006E7B5C" w:rsidRDefault="006E7B5C" w:rsidP="005B47AE">
      <w:pPr>
        <w:spacing w:line="480" w:lineRule="auto"/>
      </w:pPr>
      <w:r>
        <w:t>Legal Guardian Signature: ______________________________</w:t>
      </w:r>
    </w:p>
    <w:p w14:paraId="4C8C1A04" w14:textId="49F83750" w:rsidR="00B44C85" w:rsidRDefault="00B44C85" w:rsidP="005B47AE">
      <w:pPr>
        <w:spacing w:line="480" w:lineRule="auto"/>
      </w:pPr>
      <w:r>
        <w:t>Date: _______________</w:t>
      </w:r>
    </w:p>
    <w:sectPr w:rsidR="00B4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0"/>
    <w:rsid w:val="00143743"/>
    <w:rsid w:val="002335A0"/>
    <w:rsid w:val="00505F96"/>
    <w:rsid w:val="005B47AE"/>
    <w:rsid w:val="006126E5"/>
    <w:rsid w:val="00673ABD"/>
    <w:rsid w:val="006A2F24"/>
    <w:rsid w:val="006E7B5C"/>
    <w:rsid w:val="008A0C00"/>
    <w:rsid w:val="00B44C85"/>
    <w:rsid w:val="00E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DAA5"/>
  <w15:chartTrackingRefBased/>
  <w15:docId w15:val="{F3492A69-65B7-4DE8-8D82-750EEBC1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4.wikia.nocookie.net/__cb20110111014211/demigods/images/8/82/20071014101548!Trident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Jensen</dc:creator>
  <cp:keywords/>
  <dc:description/>
  <cp:lastModifiedBy>Nate Jensen</cp:lastModifiedBy>
  <cp:revision>2</cp:revision>
  <dcterms:created xsi:type="dcterms:W3CDTF">2022-04-17T20:11:00Z</dcterms:created>
  <dcterms:modified xsi:type="dcterms:W3CDTF">2022-04-17T20:11:00Z</dcterms:modified>
</cp:coreProperties>
</file>