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6121" w14:textId="33C22139" w:rsidR="00265968" w:rsidRDefault="00524B96" w:rsidP="000F06F6">
      <w:pPr>
        <w:overflowPunct w:val="0"/>
        <w:spacing w:after="0" w:line="240" w:lineRule="auto"/>
        <w:ind w:left="6480"/>
        <w:rPr>
          <w:rFonts w:ascii="Verdana" w:eastAsia="SimSun" w:hAnsi="Verdana" w:cs="Mangal"/>
          <w:lang w:eastAsia="zh-CN" w:bidi="hi-IN"/>
          <w14:ligatures w14:val="none"/>
        </w:rPr>
      </w:pPr>
      <w:r>
        <w:rPr>
          <w:rFonts w:ascii="Verdana" w:eastAsia="SimSun" w:hAnsi="Verdana" w:cs="Mangal"/>
          <w:lang w:eastAsia="zh-CN" w:bidi="hi-IN"/>
          <w14:ligatures w14:val="none"/>
        </w:rPr>
        <w:t xml:space="preserve">Version </w:t>
      </w:r>
      <w:r w:rsidR="007251E5">
        <w:rPr>
          <w:rFonts w:ascii="Verdana" w:eastAsia="SimSun" w:hAnsi="Verdana" w:cs="Mangal"/>
          <w:lang w:eastAsia="zh-CN" w:bidi="hi-IN"/>
          <w14:ligatures w14:val="none"/>
        </w:rPr>
        <w:t>1.0 1/</w:t>
      </w:r>
      <w:r w:rsidR="00452CAA">
        <w:rPr>
          <w:rFonts w:ascii="Verdana" w:eastAsia="SimSun" w:hAnsi="Verdana" w:cs="Mangal"/>
          <w:lang w:eastAsia="zh-CN" w:bidi="hi-IN"/>
          <w14:ligatures w14:val="none"/>
        </w:rPr>
        <w:t>8</w:t>
      </w:r>
      <w:r w:rsidR="007251E5">
        <w:rPr>
          <w:rFonts w:ascii="Verdana" w:eastAsia="SimSun" w:hAnsi="Verdana" w:cs="Mangal"/>
          <w:lang w:eastAsia="zh-CN" w:bidi="hi-IN"/>
          <w14:ligatures w14:val="none"/>
        </w:rPr>
        <w:t>/25</w:t>
      </w:r>
    </w:p>
    <w:p w14:paraId="1B9874EE" w14:textId="473BB754" w:rsidR="00265968" w:rsidRPr="00265968" w:rsidRDefault="00265968" w:rsidP="00265968">
      <w:pPr>
        <w:overflowPunct w:val="0"/>
        <w:spacing w:after="0" w:line="240" w:lineRule="auto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Saturday A.M. </w:t>
      </w:r>
    </w:p>
    <w:p w14:paraId="42CA7F8A" w14:textId="77777777" w:rsidR="00265968" w:rsidRPr="00265968" w:rsidRDefault="00265968" w:rsidP="00265968">
      <w:pPr>
        <w:overflowPunct w:val="0"/>
        <w:spacing w:after="0" w:line="240" w:lineRule="auto"/>
        <w:rPr>
          <w:rFonts w:ascii="Verdana" w:eastAsia="SimSun" w:hAnsi="Verdana" w:cs="Mangal"/>
          <w:lang w:eastAsia="zh-CN" w:bidi="hi-IN"/>
          <w14:ligatures w14:val="none"/>
        </w:rPr>
      </w:pPr>
    </w:p>
    <w:p w14:paraId="6D8BA9FF" w14:textId="77777777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Age Groups: 8 &amp; Under and 13-14 and 15 &amp; Over </w:t>
      </w:r>
    </w:p>
    <w:p w14:paraId="220585D0" w14:textId="7B68EB30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Warm up: </w:t>
      </w:r>
      <w:r>
        <w:rPr>
          <w:rFonts w:ascii="Verdana" w:eastAsia="SimSun" w:hAnsi="Verdana" w:cs="Mangal"/>
          <w:lang w:eastAsia="zh-CN" w:bidi="hi-IN"/>
          <w14:ligatures w14:val="none"/>
        </w:rPr>
        <w:t>6</w:t>
      </w:r>
      <w:r w:rsidRPr="00265968">
        <w:rPr>
          <w:rFonts w:ascii="Verdana" w:eastAsia="SimSun" w:hAnsi="Verdana" w:cs="Mangal"/>
          <w:lang w:eastAsia="zh-CN" w:bidi="hi-IN"/>
          <w14:ligatures w14:val="none"/>
        </w:rPr>
        <w:t>:</w:t>
      </w:r>
      <w:r>
        <w:rPr>
          <w:rFonts w:ascii="Verdana" w:eastAsia="SimSun" w:hAnsi="Verdana" w:cs="Mangal"/>
          <w:lang w:eastAsia="zh-CN" w:bidi="hi-IN"/>
          <w14:ligatures w14:val="none"/>
        </w:rPr>
        <w:t>50</w:t>
      </w: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am-7:50am </w:t>
      </w:r>
    </w:p>
    <w:p w14:paraId="48EB3EE0" w14:textId="77777777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Coaches Meeting: 7:00am </w:t>
      </w:r>
    </w:p>
    <w:p w14:paraId="03D7E7B4" w14:textId="77777777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Officials Meeting: 7:15am </w:t>
      </w:r>
    </w:p>
    <w:p w14:paraId="0CE08D15" w14:textId="77777777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Timers Meeting: 7:45am </w:t>
      </w:r>
    </w:p>
    <w:p w14:paraId="1D9103F2" w14:textId="353ACB9D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>Meet Start: 8:</w:t>
      </w:r>
      <w:r>
        <w:rPr>
          <w:rFonts w:ascii="Verdana" w:eastAsia="SimSun" w:hAnsi="Verdana" w:cs="Mangal"/>
          <w:lang w:eastAsia="zh-CN" w:bidi="hi-IN"/>
          <w14:ligatures w14:val="none"/>
        </w:rPr>
        <w:t xml:space="preserve">15 </w:t>
      </w:r>
      <w:r w:rsidRPr="00265968">
        <w:rPr>
          <w:rFonts w:ascii="Verdana" w:eastAsia="SimSun" w:hAnsi="Verdana" w:cs="Mangal"/>
          <w:lang w:eastAsia="zh-CN" w:bidi="hi-IN"/>
          <w14:ligatures w14:val="none"/>
        </w:rPr>
        <w:t>am</w:t>
      </w:r>
    </w:p>
    <w:p w14:paraId="66B7D412" w14:textId="77777777" w:rsidR="00503494" w:rsidRDefault="00503494"/>
    <w:p w14:paraId="10ECAC24" w14:textId="50E2F0BB" w:rsidR="00AE727E" w:rsidRDefault="00265968">
      <w:r>
        <w:t>Total in AM Session 1</w:t>
      </w:r>
      <w:r w:rsidR="009B5F12">
        <w:t>3</w:t>
      </w:r>
      <w:r w:rsidR="00BC3EFE"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2"/>
        <w:gridCol w:w="1356"/>
        <w:gridCol w:w="1355"/>
        <w:gridCol w:w="1359"/>
        <w:gridCol w:w="1354"/>
        <w:gridCol w:w="1356"/>
        <w:gridCol w:w="1308"/>
      </w:tblGrid>
      <w:tr w:rsidR="00AE727E" w14:paraId="4ED00C94" w14:textId="3A23C9AC" w:rsidTr="00AE727E">
        <w:tc>
          <w:tcPr>
            <w:tcW w:w="1266" w:type="dxa"/>
          </w:tcPr>
          <w:p w14:paraId="295517BC" w14:textId="77777777" w:rsidR="00AE727E" w:rsidRDefault="00AE727E"/>
        </w:tc>
        <w:tc>
          <w:tcPr>
            <w:tcW w:w="1361" w:type="dxa"/>
          </w:tcPr>
          <w:p w14:paraId="53F7466D" w14:textId="72E72A77" w:rsidR="00AE727E" w:rsidRDefault="00AE727E">
            <w:r>
              <w:t>Lane 1</w:t>
            </w:r>
          </w:p>
        </w:tc>
        <w:tc>
          <w:tcPr>
            <w:tcW w:w="1360" w:type="dxa"/>
          </w:tcPr>
          <w:p w14:paraId="50559F9C" w14:textId="4D505563" w:rsidR="00AE727E" w:rsidRDefault="00AE727E">
            <w:r>
              <w:t>Lane 2</w:t>
            </w:r>
          </w:p>
        </w:tc>
        <w:tc>
          <w:tcPr>
            <w:tcW w:w="1360" w:type="dxa"/>
          </w:tcPr>
          <w:p w14:paraId="7FD8FF9B" w14:textId="1E9C7B03" w:rsidR="00AE727E" w:rsidRDefault="00AE727E">
            <w:r>
              <w:t>Lane 3</w:t>
            </w:r>
          </w:p>
        </w:tc>
        <w:tc>
          <w:tcPr>
            <w:tcW w:w="1360" w:type="dxa"/>
          </w:tcPr>
          <w:p w14:paraId="42D2D8A4" w14:textId="4D6681BA" w:rsidR="00AE727E" w:rsidRDefault="00AE727E">
            <w:r>
              <w:t>Lane 4</w:t>
            </w:r>
          </w:p>
        </w:tc>
        <w:tc>
          <w:tcPr>
            <w:tcW w:w="1360" w:type="dxa"/>
          </w:tcPr>
          <w:p w14:paraId="2DCDE4D2" w14:textId="72F9F935" w:rsidR="00AE727E" w:rsidRDefault="00AE727E">
            <w:r>
              <w:t>Lane 5</w:t>
            </w:r>
          </w:p>
        </w:tc>
        <w:tc>
          <w:tcPr>
            <w:tcW w:w="1283" w:type="dxa"/>
          </w:tcPr>
          <w:p w14:paraId="09FC93CB" w14:textId="47463289" w:rsidR="00AE727E" w:rsidRDefault="00AE727E">
            <w:r>
              <w:t>Lane 6</w:t>
            </w:r>
          </w:p>
        </w:tc>
      </w:tr>
      <w:tr w:rsidR="00AE727E" w:rsidRPr="0057648C" w14:paraId="25A29CCD" w14:textId="39BE9116" w:rsidTr="00AE727E">
        <w:tc>
          <w:tcPr>
            <w:tcW w:w="1266" w:type="dxa"/>
          </w:tcPr>
          <w:p w14:paraId="7BDE6D75" w14:textId="1D02A6D2" w:rsidR="00AE727E" w:rsidRPr="0057648C" w:rsidRDefault="00AE727E">
            <w:r w:rsidRPr="0057648C">
              <w:t>6:50-7:10</w:t>
            </w:r>
          </w:p>
        </w:tc>
        <w:tc>
          <w:tcPr>
            <w:tcW w:w="1361" w:type="dxa"/>
          </w:tcPr>
          <w:p w14:paraId="1E7F5DC3" w14:textId="30FE27D2" w:rsidR="00AE727E" w:rsidRPr="0057648C" w:rsidRDefault="00AE727E">
            <w:r w:rsidRPr="0057648C">
              <w:t>JCAY</w:t>
            </w:r>
          </w:p>
        </w:tc>
        <w:tc>
          <w:tcPr>
            <w:tcW w:w="1360" w:type="dxa"/>
          </w:tcPr>
          <w:p w14:paraId="173CCD12" w14:textId="17F418E6" w:rsidR="00AE727E" w:rsidRPr="0057648C" w:rsidRDefault="00AE727E">
            <w:r w:rsidRPr="0057648C">
              <w:t>JCAY</w:t>
            </w:r>
          </w:p>
        </w:tc>
        <w:tc>
          <w:tcPr>
            <w:tcW w:w="1360" w:type="dxa"/>
          </w:tcPr>
          <w:p w14:paraId="1293ED1B" w14:textId="1B882A8A" w:rsidR="00AE727E" w:rsidRPr="0057648C" w:rsidRDefault="00393414">
            <w:r w:rsidRPr="0057648C">
              <w:t>BOOY</w:t>
            </w:r>
          </w:p>
        </w:tc>
        <w:tc>
          <w:tcPr>
            <w:tcW w:w="1360" w:type="dxa"/>
          </w:tcPr>
          <w:p w14:paraId="4FFBD5D0" w14:textId="3336E465" w:rsidR="00AE727E" w:rsidRPr="0057648C" w:rsidRDefault="00393414">
            <w:r w:rsidRPr="0057648C">
              <w:t>BOOY</w:t>
            </w:r>
          </w:p>
        </w:tc>
        <w:tc>
          <w:tcPr>
            <w:tcW w:w="1360" w:type="dxa"/>
          </w:tcPr>
          <w:p w14:paraId="0B465E76" w14:textId="2FA40E56" w:rsidR="00AE727E" w:rsidRPr="0057648C" w:rsidRDefault="00AE727E">
            <w:r w:rsidRPr="0057648C">
              <w:t>MEXY</w:t>
            </w:r>
          </w:p>
        </w:tc>
        <w:tc>
          <w:tcPr>
            <w:tcW w:w="1283" w:type="dxa"/>
          </w:tcPr>
          <w:p w14:paraId="5ED0D7A0" w14:textId="2408C638" w:rsidR="00AE727E" w:rsidRPr="0057648C" w:rsidRDefault="00AE727E">
            <w:r w:rsidRPr="0057648C">
              <w:t>MEXY</w:t>
            </w:r>
          </w:p>
        </w:tc>
      </w:tr>
      <w:tr w:rsidR="00AE727E" w:rsidRPr="0057648C" w14:paraId="76543E73" w14:textId="77777777" w:rsidTr="00AE727E">
        <w:tc>
          <w:tcPr>
            <w:tcW w:w="1266" w:type="dxa"/>
          </w:tcPr>
          <w:p w14:paraId="4669C713" w14:textId="636FCC6E" w:rsidR="00AE727E" w:rsidRPr="0057648C" w:rsidRDefault="00AE727E">
            <w:r w:rsidRPr="0057648C">
              <w:t>7:10-7:30</w:t>
            </w:r>
          </w:p>
        </w:tc>
        <w:tc>
          <w:tcPr>
            <w:tcW w:w="1361" w:type="dxa"/>
          </w:tcPr>
          <w:p w14:paraId="503EB46B" w14:textId="022D590D" w:rsidR="00AE727E" w:rsidRPr="0057648C" w:rsidRDefault="00AE727E">
            <w:r w:rsidRPr="0057648C">
              <w:t>YOCC</w:t>
            </w:r>
          </w:p>
        </w:tc>
        <w:tc>
          <w:tcPr>
            <w:tcW w:w="1360" w:type="dxa"/>
          </w:tcPr>
          <w:p w14:paraId="109C59F8" w14:textId="322CDDEA" w:rsidR="00AE727E" w:rsidRPr="0057648C" w:rsidRDefault="00AE727E">
            <w:r w:rsidRPr="0057648C">
              <w:t>YOCC</w:t>
            </w:r>
          </w:p>
        </w:tc>
        <w:tc>
          <w:tcPr>
            <w:tcW w:w="1360" w:type="dxa"/>
          </w:tcPr>
          <w:p w14:paraId="5934448D" w14:textId="7F11DB7D" w:rsidR="00AE727E" w:rsidRPr="0057648C" w:rsidRDefault="00AE727E">
            <w:r w:rsidRPr="0057648C">
              <w:t>YOCC</w:t>
            </w:r>
          </w:p>
        </w:tc>
        <w:tc>
          <w:tcPr>
            <w:tcW w:w="1360" w:type="dxa"/>
          </w:tcPr>
          <w:p w14:paraId="4536BDAC" w14:textId="07E7BC63" w:rsidR="00AE727E" w:rsidRPr="0057648C" w:rsidRDefault="00AE727E">
            <w:r w:rsidRPr="0057648C">
              <w:t>FRAY</w:t>
            </w:r>
          </w:p>
        </w:tc>
        <w:tc>
          <w:tcPr>
            <w:tcW w:w="1360" w:type="dxa"/>
          </w:tcPr>
          <w:p w14:paraId="60175144" w14:textId="3B443881" w:rsidR="00AE727E" w:rsidRPr="0057648C" w:rsidRDefault="00AE727E">
            <w:r w:rsidRPr="0057648C">
              <w:t>FRAY</w:t>
            </w:r>
          </w:p>
        </w:tc>
        <w:tc>
          <w:tcPr>
            <w:tcW w:w="1283" w:type="dxa"/>
          </w:tcPr>
          <w:p w14:paraId="7995791D" w14:textId="559FE1D9" w:rsidR="00AE727E" w:rsidRPr="0057648C" w:rsidRDefault="00AE727E">
            <w:r w:rsidRPr="0057648C">
              <w:t>FRAY</w:t>
            </w:r>
            <w:r w:rsidR="00C4569A" w:rsidRPr="0057648C">
              <w:t>/</w:t>
            </w:r>
            <w:r w:rsidR="00EF6409">
              <w:t>SQUID</w:t>
            </w:r>
          </w:p>
        </w:tc>
      </w:tr>
      <w:tr w:rsidR="00AE727E" w:rsidRPr="0057648C" w14:paraId="615ADC0A" w14:textId="77777777" w:rsidTr="00AE727E">
        <w:tc>
          <w:tcPr>
            <w:tcW w:w="1266" w:type="dxa"/>
          </w:tcPr>
          <w:p w14:paraId="561360E3" w14:textId="7371BB9E" w:rsidR="00AE727E" w:rsidRPr="0057648C" w:rsidRDefault="00AE727E">
            <w:r w:rsidRPr="0057648C">
              <w:t>7:30-7:</w:t>
            </w:r>
            <w:r w:rsidR="0049262B" w:rsidRPr="0057648C">
              <w:t>5</w:t>
            </w:r>
            <w:r w:rsidRPr="0057648C">
              <w:t>0</w:t>
            </w:r>
          </w:p>
        </w:tc>
        <w:tc>
          <w:tcPr>
            <w:tcW w:w="1361" w:type="dxa"/>
          </w:tcPr>
          <w:p w14:paraId="4078C50C" w14:textId="15A20DF1" w:rsidR="00AE727E" w:rsidRPr="0057648C" w:rsidRDefault="007A1D21">
            <w:r w:rsidRPr="0057648C">
              <w:t>LEB</w:t>
            </w:r>
            <w:r w:rsidR="004E063B">
              <w:t>MV</w:t>
            </w:r>
          </w:p>
        </w:tc>
        <w:tc>
          <w:tcPr>
            <w:tcW w:w="1360" w:type="dxa"/>
          </w:tcPr>
          <w:p w14:paraId="742C3C5E" w14:textId="11AA11EB" w:rsidR="00AE727E" w:rsidRPr="0057648C" w:rsidRDefault="004E7B0F">
            <w:r w:rsidRPr="0057648C">
              <w:t>LEB</w:t>
            </w:r>
            <w:r w:rsidR="004E063B">
              <w:t>MV</w:t>
            </w:r>
          </w:p>
        </w:tc>
        <w:tc>
          <w:tcPr>
            <w:tcW w:w="1360" w:type="dxa"/>
          </w:tcPr>
          <w:p w14:paraId="6014C846" w14:textId="68F6EC98" w:rsidR="00AE727E" w:rsidRPr="0057648C" w:rsidRDefault="00BB6176">
            <w:r w:rsidRPr="0057648C">
              <w:t>KWBY</w:t>
            </w:r>
            <w:r w:rsidR="00AA0658">
              <w:t>/OPFY</w:t>
            </w:r>
          </w:p>
        </w:tc>
        <w:tc>
          <w:tcPr>
            <w:tcW w:w="1360" w:type="dxa"/>
          </w:tcPr>
          <w:p w14:paraId="18541573" w14:textId="43D625E9" w:rsidR="00AE727E" w:rsidRPr="0057648C" w:rsidRDefault="001E548B">
            <w:r w:rsidRPr="0057648C">
              <w:t>YOFM</w:t>
            </w:r>
          </w:p>
        </w:tc>
        <w:tc>
          <w:tcPr>
            <w:tcW w:w="1360" w:type="dxa"/>
          </w:tcPr>
          <w:p w14:paraId="6CC7A575" w14:textId="40B492D2" w:rsidR="00AE727E" w:rsidRPr="0057648C" w:rsidRDefault="00AA0658">
            <w:r>
              <w:t>OZSCCY</w:t>
            </w:r>
          </w:p>
        </w:tc>
        <w:tc>
          <w:tcPr>
            <w:tcW w:w="1283" w:type="dxa"/>
          </w:tcPr>
          <w:p w14:paraId="42235AB0" w14:textId="0F91CACC" w:rsidR="00AE727E" w:rsidRPr="0057648C" w:rsidRDefault="0086071F">
            <w:r>
              <w:t>OZSCCY</w:t>
            </w:r>
          </w:p>
        </w:tc>
      </w:tr>
    </w:tbl>
    <w:p w14:paraId="7A3ECFCE" w14:textId="77777777" w:rsidR="00AE727E" w:rsidRPr="0057648C" w:rsidRDefault="00AE727E"/>
    <w:p w14:paraId="2A848D6A" w14:textId="77777777" w:rsidR="00265968" w:rsidRPr="00265968" w:rsidRDefault="00265968" w:rsidP="00265968">
      <w:pPr>
        <w:overflowPunct w:val="0"/>
        <w:spacing w:after="0" w:line="240" w:lineRule="auto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Saturday P.M. Age Groups: 9-10 and 11-12 </w:t>
      </w:r>
    </w:p>
    <w:p w14:paraId="3A31E098" w14:textId="77777777" w:rsidR="00265968" w:rsidRPr="00265968" w:rsidRDefault="00265968" w:rsidP="00265968">
      <w:pPr>
        <w:overflowPunct w:val="0"/>
        <w:spacing w:after="0" w:line="240" w:lineRule="auto"/>
        <w:rPr>
          <w:rFonts w:ascii="Verdana" w:eastAsia="SimSun" w:hAnsi="Verdana" w:cs="Mangal"/>
          <w:lang w:eastAsia="zh-CN" w:bidi="hi-IN"/>
          <w14:ligatures w14:val="none"/>
        </w:rPr>
      </w:pPr>
    </w:p>
    <w:p w14:paraId="2681ECD4" w14:textId="77777777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 xml:space="preserve">Warm up: Not before 12:30pm </w:t>
      </w:r>
    </w:p>
    <w:p w14:paraId="6167510A" w14:textId="1814B42C" w:rsidR="00265968" w:rsidRPr="00265968" w:rsidRDefault="00265968" w:rsidP="00265968">
      <w:pPr>
        <w:overflowPunct w:val="0"/>
        <w:spacing w:after="0" w:line="240" w:lineRule="auto"/>
        <w:ind w:firstLine="709"/>
        <w:rPr>
          <w:rFonts w:ascii="Verdana" w:eastAsia="SimSun" w:hAnsi="Verdana" w:cs="Mangal"/>
          <w:lang w:eastAsia="zh-CN" w:bidi="hi-IN"/>
          <w14:ligatures w14:val="none"/>
        </w:rPr>
      </w:pPr>
      <w:r w:rsidRPr="00265968">
        <w:rPr>
          <w:rFonts w:ascii="Verdana" w:eastAsia="SimSun" w:hAnsi="Verdana" w:cs="Mangal"/>
          <w:lang w:eastAsia="zh-CN" w:bidi="hi-IN"/>
          <w14:ligatures w14:val="none"/>
        </w:rPr>
        <w:t>Meet Start: Not before 1:</w:t>
      </w:r>
      <w:r w:rsidR="00510C7D">
        <w:rPr>
          <w:rFonts w:ascii="Verdana" w:eastAsia="SimSun" w:hAnsi="Verdana" w:cs="Mangal"/>
          <w:lang w:eastAsia="zh-CN" w:bidi="hi-IN"/>
          <w14:ligatures w14:val="none"/>
        </w:rPr>
        <w:t>30</w:t>
      </w:r>
      <w:r w:rsidRPr="00265968">
        <w:rPr>
          <w:rFonts w:ascii="Verdana" w:eastAsia="SimSun" w:hAnsi="Verdana" w:cs="Mangal"/>
          <w:lang w:eastAsia="zh-CN" w:bidi="hi-IN"/>
          <w14:ligatures w14:val="none"/>
        </w:rPr>
        <w:t>pm</w:t>
      </w:r>
    </w:p>
    <w:p w14:paraId="040FB8AC" w14:textId="77777777" w:rsidR="00265968" w:rsidRDefault="00265968"/>
    <w:p w14:paraId="6AC847CB" w14:textId="593718C0" w:rsidR="00AE727E" w:rsidRDefault="00265968">
      <w:r>
        <w:t xml:space="preserve">Total in PM Session </w:t>
      </w:r>
      <w:r w:rsidR="00B2415B">
        <w:t>1</w:t>
      </w:r>
      <w:r w:rsidR="009F1FF3">
        <w:t>25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29"/>
        <w:gridCol w:w="1186"/>
        <w:gridCol w:w="1408"/>
        <w:gridCol w:w="1359"/>
        <w:gridCol w:w="1347"/>
        <w:gridCol w:w="1347"/>
        <w:gridCol w:w="1549"/>
      </w:tblGrid>
      <w:tr w:rsidR="00AE727E" w14:paraId="4E8E751E" w14:textId="77777777" w:rsidTr="00B96857">
        <w:tc>
          <w:tcPr>
            <w:tcW w:w="1429" w:type="dxa"/>
          </w:tcPr>
          <w:p w14:paraId="348A6D65" w14:textId="7C17B2C4" w:rsidR="00AE727E" w:rsidRDefault="00AE727E" w:rsidP="004C2073">
            <w:r>
              <w:t>Estimated</w:t>
            </w:r>
          </w:p>
        </w:tc>
        <w:tc>
          <w:tcPr>
            <w:tcW w:w="1186" w:type="dxa"/>
          </w:tcPr>
          <w:p w14:paraId="3D937F81" w14:textId="77777777" w:rsidR="00AE727E" w:rsidRDefault="00AE727E" w:rsidP="004C2073">
            <w:r>
              <w:t>Lane 1</w:t>
            </w:r>
          </w:p>
        </w:tc>
        <w:tc>
          <w:tcPr>
            <w:tcW w:w="1408" w:type="dxa"/>
          </w:tcPr>
          <w:p w14:paraId="5E8F3A19" w14:textId="77777777" w:rsidR="00AE727E" w:rsidRDefault="00AE727E" w:rsidP="004C2073">
            <w:r>
              <w:t>Lane 2</w:t>
            </w:r>
          </w:p>
        </w:tc>
        <w:tc>
          <w:tcPr>
            <w:tcW w:w="1359" w:type="dxa"/>
          </w:tcPr>
          <w:p w14:paraId="37B4C0CD" w14:textId="77777777" w:rsidR="00AE727E" w:rsidRDefault="00AE727E" w:rsidP="004C2073">
            <w:r>
              <w:t>Lane 3</w:t>
            </w:r>
          </w:p>
        </w:tc>
        <w:tc>
          <w:tcPr>
            <w:tcW w:w="1347" w:type="dxa"/>
          </w:tcPr>
          <w:p w14:paraId="2C554BA5" w14:textId="77777777" w:rsidR="00AE727E" w:rsidRDefault="00AE727E" w:rsidP="004C2073">
            <w:r>
              <w:t>Lane 4</w:t>
            </w:r>
          </w:p>
        </w:tc>
        <w:tc>
          <w:tcPr>
            <w:tcW w:w="1347" w:type="dxa"/>
          </w:tcPr>
          <w:p w14:paraId="5F43C43E" w14:textId="77777777" w:rsidR="00AE727E" w:rsidRDefault="00AE727E" w:rsidP="004C2073">
            <w:r>
              <w:t>Lane 5</w:t>
            </w:r>
          </w:p>
        </w:tc>
        <w:tc>
          <w:tcPr>
            <w:tcW w:w="1549" w:type="dxa"/>
          </w:tcPr>
          <w:p w14:paraId="45CC6D6B" w14:textId="77777777" w:rsidR="00AE727E" w:rsidRDefault="00AE727E" w:rsidP="004C2073">
            <w:r>
              <w:t>Lane 6</w:t>
            </w:r>
          </w:p>
        </w:tc>
      </w:tr>
      <w:tr w:rsidR="007B4D43" w14:paraId="3A5F23AD" w14:textId="77777777" w:rsidTr="00B96857">
        <w:tc>
          <w:tcPr>
            <w:tcW w:w="1429" w:type="dxa"/>
          </w:tcPr>
          <w:p w14:paraId="4A2FD22B" w14:textId="3C0B0022" w:rsidR="007B4D43" w:rsidRDefault="007B4D43" w:rsidP="007B4D43">
            <w:r>
              <w:t>12:30-12:50</w:t>
            </w:r>
          </w:p>
        </w:tc>
        <w:tc>
          <w:tcPr>
            <w:tcW w:w="1186" w:type="dxa"/>
          </w:tcPr>
          <w:p w14:paraId="279EA665" w14:textId="552487D3" w:rsidR="007B4D43" w:rsidRDefault="007B4D43" w:rsidP="007B4D43">
            <w:r>
              <w:t>JCAY</w:t>
            </w:r>
          </w:p>
        </w:tc>
        <w:tc>
          <w:tcPr>
            <w:tcW w:w="1408" w:type="dxa"/>
          </w:tcPr>
          <w:p w14:paraId="0C624451" w14:textId="5E04A136" w:rsidR="007B4D43" w:rsidRDefault="007B4D43" w:rsidP="007B4D43">
            <w:r>
              <w:t>JCAY</w:t>
            </w:r>
          </w:p>
        </w:tc>
        <w:tc>
          <w:tcPr>
            <w:tcW w:w="1359" w:type="dxa"/>
          </w:tcPr>
          <w:p w14:paraId="30E37FD0" w14:textId="5B6719BD" w:rsidR="007B4D43" w:rsidRDefault="007B4D43" w:rsidP="007B4D43">
            <w:r>
              <w:t>JCAY</w:t>
            </w:r>
          </w:p>
        </w:tc>
        <w:tc>
          <w:tcPr>
            <w:tcW w:w="1347" w:type="dxa"/>
          </w:tcPr>
          <w:p w14:paraId="22AB24BB" w14:textId="2456BB9C" w:rsidR="007B4D43" w:rsidRDefault="007B4D43" w:rsidP="007B4D43">
            <w:r>
              <w:t>JCAY</w:t>
            </w:r>
          </w:p>
        </w:tc>
        <w:tc>
          <w:tcPr>
            <w:tcW w:w="1347" w:type="dxa"/>
          </w:tcPr>
          <w:p w14:paraId="1AACEF6E" w14:textId="790CAAD6" w:rsidR="007B4D43" w:rsidRDefault="00CA465E" w:rsidP="007B4D43">
            <w:r>
              <w:t>MEXY</w:t>
            </w:r>
          </w:p>
        </w:tc>
        <w:tc>
          <w:tcPr>
            <w:tcW w:w="1549" w:type="dxa"/>
          </w:tcPr>
          <w:p w14:paraId="776A0C19" w14:textId="30A80489" w:rsidR="007B4D43" w:rsidRDefault="00C82DB9" w:rsidP="007B4D43">
            <w:r>
              <w:t>BOOY</w:t>
            </w:r>
          </w:p>
        </w:tc>
      </w:tr>
      <w:tr w:rsidR="00366DB2" w14:paraId="3AC2416E" w14:textId="77777777" w:rsidTr="00B96857">
        <w:tc>
          <w:tcPr>
            <w:tcW w:w="1429" w:type="dxa"/>
          </w:tcPr>
          <w:p w14:paraId="6EE882C7" w14:textId="0D7B5B05" w:rsidR="00366DB2" w:rsidRDefault="00366DB2" w:rsidP="00366DB2">
            <w:r>
              <w:t>12:50-1:10</w:t>
            </w:r>
          </w:p>
        </w:tc>
        <w:tc>
          <w:tcPr>
            <w:tcW w:w="1186" w:type="dxa"/>
          </w:tcPr>
          <w:p w14:paraId="68EE11D0" w14:textId="73108670" w:rsidR="00366DB2" w:rsidRDefault="00B46E10" w:rsidP="00366DB2">
            <w:r>
              <w:t>FRAY</w:t>
            </w:r>
          </w:p>
        </w:tc>
        <w:tc>
          <w:tcPr>
            <w:tcW w:w="1408" w:type="dxa"/>
          </w:tcPr>
          <w:p w14:paraId="102E4CC8" w14:textId="7548A4E2" w:rsidR="00366DB2" w:rsidRDefault="00B46E10" w:rsidP="00366DB2">
            <w:r>
              <w:t>FRAY</w:t>
            </w:r>
          </w:p>
        </w:tc>
        <w:tc>
          <w:tcPr>
            <w:tcW w:w="1359" w:type="dxa"/>
          </w:tcPr>
          <w:p w14:paraId="5B443D91" w14:textId="1147FE4F" w:rsidR="00366DB2" w:rsidRDefault="00073F41" w:rsidP="00366DB2">
            <w:r>
              <w:t>YOFM</w:t>
            </w:r>
          </w:p>
        </w:tc>
        <w:tc>
          <w:tcPr>
            <w:tcW w:w="1347" w:type="dxa"/>
          </w:tcPr>
          <w:p w14:paraId="63FAC442" w14:textId="203221C5" w:rsidR="00366DB2" w:rsidRDefault="00172002" w:rsidP="00366DB2">
            <w:r>
              <w:t>YOFM</w:t>
            </w:r>
          </w:p>
        </w:tc>
        <w:tc>
          <w:tcPr>
            <w:tcW w:w="1347" w:type="dxa"/>
          </w:tcPr>
          <w:p w14:paraId="2647F6FD" w14:textId="66023CA3" w:rsidR="00366DB2" w:rsidRDefault="00172002" w:rsidP="00366DB2">
            <w:r>
              <w:t>LEBMV</w:t>
            </w:r>
          </w:p>
        </w:tc>
        <w:tc>
          <w:tcPr>
            <w:tcW w:w="1549" w:type="dxa"/>
          </w:tcPr>
          <w:p w14:paraId="31DB07AD" w14:textId="2083FFE6" w:rsidR="00366DB2" w:rsidRDefault="00172002" w:rsidP="00366DB2">
            <w:r>
              <w:t>LEBMV</w:t>
            </w:r>
          </w:p>
        </w:tc>
      </w:tr>
      <w:tr w:rsidR="00F9769B" w14:paraId="669DD9FB" w14:textId="77777777" w:rsidTr="00B96857">
        <w:tc>
          <w:tcPr>
            <w:tcW w:w="1429" w:type="dxa"/>
          </w:tcPr>
          <w:p w14:paraId="4954DAAC" w14:textId="643D863E" w:rsidR="00F9769B" w:rsidRDefault="00F9769B" w:rsidP="00F9769B">
            <w:r>
              <w:t>1:10-1:30</w:t>
            </w:r>
          </w:p>
        </w:tc>
        <w:tc>
          <w:tcPr>
            <w:tcW w:w="1186" w:type="dxa"/>
          </w:tcPr>
          <w:p w14:paraId="5755DDC9" w14:textId="7C1FE6BA" w:rsidR="00F9769B" w:rsidRDefault="00EA35EA" w:rsidP="00F9769B">
            <w:r>
              <w:t>YOCC</w:t>
            </w:r>
          </w:p>
        </w:tc>
        <w:tc>
          <w:tcPr>
            <w:tcW w:w="1408" w:type="dxa"/>
          </w:tcPr>
          <w:p w14:paraId="142A580A" w14:textId="3644C1A5" w:rsidR="00F9769B" w:rsidRDefault="000834C0" w:rsidP="00F9769B">
            <w:r>
              <w:t>YOCC</w:t>
            </w:r>
          </w:p>
        </w:tc>
        <w:tc>
          <w:tcPr>
            <w:tcW w:w="1359" w:type="dxa"/>
          </w:tcPr>
          <w:p w14:paraId="37804050" w14:textId="52BE284E" w:rsidR="00F9769B" w:rsidRDefault="005A27EB" w:rsidP="00F9769B">
            <w:r>
              <w:t>KWBY/OP</w:t>
            </w:r>
            <w:r w:rsidR="00EC3761">
              <w:t>F</w:t>
            </w:r>
            <w:r w:rsidR="004E063B">
              <w:t>Y</w:t>
            </w:r>
          </w:p>
        </w:tc>
        <w:tc>
          <w:tcPr>
            <w:tcW w:w="1347" w:type="dxa"/>
          </w:tcPr>
          <w:p w14:paraId="4E301E3E" w14:textId="547B9948" w:rsidR="00F9769B" w:rsidRDefault="00EC3761" w:rsidP="00F9769B">
            <w:r>
              <w:t>OZ</w:t>
            </w:r>
            <w:r w:rsidR="000834C0">
              <w:t>SCCY</w:t>
            </w:r>
          </w:p>
        </w:tc>
        <w:tc>
          <w:tcPr>
            <w:tcW w:w="1347" w:type="dxa"/>
          </w:tcPr>
          <w:p w14:paraId="270520EB" w14:textId="4D90B484" w:rsidR="00F9769B" w:rsidRDefault="00EC3761" w:rsidP="00F9769B">
            <w:r>
              <w:t>OZ</w:t>
            </w:r>
            <w:r w:rsidR="000834C0">
              <w:t>SCCY</w:t>
            </w:r>
          </w:p>
        </w:tc>
        <w:tc>
          <w:tcPr>
            <w:tcW w:w="1549" w:type="dxa"/>
          </w:tcPr>
          <w:p w14:paraId="0ACC9C89" w14:textId="24B4E1C4" w:rsidR="00F9769B" w:rsidRDefault="000834C0" w:rsidP="00F9769B">
            <w:r>
              <w:t>SQUID</w:t>
            </w:r>
          </w:p>
        </w:tc>
      </w:tr>
    </w:tbl>
    <w:p w14:paraId="7AE9ABDB" w14:textId="55F7C74E" w:rsidR="00265968" w:rsidRDefault="00265968"/>
    <w:p w14:paraId="1C7554B2" w14:textId="36B91537" w:rsidR="00265968" w:rsidRDefault="00265968" w:rsidP="00C8240E">
      <w:pPr>
        <w:jc w:val="center"/>
      </w:pPr>
      <w:r w:rsidRPr="00172EEE">
        <w:rPr>
          <w:sz w:val="28"/>
          <w:szCs w:val="28"/>
        </w:rPr>
        <w:t>Timer Assignments</w:t>
      </w:r>
      <w:r w:rsidR="00E56539" w:rsidRPr="00172EEE">
        <w:rPr>
          <w:sz w:val="28"/>
          <w:szCs w:val="28"/>
        </w:rPr>
        <w:t xml:space="preserve">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361"/>
        <w:gridCol w:w="1360"/>
        <w:gridCol w:w="1360"/>
        <w:gridCol w:w="1360"/>
        <w:gridCol w:w="1360"/>
        <w:gridCol w:w="1283"/>
      </w:tblGrid>
      <w:tr w:rsidR="00265968" w14:paraId="32137423" w14:textId="77777777" w:rsidTr="004C2073">
        <w:tc>
          <w:tcPr>
            <w:tcW w:w="1266" w:type="dxa"/>
          </w:tcPr>
          <w:p w14:paraId="46AE04E1" w14:textId="77777777" w:rsidR="00265968" w:rsidRDefault="00265968" w:rsidP="004C2073"/>
        </w:tc>
        <w:tc>
          <w:tcPr>
            <w:tcW w:w="1361" w:type="dxa"/>
          </w:tcPr>
          <w:p w14:paraId="1CFE1551" w14:textId="77777777" w:rsidR="00265968" w:rsidRDefault="00265968" w:rsidP="004C2073">
            <w:r>
              <w:t>Lane 1</w:t>
            </w:r>
          </w:p>
        </w:tc>
        <w:tc>
          <w:tcPr>
            <w:tcW w:w="1360" w:type="dxa"/>
          </w:tcPr>
          <w:p w14:paraId="5A847547" w14:textId="77777777" w:rsidR="00265968" w:rsidRDefault="00265968" w:rsidP="004C2073">
            <w:r>
              <w:t>Lane 2</w:t>
            </w:r>
          </w:p>
        </w:tc>
        <w:tc>
          <w:tcPr>
            <w:tcW w:w="1360" w:type="dxa"/>
          </w:tcPr>
          <w:p w14:paraId="26940F1E" w14:textId="77777777" w:rsidR="00265968" w:rsidRDefault="00265968" w:rsidP="004C2073">
            <w:r>
              <w:t>Lane 3</w:t>
            </w:r>
          </w:p>
        </w:tc>
        <w:tc>
          <w:tcPr>
            <w:tcW w:w="1360" w:type="dxa"/>
          </w:tcPr>
          <w:p w14:paraId="1914C213" w14:textId="77777777" w:rsidR="00265968" w:rsidRDefault="00265968" w:rsidP="004C2073">
            <w:r>
              <w:t>Lane 4</w:t>
            </w:r>
          </w:p>
        </w:tc>
        <w:tc>
          <w:tcPr>
            <w:tcW w:w="1360" w:type="dxa"/>
          </w:tcPr>
          <w:p w14:paraId="4C661404" w14:textId="77777777" w:rsidR="00265968" w:rsidRDefault="00265968" w:rsidP="004C2073">
            <w:r>
              <w:t>Lane 5</w:t>
            </w:r>
          </w:p>
        </w:tc>
        <w:tc>
          <w:tcPr>
            <w:tcW w:w="1283" w:type="dxa"/>
          </w:tcPr>
          <w:p w14:paraId="031AB160" w14:textId="77777777" w:rsidR="00265968" w:rsidRDefault="00265968" w:rsidP="004C2073">
            <w:r>
              <w:t>Lane 6</w:t>
            </w:r>
          </w:p>
        </w:tc>
      </w:tr>
      <w:tr w:rsidR="00265968" w14:paraId="2A1E5291" w14:textId="77777777" w:rsidTr="004C2073">
        <w:tc>
          <w:tcPr>
            <w:tcW w:w="1266" w:type="dxa"/>
          </w:tcPr>
          <w:p w14:paraId="2F5B2867" w14:textId="3597D9D1" w:rsidR="00265968" w:rsidRPr="00EB42E7" w:rsidRDefault="00265968" w:rsidP="004C2073">
            <w:r w:rsidRPr="00EB42E7">
              <w:t>1-17</w:t>
            </w:r>
          </w:p>
        </w:tc>
        <w:tc>
          <w:tcPr>
            <w:tcW w:w="1361" w:type="dxa"/>
          </w:tcPr>
          <w:p w14:paraId="5729BF0C" w14:textId="2FE203E1" w:rsidR="00265968" w:rsidRPr="00EB42E7" w:rsidRDefault="00265968" w:rsidP="004C2073">
            <w:r w:rsidRPr="00EB42E7">
              <w:t>JCAY-2</w:t>
            </w:r>
          </w:p>
        </w:tc>
        <w:tc>
          <w:tcPr>
            <w:tcW w:w="1360" w:type="dxa"/>
          </w:tcPr>
          <w:p w14:paraId="77932212" w14:textId="5A13E430" w:rsidR="00265968" w:rsidRPr="00EB42E7" w:rsidRDefault="005738C1" w:rsidP="004C2073">
            <w:r w:rsidRPr="00EB42E7">
              <w:t>YOCC-2</w:t>
            </w:r>
          </w:p>
        </w:tc>
        <w:tc>
          <w:tcPr>
            <w:tcW w:w="1360" w:type="dxa"/>
          </w:tcPr>
          <w:p w14:paraId="628F1043" w14:textId="5F983A96" w:rsidR="00265968" w:rsidRPr="00EB42E7" w:rsidRDefault="0031536F" w:rsidP="004C2073">
            <w:r w:rsidRPr="00EB42E7">
              <w:t>FRAY-2</w:t>
            </w:r>
          </w:p>
        </w:tc>
        <w:tc>
          <w:tcPr>
            <w:tcW w:w="1360" w:type="dxa"/>
          </w:tcPr>
          <w:p w14:paraId="404C2C90" w14:textId="2149D27F" w:rsidR="00265968" w:rsidRPr="00EB42E7" w:rsidRDefault="00EB42E7" w:rsidP="004C2073">
            <w:r w:rsidRPr="00EB42E7">
              <w:t>YOCC</w:t>
            </w:r>
            <w:r w:rsidR="004E4311" w:rsidRPr="00EB42E7">
              <w:t>-1</w:t>
            </w:r>
          </w:p>
          <w:p w14:paraId="32564D2C" w14:textId="45681F14" w:rsidR="00AB4C51" w:rsidRPr="00EB42E7" w:rsidRDefault="001C2514" w:rsidP="004C2073">
            <w:r w:rsidRPr="00EB42E7">
              <w:t>B</w:t>
            </w:r>
            <w:r w:rsidR="00263229" w:rsidRPr="00EB42E7">
              <w:t>OOY</w:t>
            </w:r>
            <w:r w:rsidR="00DD4F15" w:rsidRPr="00EB42E7">
              <w:t>-1</w:t>
            </w:r>
          </w:p>
          <w:p w14:paraId="256FC0C5" w14:textId="6CE71BF7" w:rsidR="00350384" w:rsidRPr="00EB42E7" w:rsidRDefault="00350384" w:rsidP="004C2073"/>
        </w:tc>
        <w:tc>
          <w:tcPr>
            <w:tcW w:w="1360" w:type="dxa"/>
          </w:tcPr>
          <w:p w14:paraId="4B4304A8" w14:textId="1A903E67" w:rsidR="00265968" w:rsidRPr="00EB42E7" w:rsidRDefault="0031536F" w:rsidP="004C2073">
            <w:r w:rsidRPr="00EB42E7">
              <w:t>SCCY-2</w:t>
            </w:r>
          </w:p>
        </w:tc>
        <w:tc>
          <w:tcPr>
            <w:tcW w:w="1283" w:type="dxa"/>
          </w:tcPr>
          <w:p w14:paraId="6516789F" w14:textId="59D8B4A0" w:rsidR="00265968" w:rsidRPr="00EB42E7" w:rsidRDefault="0031536F" w:rsidP="004C2073">
            <w:r w:rsidRPr="00EB42E7">
              <w:t>MEXY-</w:t>
            </w:r>
            <w:r w:rsidR="00C73610" w:rsidRPr="00EB42E7">
              <w:t>2</w:t>
            </w:r>
          </w:p>
        </w:tc>
      </w:tr>
      <w:tr w:rsidR="0031536F" w14:paraId="4525851E" w14:textId="77777777" w:rsidTr="004C2073">
        <w:tc>
          <w:tcPr>
            <w:tcW w:w="1266" w:type="dxa"/>
          </w:tcPr>
          <w:p w14:paraId="6852403E" w14:textId="619EE760" w:rsidR="0031536F" w:rsidRPr="00EB42E7" w:rsidRDefault="0031536F" w:rsidP="0031536F">
            <w:r w:rsidRPr="00EB42E7">
              <w:t>18-36</w:t>
            </w:r>
          </w:p>
        </w:tc>
        <w:tc>
          <w:tcPr>
            <w:tcW w:w="1361" w:type="dxa"/>
          </w:tcPr>
          <w:p w14:paraId="367773E0" w14:textId="17F832C1" w:rsidR="0031536F" w:rsidRPr="00EB42E7" w:rsidRDefault="0031536F" w:rsidP="0031536F">
            <w:r w:rsidRPr="00EB42E7">
              <w:t>JCAY-2</w:t>
            </w:r>
          </w:p>
        </w:tc>
        <w:tc>
          <w:tcPr>
            <w:tcW w:w="1360" w:type="dxa"/>
          </w:tcPr>
          <w:p w14:paraId="1FA51AB0" w14:textId="789A3CDA" w:rsidR="0031536F" w:rsidRPr="00EB42E7" w:rsidRDefault="005738C1" w:rsidP="0031536F">
            <w:r w:rsidRPr="00EB42E7">
              <w:t>YOCC-2</w:t>
            </w:r>
          </w:p>
        </w:tc>
        <w:tc>
          <w:tcPr>
            <w:tcW w:w="1360" w:type="dxa"/>
          </w:tcPr>
          <w:p w14:paraId="1BFDA243" w14:textId="3AED76DF" w:rsidR="0031536F" w:rsidRPr="00EB42E7" w:rsidRDefault="0031536F" w:rsidP="0031536F">
            <w:r w:rsidRPr="00EB42E7">
              <w:t>FRAY-2</w:t>
            </w:r>
          </w:p>
        </w:tc>
        <w:tc>
          <w:tcPr>
            <w:tcW w:w="1360" w:type="dxa"/>
          </w:tcPr>
          <w:p w14:paraId="6C46B363" w14:textId="72B3A457" w:rsidR="0031536F" w:rsidRPr="00EB42E7" w:rsidRDefault="00263229" w:rsidP="0031536F">
            <w:r w:rsidRPr="00EB42E7">
              <w:t>FRAY</w:t>
            </w:r>
            <w:r w:rsidR="00D2195A" w:rsidRPr="00EB42E7">
              <w:t>-2</w:t>
            </w:r>
          </w:p>
        </w:tc>
        <w:tc>
          <w:tcPr>
            <w:tcW w:w="1360" w:type="dxa"/>
          </w:tcPr>
          <w:p w14:paraId="6F5CCF01" w14:textId="42BC59B3" w:rsidR="0031536F" w:rsidRPr="00EB42E7" w:rsidRDefault="0031536F" w:rsidP="0031536F">
            <w:r w:rsidRPr="00EB42E7">
              <w:t>SCCY-2</w:t>
            </w:r>
          </w:p>
        </w:tc>
        <w:tc>
          <w:tcPr>
            <w:tcW w:w="1283" w:type="dxa"/>
          </w:tcPr>
          <w:p w14:paraId="21BEF077" w14:textId="186EB3B2" w:rsidR="0031536F" w:rsidRPr="00EB42E7" w:rsidRDefault="001C2514" w:rsidP="0031536F">
            <w:r w:rsidRPr="00EB42E7">
              <w:t>MEXY</w:t>
            </w:r>
            <w:r w:rsidR="0031536F" w:rsidRPr="00EB42E7">
              <w:t>-</w:t>
            </w:r>
            <w:r w:rsidR="00350384" w:rsidRPr="00EB42E7">
              <w:t>1</w:t>
            </w:r>
          </w:p>
          <w:p w14:paraId="567E44E2" w14:textId="6D7EBD16" w:rsidR="00350384" w:rsidRPr="00EB42E7" w:rsidRDefault="004C7290" w:rsidP="004C7290">
            <w:r w:rsidRPr="00EB42E7">
              <w:t>LEBMV</w:t>
            </w:r>
            <w:r w:rsidR="007C7EEC" w:rsidRPr="00EB42E7">
              <w:t>-1</w:t>
            </w:r>
          </w:p>
        </w:tc>
      </w:tr>
    </w:tbl>
    <w:p w14:paraId="0142EEB3" w14:textId="212120B8" w:rsidR="00265968" w:rsidRPr="00172EEE" w:rsidRDefault="00E56539" w:rsidP="00172EEE">
      <w:pPr>
        <w:jc w:val="center"/>
        <w:rPr>
          <w:sz w:val="28"/>
          <w:szCs w:val="28"/>
        </w:rPr>
      </w:pPr>
      <w:r w:rsidRPr="00172EEE">
        <w:rPr>
          <w:sz w:val="28"/>
          <w:szCs w:val="28"/>
        </w:rPr>
        <w:t>Timer Assignments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6"/>
        <w:gridCol w:w="1361"/>
        <w:gridCol w:w="1360"/>
        <w:gridCol w:w="1360"/>
        <w:gridCol w:w="1360"/>
        <w:gridCol w:w="1360"/>
        <w:gridCol w:w="1283"/>
      </w:tblGrid>
      <w:tr w:rsidR="00265968" w14:paraId="2C7517A8" w14:textId="77777777" w:rsidTr="004C2073">
        <w:tc>
          <w:tcPr>
            <w:tcW w:w="1266" w:type="dxa"/>
          </w:tcPr>
          <w:p w14:paraId="70348672" w14:textId="77777777" w:rsidR="00265968" w:rsidRDefault="00265968" w:rsidP="004C2073"/>
        </w:tc>
        <w:tc>
          <w:tcPr>
            <w:tcW w:w="1361" w:type="dxa"/>
          </w:tcPr>
          <w:p w14:paraId="2A16AEB7" w14:textId="77777777" w:rsidR="00265968" w:rsidRDefault="00265968" w:rsidP="004C2073">
            <w:r>
              <w:t>Lane 1</w:t>
            </w:r>
          </w:p>
        </w:tc>
        <w:tc>
          <w:tcPr>
            <w:tcW w:w="1360" w:type="dxa"/>
          </w:tcPr>
          <w:p w14:paraId="43395A27" w14:textId="77777777" w:rsidR="00265968" w:rsidRDefault="00265968" w:rsidP="004C2073">
            <w:r>
              <w:t>Lane 2</w:t>
            </w:r>
          </w:p>
        </w:tc>
        <w:tc>
          <w:tcPr>
            <w:tcW w:w="1360" w:type="dxa"/>
          </w:tcPr>
          <w:p w14:paraId="0A446270" w14:textId="77777777" w:rsidR="00265968" w:rsidRDefault="00265968" w:rsidP="004C2073">
            <w:r>
              <w:t>Lane 3</w:t>
            </w:r>
          </w:p>
        </w:tc>
        <w:tc>
          <w:tcPr>
            <w:tcW w:w="1360" w:type="dxa"/>
          </w:tcPr>
          <w:p w14:paraId="7C81151C" w14:textId="77777777" w:rsidR="00265968" w:rsidRDefault="00265968" w:rsidP="004C2073">
            <w:r>
              <w:t>Lane 4</w:t>
            </w:r>
          </w:p>
        </w:tc>
        <w:tc>
          <w:tcPr>
            <w:tcW w:w="1360" w:type="dxa"/>
          </w:tcPr>
          <w:p w14:paraId="7F13DCBD" w14:textId="77777777" w:rsidR="00265968" w:rsidRDefault="00265968" w:rsidP="004C2073">
            <w:r>
              <w:t>Lane 5</w:t>
            </w:r>
          </w:p>
        </w:tc>
        <w:tc>
          <w:tcPr>
            <w:tcW w:w="1283" w:type="dxa"/>
          </w:tcPr>
          <w:p w14:paraId="38082B62" w14:textId="77777777" w:rsidR="00265968" w:rsidRDefault="00265968" w:rsidP="004C2073">
            <w:r>
              <w:t>Lane 6</w:t>
            </w:r>
          </w:p>
        </w:tc>
      </w:tr>
      <w:tr w:rsidR="00EC5F7F" w14:paraId="2E24C8FB" w14:textId="77777777" w:rsidTr="00DD1E44">
        <w:tc>
          <w:tcPr>
            <w:tcW w:w="1266" w:type="dxa"/>
          </w:tcPr>
          <w:p w14:paraId="231965B2" w14:textId="42B24C36" w:rsidR="00EC5F7F" w:rsidRDefault="00EC5F7F" w:rsidP="00EC5F7F">
            <w:bookmarkStart w:id="0" w:name="_Hlk154839806"/>
            <w:r>
              <w:t>37-48</w:t>
            </w:r>
          </w:p>
        </w:tc>
        <w:tc>
          <w:tcPr>
            <w:tcW w:w="1361" w:type="dxa"/>
            <w:shd w:val="clear" w:color="auto" w:fill="auto"/>
          </w:tcPr>
          <w:p w14:paraId="205F1317" w14:textId="5E9477CC" w:rsidR="00EC5F7F" w:rsidRDefault="00EC5F7F" w:rsidP="00EC5F7F">
            <w:r>
              <w:t>JCAY-2</w:t>
            </w:r>
          </w:p>
        </w:tc>
        <w:tc>
          <w:tcPr>
            <w:tcW w:w="1360" w:type="dxa"/>
            <w:shd w:val="clear" w:color="auto" w:fill="auto"/>
          </w:tcPr>
          <w:p w14:paraId="7A6C2062" w14:textId="69E717CA" w:rsidR="00EC5F7F" w:rsidRDefault="00DA27A1" w:rsidP="00EC5F7F">
            <w:r>
              <w:t>JCAY</w:t>
            </w:r>
            <w:r w:rsidR="00EC5F7F">
              <w:t>-2</w:t>
            </w:r>
          </w:p>
        </w:tc>
        <w:tc>
          <w:tcPr>
            <w:tcW w:w="1360" w:type="dxa"/>
            <w:shd w:val="clear" w:color="auto" w:fill="auto"/>
          </w:tcPr>
          <w:p w14:paraId="2123574D" w14:textId="58F14BCD" w:rsidR="00EC5F7F" w:rsidRDefault="00DA27A1" w:rsidP="00EC5F7F">
            <w:r>
              <w:t>YOCC</w:t>
            </w:r>
            <w:r w:rsidR="00EC5F7F">
              <w:t>-2</w:t>
            </w:r>
          </w:p>
        </w:tc>
        <w:tc>
          <w:tcPr>
            <w:tcW w:w="1360" w:type="dxa"/>
            <w:shd w:val="clear" w:color="auto" w:fill="auto"/>
          </w:tcPr>
          <w:p w14:paraId="085197BC" w14:textId="77777777" w:rsidR="00EC5F7F" w:rsidRDefault="00EC5F7F" w:rsidP="00EC5F7F">
            <w:r>
              <w:t>SCCY</w:t>
            </w:r>
            <w:r w:rsidR="00684728">
              <w:t>-1</w:t>
            </w:r>
          </w:p>
          <w:p w14:paraId="63D8D6A6" w14:textId="5661D94E" w:rsidR="00C1524A" w:rsidRDefault="00C1524A" w:rsidP="00EC5F7F"/>
        </w:tc>
        <w:tc>
          <w:tcPr>
            <w:tcW w:w="1360" w:type="dxa"/>
            <w:shd w:val="clear" w:color="auto" w:fill="auto"/>
          </w:tcPr>
          <w:p w14:paraId="59195B9C" w14:textId="77777777" w:rsidR="00EC5F7F" w:rsidRDefault="00EC5F7F" w:rsidP="00EC5F7F">
            <w:r>
              <w:t>FRAY-</w:t>
            </w:r>
            <w:r w:rsidR="0045405D">
              <w:t>1</w:t>
            </w:r>
          </w:p>
          <w:p w14:paraId="10AF888E" w14:textId="3BC82AC7" w:rsidR="0045405D" w:rsidRDefault="0045405D" w:rsidP="00EC5F7F">
            <w:r>
              <w:t>YOFM-1</w:t>
            </w:r>
          </w:p>
        </w:tc>
        <w:tc>
          <w:tcPr>
            <w:tcW w:w="1283" w:type="dxa"/>
            <w:shd w:val="clear" w:color="auto" w:fill="auto"/>
          </w:tcPr>
          <w:p w14:paraId="391678CB" w14:textId="79B7C636" w:rsidR="00EC5F7F" w:rsidRDefault="007C3D10" w:rsidP="00EC5F7F">
            <w:r>
              <w:t>LEBMV-2</w:t>
            </w:r>
          </w:p>
        </w:tc>
      </w:tr>
      <w:tr w:rsidR="00EC5F7F" w14:paraId="158BD55C" w14:textId="77777777" w:rsidTr="00DD1E44">
        <w:tc>
          <w:tcPr>
            <w:tcW w:w="1266" w:type="dxa"/>
          </w:tcPr>
          <w:p w14:paraId="543F18BA" w14:textId="2DD53F61" w:rsidR="00EC5F7F" w:rsidRDefault="00EC5F7F" w:rsidP="00EC5F7F">
            <w:r>
              <w:t>49-60</w:t>
            </w:r>
          </w:p>
        </w:tc>
        <w:tc>
          <w:tcPr>
            <w:tcW w:w="1361" w:type="dxa"/>
            <w:shd w:val="clear" w:color="auto" w:fill="auto"/>
          </w:tcPr>
          <w:p w14:paraId="13A485B8" w14:textId="29F5177D" w:rsidR="00EC5F7F" w:rsidRDefault="00EC5F7F" w:rsidP="00EC5F7F">
            <w:r>
              <w:t>JCAY-2</w:t>
            </w:r>
          </w:p>
        </w:tc>
        <w:tc>
          <w:tcPr>
            <w:tcW w:w="1360" w:type="dxa"/>
            <w:shd w:val="clear" w:color="auto" w:fill="auto"/>
          </w:tcPr>
          <w:p w14:paraId="29AA97C5" w14:textId="4D0EA910" w:rsidR="00EC5F7F" w:rsidRDefault="00DA27A1" w:rsidP="00EC5F7F">
            <w:r>
              <w:t>JCAY</w:t>
            </w:r>
            <w:r w:rsidR="00EC5F7F">
              <w:t>-2</w:t>
            </w:r>
          </w:p>
        </w:tc>
        <w:tc>
          <w:tcPr>
            <w:tcW w:w="1360" w:type="dxa"/>
            <w:shd w:val="clear" w:color="auto" w:fill="auto"/>
          </w:tcPr>
          <w:p w14:paraId="108D35B0" w14:textId="171608B7" w:rsidR="00EC5F7F" w:rsidRDefault="00DA27A1" w:rsidP="00EC5F7F">
            <w:r>
              <w:t>YOCC</w:t>
            </w:r>
            <w:r w:rsidR="00EC5F7F">
              <w:t>-2</w:t>
            </w:r>
          </w:p>
        </w:tc>
        <w:tc>
          <w:tcPr>
            <w:tcW w:w="1360" w:type="dxa"/>
            <w:shd w:val="clear" w:color="auto" w:fill="auto"/>
          </w:tcPr>
          <w:p w14:paraId="7D9D5DC3" w14:textId="77777777" w:rsidR="00EC5F7F" w:rsidRDefault="00EC5F7F" w:rsidP="00DD1E44">
            <w:r>
              <w:t>SCCY-1</w:t>
            </w:r>
          </w:p>
          <w:p w14:paraId="1451619B" w14:textId="797B809F" w:rsidR="00EC5F7F" w:rsidRDefault="00DD1E44" w:rsidP="00EC5F7F">
            <w:r>
              <w:t>JCAY-1</w:t>
            </w:r>
          </w:p>
        </w:tc>
        <w:tc>
          <w:tcPr>
            <w:tcW w:w="1360" w:type="dxa"/>
            <w:shd w:val="clear" w:color="auto" w:fill="auto"/>
          </w:tcPr>
          <w:p w14:paraId="5A1D78DA" w14:textId="77777777" w:rsidR="00EC5F7F" w:rsidRDefault="00EC5F7F" w:rsidP="00EC5F7F">
            <w:r>
              <w:t>FRAY-</w:t>
            </w:r>
            <w:r w:rsidR="0045405D">
              <w:t>1</w:t>
            </w:r>
          </w:p>
          <w:p w14:paraId="111A216C" w14:textId="799E3310" w:rsidR="0045405D" w:rsidRDefault="00BF72CC" w:rsidP="00EC5F7F">
            <w:r>
              <w:t>MEXY-1</w:t>
            </w:r>
          </w:p>
        </w:tc>
        <w:tc>
          <w:tcPr>
            <w:tcW w:w="1283" w:type="dxa"/>
            <w:shd w:val="clear" w:color="auto" w:fill="auto"/>
          </w:tcPr>
          <w:p w14:paraId="3280E2DC" w14:textId="7EFD09F9" w:rsidR="00EC5F7F" w:rsidRDefault="00FD6748" w:rsidP="00EC5F7F">
            <w:r>
              <w:t>LEBMV-2</w:t>
            </w:r>
          </w:p>
        </w:tc>
      </w:tr>
      <w:bookmarkEnd w:id="0"/>
    </w:tbl>
    <w:p w14:paraId="2698634B" w14:textId="77777777" w:rsidR="00265968" w:rsidRDefault="00265968" w:rsidP="00912958"/>
    <w:sectPr w:rsidR="002659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A886" w14:textId="77777777" w:rsidR="00337A35" w:rsidRDefault="00337A35" w:rsidP="00342196">
      <w:pPr>
        <w:spacing w:after="0" w:line="240" w:lineRule="auto"/>
      </w:pPr>
      <w:r>
        <w:separator/>
      </w:r>
    </w:p>
  </w:endnote>
  <w:endnote w:type="continuationSeparator" w:id="0">
    <w:p w14:paraId="5F7716EF" w14:textId="77777777" w:rsidR="00337A35" w:rsidRDefault="00337A35" w:rsidP="0034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CFE5" w14:textId="77777777" w:rsidR="00342196" w:rsidRDefault="00342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65DA" w14:textId="77777777" w:rsidR="00342196" w:rsidRDefault="00342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C402" w14:textId="77777777" w:rsidR="00342196" w:rsidRDefault="00342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13771" w14:textId="77777777" w:rsidR="00337A35" w:rsidRDefault="00337A35" w:rsidP="00342196">
      <w:pPr>
        <w:spacing w:after="0" w:line="240" w:lineRule="auto"/>
      </w:pPr>
      <w:r>
        <w:separator/>
      </w:r>
    </w:p>
  </w:footnote>
  <w:footnote w:type="continuationSeparator" w:id="0">
    <w:p w14:paraId="293DAC13" w14:textId="77777777" w:rsidR="00337A35" w:rsidRDefault="00337A35" w:rsidP="00342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0CFB" w14:textId="77777777" w:rsidR="00342196" w:rsidRDefault="00342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E9A9" w14:textId="078A9377" w:rsidR="00342196" w:rsidRDefault="0034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6784" w14:textId="77777777" w:rsidR="00342196" w:rsidRDefault="00342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7E"/>
    <w:rsid w:val="0001389B"/>
    <w:rsid w:val="00022D70"/>
    <w:rsid w:val="00060DB2"/>
    <w:rsid w:val="00073F41"/>
    <w:rsid w:val="000759E9"/>
    <w:rsid w:val="00080A77"/>
    <w:rsid w:val="000834C0"/>
    <w:rsid w:val="000F06F6"/>
    <w:rsid w:val="001073D5"/>
    <w:rsid w:val="00172002"/>
    <w:rsid w:val="00172EEE"/>
    <w:rsid w:val="001810AB"/>
    <w:rsid w:val="0018490E"/>
    <w:rsid w:val="001B0C1D"/>
    <w:rsid w:val="001C2514"/>
    <w:rsid w:val="001D2301"/>
    <w:rsid w:val="001E548B"/>
    <w:rsid w:val="00263229"/>
    <w:rsid w:val="00265968"/>
    <w:rsid w:val="00291178"/>
    <w:rsid w:val="002A03DB"/>
    <w:rsid w:val="002F1415"/>
    <w:rsid w:val="00305737"/>
    <w:rsid w:val="0031536F"/>
    <w:rsid w:val="00326143"/>
    <w:rsid w:val="00337A35"/>
    <w:rsid w:val="00342196"/>
    <w:rsid w:val="00350384"/>
    <w:rsid w:val="00351A15"/>
    <w:rsid w:val="00366DB2"/>
    <w:rsid w:val="00372393"/>
    <w:rsid w:val="00384A49"/>
    <w:rsid w:val="00393414"/>
    <w:rsid w:val="003C51DD"/>
    <w:rsid w:val="003D6DDB"/>
    <w:rsid w:val="00416925"/>
    <w:rsid w:val="00452CAA"/>
    <w:rsid w:val="0045405D"/>
    <w:rsid w:val="0049262B"/>
    <w:rsid w:val="004B4F6E"/>
    <w:rsid w:val="004C7290"/>
    <w:rsid w:val="004E063B"/>
    <w:rsid w:val="004E360C"/>
    <w:rsid w:val="004E4311"/>
    <w:rsid w:val="004E7B0F"/>
    <w:rsid w:val="00503494"/>
    <w:rsid w:val="00510C7D"/>
    <w:rsid w:val="00524B96"/>
    <w:rsid w:val="00530B88"/>
    <w:rsid w:val="00531D9A"/>
    <w:rsid w:val="0056678F"/>
    <w:rsid w:val="005738C1"/>
    <w:rsid w:val="0057648C"/>
    <w:rsid w:val="005A0520"/>
    <w:rsid w:val="005A27EB"/>
    <w:rsid w:val="005D28B2"/>
    <w:rsid w:val="005D2A6B"/>
    <w:rsid w:val="005F1F58"/>
    <w:rsid w:val="00632E70"/>
    <w:rsid w:val="00640352"/>
    <w:rsid w:val="00684728"/>
    <w:rsid w:val="006B236C"/>
    <w:rsid w:val="006B622B"/>
    <w:rsid w:val="007251E5"/>
    <w:rsid w:val="00794D71"/>
    <w:rsid w:val="007A1D21"/>
    <w:rsid w:val="007B4D43"/>
    <w:rsid w:val="007B4E14"/>
    <w:rsid w:val="007B649E"/>
    <w:rsid w:val="007C3D10"/>
    <w:rsid w:val="007C7EEC"/>
    <w:rsid w:val="007E47B5"/>
    <w:rsid w:val="0081532F"/>
    <w:rsid w:val="0086071F"/>
    <w:rsid w:val="008815F1"/>
    <w:rsid w:val="00885E72"/>
    <w:rsid w:val="008D51A9"/>
    <w:rsid w:val="008E0482"/>
    <w:rsid w:val="00912958"/>
    <w:rsid w:val="00933BF1"/>
    <w:rsid w:val="009B0543"/>
    <w:rsid w:val="009B285E"/>
    <w:rsid w:val="009B5F12"/>
    <w:rsid w:val="009D0095"/>
    <w:rsid w:val="009D7767"/>
    <w:rsid w:val="009F1FF3"/>
    <w:rsid w:val="00A61DE0"/>
    <w:rsid w:val="00A622B1"/>
    <w:rsid w:val="00AA0658"/>
    <w:rsid w:val="00AB4C51"/>
    <w:rsid w:val="00AB5749"/>
    <w:rsid w:val="00AE727E"/>
    <w:rsid w:val="00B2415B"/>
    <w:rsid w:val="00B34E1D"/>
    <w:rsid w:val="00B46E10"/>
    <w:rsid w:val="00B51012"/>
    <w:rsid w:val="00B96455"/>
    <w:rsid w:val="00B96857"/>
    <w:rsid w:val="00BB6176"/>
    <w:rsid w:val="00BC3EFE"/>
    <w:rsid w:val="00BF72CC"/>
    <w:rsid w:val="00C1524A"/>
    <w:rsid w:val="00C4569A"/>
    <w:rsid w:val="00C70892"/>
    <w:rsid w:val="00C73610"/>
    <w:rsid w:val="00C8240E"/>
    <w:rsid w:val="00C82DB9"/>
    <w:rsid w:val="00CA465E"/>
    <w:rsid w:val="00CF7D50"/>
    <w:rsid w:val="00D2195A"/>
    <w:rsid w:val="00D227BE"/>
    <w:rsid w:val="00DA27A1"/>
    <w:rsid w:val="00DA6B63"/>
    <w:rsid w:val="00DD1E44"/>
    <w:rsid w:val="00DD4F15"/>
    <w:rsid w:val="00DE31F8"/>
    <w:rsid w:val="00E476E1"/>
    <w:rsid w:val="00E56539"/>
    <w:rsid w:val="00E86F41"/>
    <w:rsid w:val="00EA35EA"/>
    <w:rsid w:val="00EB42E7"/>
    <w:rsid w:val="00EC3761"/>
    <w:rsid w:val="00EC5F7F"/>
    <w:rsid w:val="00ED308B"/>
    <w:rsid w:val="00EE0758"/>
    <w:rsid w:val="00EF518E"/>
    <w:rsid w:val="00EF6409"/>
    <w:rsid w:val="00F72855"/>
    <w:rsid w:val="00F770CA"/>
    <w:rsid w:val="00F9769B"/>
    <w:rsid w:val="00FB4ED5"/>
    <w:rsid w:val="00FD6748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85521"/>
  <w15:chartTrackingRefBased/>
  <w15:docId w15:val="{C88C8E5B-33A0-49C0-8CEC-AD5C6EE7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196"/>
  </w:style>
  <w:style w:type="paragraph" w:styleId="Footer">
    <w:name w:val="footer"/>
    <w:basedOn w:val="Normal"/>
    <w:link w:val="FooterChar"/>
    <w:uiPriority w:val="99"/>
    <w:unhideWhenUsed/>
    <w:rsid w:val="00342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Eisinger</dc:creator>
  <cp:keywords/>
  <dc:description/>
  <cp:lastModifiedBy>Donald Eisinger</cp:lastModifiedBy>
  <cp:revision>5</cp:revision>
  <cp:lastPrinted>2025-01-08T04:47:00Z</cp:lastPrinted>
  <dcterms:created xsi:type="dcterms:W3CDTF">2025-01-08T04:50:00Z</dcterms:created>
  <dcterms:modified xsi:type="dcterms:W3CDTF">2025-01-08T16:53:00Z</dcterms:modified>
</cp:coreProperties>
</file>