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E006" w14:textId="77777777" w:rsidR="002236C3" w:rsidRDefault="002236C3">
      <w:r>
        <w:t xml:space="preserve">MEET SCHEDULE: </w:t>
      </w:r>
    </w:p>
    <w:p w14:paraId="14A97EF7" w14:textId="77777777" w:rsidR="002236C3" w:rsidRDefault="002236C3" w:rsidP="002236C3">
      <w:pPr>
        <w:ind w:left="720"/>
      </w:pPr>
      <w:r>
        <w:t xml:space="preserve">8:30 A.M. Scratches &amp; Deck Entry Deadline </w:t>
      </w:r>
    </w:p>
    <w:p w14:paraId="70EA4CB6" w14:textId="77777777" w:rsidR="002236C3" w:rsidRDefault="002236C3" w:rsidP="002236C3">
      <w:pPr>
        <w:ind w:left="720"/>
      </w:pPr>
      <w:r>
        <w:t>9:00 A.M. Officials Meeting</w:t>
      </w:r>
    </w:p>
    <w:p w14:paraId="7B4D2B7E" w14:textId="77777777" w:rsidR="002236C3" w:rsidRDefault="002236C3" w:rsidP="002236C3">
      <w:pPr>
        <w:ind w:left="720"/>
      </w:pPr>
      <w:r>
        <w:t xml:space="preserve">9:10 A.M. Timers Meeting </w:t>
      </w:r>
    </w:p>
    <w:p w14:paraId="0E380BEF" w14:textId="77777777" w:rsidR="002236C3" w:rsidRDefault="002236C3" w:rsidP="002236C3">
      <w:pPr>
        <w:ind w:left="720"/>
      </w:pPr>
      <w:r>
        <w:t>9:15 A.M. Coaches Meeting</w:t>
      </w:r>
    </w:p>
    <w:p w14:paraId="6CD0EFC8" w14:textId="6E395519" w:rsidR="00503494" w:rsidRDefault="002236C3" w:rsidP="002236C3">
      <w:pPr>
        <w:ind w:left="720"/>
      </w:pPr>
      <w:r>
        <w:t>9:30 A.M. Meet Start</w:t>
      </w:r>
    </w:p>
    <w:p w14:paraId="2EAB9426" w14:textId="77777777" w:rsidR="00635E33" w:rsidRDefault="00635E33"/>
    <w:p w14:paraId="69AE1618" w14:textId="34C9E098" w:rsidR="00635E33" w:rsidRDefault="00527125">
      <w:r>
        <w:t xml:space="preserve">Warmups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304"/>
        <w:gridCol w:w="1309"/>
        <w:gridCol w:w="1324"/>
        <w:gridCol w:w="1324"/>
        <w:gridCol w:w="1302"/>
        <w:gridCol w:w="1490"/>
      </w:tblGrid>
      <w:tr w:rsidR="00242C3A" w14:paraId="60DE4DF6" w14:textId="77777777" w:rsidTr="00527125">
        <w:tc>
          <w:tcPr>
            <w:tcW w:w="1297" w:type="dxa"/>
          </w:tcPr>
          <w:p w14:paraId="747DD843" w14:textId="1F9E2336" w:rsidR="00242C3A" w:rsidRDefault="00242C3A">
            <w:bookmarkStart w:id="0" w:name="_Hlk211326134"/>
          </w:p>
        </w:tc>
        <w:tc>
          <w:tcPr>
            <w:tcW w:w="1304" w:type="dxa"/>
          </w:tcPr>
          <w:p w14:paraId="1ADE6E3D" w14:textId="2DD73A1F" w:rsidR="00242C3A" w:rsidRDefault="00242C3A">
            <w:r>
              <w:t>LANE 1</w:t>
            </w:r>
          </w:p>
        </w:tc>
        <w:tc>
          <w:tcPr>
            <w:tcW w:w="1309" w:type="dxa"/>
          </w:tcPr>
          <w:p w14:paraId="6237E337" w14:textId="4012C303" w:rsidR="00242C3A" w:rsidRDefault="00242C3A">
            <w:r>
              <w:t>LANE 2</w:t>
            </w:r>
          </w:p>
        </w:tc>
        <w:tc>
          <w:tcPr>
            <w:tcW w:w="1324" w:type="dxa"/>
          </w:tcPr>
          <w:p w14:paraId="151492A5" w14:textId="3566E30F" w:rsidR="00242C3A" w:rsidRDefault="00242C3A">
            <w:r>
              <w:t>LANE 3</w:t>
            </w:r>
          </w:p>
        </w:tc>
        <w:tc>
          <w:tcPr>
            <w:tcW w:w="1324" w:type="dxa"/>
          </w:tcPr>
          <w:p w14:paraId="514A795D" w14:textId="00B8D3BC" w:rsidR="00242C3A" w:rsidRDefault="00242C3A">
            <w:r>
              <w:t>LANE 4</w:t>
            </w:r>
          </w:p>
        </w:tc>
        <w:tc>
          <w:tcPr>
            <w:tcW w:w="1302" w:type="dxa"/>
          </w:tcPr>
          <w:p w14:paraId="311ED22F" w14:textId="45262D9E" w:rsidR="00242C3A" w:rsidRDefault="00242C3A">
            <w:r>
              <w:t>LANE 5</w:t>
            </w:r>
          </w:p>
        </w:tc>
        <w:tc>
          <w:tcPr>
            <w:tcW w:w="1490" w:type="dxa"/>
          </w:tcPr>
          <w:p w14:paraId="0672100C" w14:textId="175F268A" w:rsidR="00242C3A" w:rsidRDefault="00242C3A">
            <w:r>
              <w:t>LANE 6</w:t>
            </w:r>
          </w:p>
        </w:tc>
      </w:tr>
      <w:tr w:rsidR="00527125" w14:paraId="2C6888A8" w14:textId="77777777" w:rsidTr="00527125">
        <w:tc>
          <w:tcPr>
            <w:tcW w:w="1297" w:type="dxa"/>
          </w:tcPr>
          <w:p w14:paraId="17E37353" w14:textId="39865485" w:rsidR="00527125" w:rsidRDefault="00527125" w:rsidP="00527125">
            <w:r>
              <w:t>8:55-9:15</w:t>
            </w:r>
          </w:p>
        </w:tc>
        <w:tc>
          <w:tcPr>
            <w:tcW w:w="1304" w:type="dxa"/>
          </w:tcPr>
          <w:p w14:paraId="0BCC060E" w14:textId="68E5D7FA" w:rsidR="00527125" w:rsidRDefault="00527125" w:rsidP="00527125">
            <w:r>
              <w:t>CMTY</w:t>
            </w:r>
          </w:p>
        </w:tc>
        <w:tc>
          <w:tcPr>
            <w:tcW w:w="1309" w:type="dxa"/>
          </w:tcPr>
          <w:p w14:paraId="2D1104D4" w14:textId="12DF7077" w:rsidR="00527125" w:rsidRDefault="00527125" w:rsidP="00527125">
            <w:r>
              <w:t>SQUID</w:t>
            </w:r>
          </w:p>
        </w:tc>
        <w:tc>
          <w:tcPr>
            <w:tcW w:w="1324" w:type="dxa"/>
          </w:tcPr>
          <w:p w14:paraId="00F30645" w14:textId="4775EDAF" w:rsidR="00527125" w:rsidRDefault="00527125" w:rsidP="00527125">
            <w:r>
              <w:t>OFYMCA</w:t>
            </w:r>
          </w:p>
        </w:tc>
        <w:tc>
          <w:tcPr>
            <w:tcW w:w="1324" w:type="dxa"/>
          </w:tcPr>
          <w:p w14:paraId="064442F6" w14:textId="595C8A6C" w:rsidR="00527125" w:rsidRDefault="00527125" w:rsidP="00527125">
            <w:r>
              <w:t>OFYMCA</w:t>
            </w:r>
          </w:p>
        </w:tc>
        <w:tc>
          <w:tcPr>
            <w:tcW w:w="1302" w:type="dxa"/>
          </w:tcPr>
          <w:p w14:paraId="03C98C32" w14:textId="10CAED77" w:rsidR="00527125" w:rsidRDefault="00527125" w:rsidP="00527125">
            <w:r>
              <w:t>HHST</w:t>
            </w:r>
          </w:p>
        </w:tc>
        <w:tc>
          <w:tcPr>
            <w:tcW w:w="1490" w:type="dxa"/>
          </w:tcPr>
          <w:p w14:paraId="66141B4F" w14:textId="46188273" w:rsidR="00527125" w:rsidRDefault="00527125" w:rsidP="00527125">
            <w:r>
              <w:t>KRAKEN</w:t>
            </w:r>
          </w:p>
        </w:tc>
      </w:tr>
      <w:tr w:rsidR="00527125" w14:paraId="55B8A049" w14:textId="77777777" w:rsidTr="00527125">
        <w:tc>
          <w:tcPr>
            <w:tcW w:w="1297" w:type="dxa"/>
          </w:tcPr>
          <w:p w14:paraId="414F6D12" w14:textId="03A0B4D7" w:rsidR="00527125" w:rsidRDefault="00527125" w:rsidP="00527125">
            <w:r>
              <w:t>8:35-8:55</w:t>
            </w:r>
          </w:p>
        </w:tc>
        <w:tc>
          <w:tcPr>
            <w:tcW w:w="1304" w:type="dxa"/>
          </w:tcPr>
          <w:p w14:paraId="1F1835CA" w14:textId="426DADAE" w:rsidR="00527125" w:rsidRDefault="00527125" w:rsidP="00527125">
            <w:r>
              <w:t>LEB</w:t>
            </w:r>
          </w:p>
        </w:tc>
        <w:tc>
          <w:tcPr>
            <w:tcW w:w="1309" w:type="dxa"/>
          </w:tcPr>
          <w:p w14:paraId="7ED44F96" w14:textId="5AAA5E51" w:rsidR="00527125" w:rsidRDefault="00527125" w:rsidP="00527125">
            <w:r w:rsidRPr="008C6FF4">
              <w:t>LEB</w:t>
            </w:r>
          </w:p>
        </w:tc>
        <w:tc>
          <w:tcPr>
            <w:tcW w:w="1324" w:type="dxa"/>
          </w:tcPr>
          <w:p w14:paraId="31FE1917" w14:textId="54F13AB7" w:rsidR="00527125" w:rsidRDefault="00527125" w:rsidP="00527125">
            <w:r w:rsidRPr="008C6FF4">
              <w:t>LEB</w:t>
            </w:r>
          </w:p>
        </w:tc>
        <w:tc>
          <w:tcPr>
            <w:tcW w:w="1324" w:type="dxa"/>
          </w:tcPr>
          <w:p w14:paraId="7C155AE6" w14:textId="456670E5" w:rsidR="00527125" w:rsidRDefault="00527125" w:rsidP="00527125">
            <w:r w:rsidRPr="008C6FF4">
              <w:t>LEB</w:t>
            </w:r>
          </w:p>
        </w:tc>
        <w:tc>
          <w:tcPr>
            <w:tcW w:w="1302" w:type="dxa"/>
          </w:tcPr>
          <w:p w14:paraId="5A4D17B3" w14:textId="0605E90C" w:rsidR="00527125" w:rsidRDefault="00527125" w:rsidP="00527125">
            <w:r w:rsidRPr="008C6FF4">
              <w:t>LEB</w:t>
            </w:r>
          </w:p>
        </w:tc>
        <w:tc>
          <w:tcPr>
            <w:tcW w:w="1490" w:type="dxa"/>
          </w:tcPr>
          <w:p w14:paraId="5A930877" w14:textId="2BCA1B65" w:rsidR="00527125" w:rsidRDefault="00527125" w:rsidP="00527125">
            <w:r w:rsidRPr="008C6FF4">
              <w:t>LEB</w:t>
            </w:r>
          </w:p>
        </w:tc>
      </w:tr>
      <w:tr w:rsidR="00527125" w14:paraId="051E3740" w14:textId="77777777" w:rsidTr="00527125">
        <w:tc>
          <w:tcPr>
            <w:tcW w:w="1297" w:type="dxa"/>
          </w:tcPr>
          <w:p w14:paraId="26E9EF4E" w14:textId="534DF2F3" w:rsidR="00527125" w:rsidRDefault="00527125" w:rsidP="00527125">
            <w:r>
              <w:t>8:15-8:35</w:t>
            </w:r>
          </w:p>
        </w:tc>
        <w:tc>
          <w:tcPr>
            <w:tcW w:w="1304" w:type="dxa"/>
          </w:tcPr>
          <w:p w14:paraId="778E548E" w14:textId="6180C4D1" w:rsidR="00527125" w:rsidRDefault="00527125" w:rsidP="00527125">
            <w:r>
              <w:t>MEXY</w:t>
            </w:r>
          </w:p>
        </w:tc>
        <w:tc>
          <w:tcPr>
            <w:tcW w:w="1309" w:type="dxa"/>
          </w:tcPr>
          <w:p w14:paraId="2A4EC7E5" w14:textId="4BAD9E19" w:rsidR="00527125" w:rsidRDefault="00527125" w:rsidP="00527125">
            <w:r>
              <w:t>MEXY</w:t>
            </w:r>
          </w:p>
        </w:tc>
        <w:tc>
          <w:tcPr>
            <w:tcW w:w="1324" w:type="dxa"/>
          </w:tcPr>
          <w:p w14:paraId="2B575CDB" w14:textId="085D0A07" w:rsidR="00527125" w:rsidRDefault="00527125" w:rsidP="00527125">
            <w:r>
              <w:t>MEXY</w:t>
            </w:r>
          </w:p>
        </w:tc>
        <w:tc>
          <w:tcPr>
            <w:tcW w:w="1324" w:type="dxa"/>
          </w:tcPr>
          <w:p w14:paraId="51920E08" w14:textId="2118FBA1" w:rsidR="00527125" w:rsidRDefault="00527125" w:rsidP="00527125">
            <w:r>
              <w:t>BOOY</w:t>
            </w:r>
          </w:p>
        </w:tc>
        <w:tc>
          <w:tcPr>
            <w:tcW w:w="1302" w:type="dxa"/>
          </w:tcPr>
          <w:p w14:paraId="6B3125E4" w14:textId="6F87020A" w:rsidR="00527125" w:rsidRDefault="00527125" w:rsidP="00527125">
            <w:r>
              <w:t>SCCY</w:t>
            </w:r>
          </w:p>
        </w:tc>
        <w:tc>
          <w:tcPr>
            <w:tcW w:w="1490" w:type="dxa"/>
          </w:tcPr>
          <w:p w14:paraId="578785A0" w14:textId="6C48E633" w:rsidR="00527125" w:rsidRDefault="00527125" w:rsidP="00527125">
            <w:r>
              <w:t>KWBY</w:t>
            </w:r>
            <w:r w:rsidR="00EC23FC">
              <w:t>/OPY</w:t>
            </w:r>
          </w:p>
        </w:tc>
      </w:tr>
      <w:tr w:rsidR="00527125" w14:paraId="04994494" w14:textId="77777777" w:rsidTr="00527125">
        <w:tc>
          <w:tcPr>
            <w:tcW w:w="1297" w:type="dxa"/>
          </w:tcPr>
          <w:p w14:paraId="22524A62" w14:textId="66ED5EF8" w:rsidR="00527125" w:rsidRDefault="00527125" w:rsidP="00527125">
            <w:r>
              <w:t>7:55-8:15</w:t>
            </w:r>
          </w:p>
        </w:tc>
        <w:tc>
          <w:tcPr>
            <w:tcW w:w="1304" w:type="dxa"/>
          </w:tcPr>
          <w:p w14:paraId="49FC43CE" w14:textId="45D16E43" w:rsidR="00527125" w:rsidRDefault="00527125" w:rsidP="00527125">
            <w:r>
              <w:t>YOCC</w:t>
            </w:r>
          </w:p>
        </w:tc>
        <w:tc>
          <w:tcPr>
            <w:tcW w:w="1309" w:type="dxa"/>
          </w:tcPr>
          <w:p w14:paraId="6DC20422" w14:textId="062EC6B3" w:rsidR="00527125" w:rsidRDefault="00527125" w:rsidP="00527125">
            <w:r>
              <w:t>YOCC</w:t>
            </w:r>
          </w:p>
        </w:tc>
        <w:tc>
          <w:tcPr>
            <w:tcW w:w="1324" w:type="dxa"/>
          </w:tcPr>
          <w:p w14:paraId="47258570" w14:textId="4B8973E7" w:rsidR="00527125" w:rsidRDefault="00527125" w:rsidP="00527125">
            <w:r>
              <w:t>YOCC</w:t>
            </w:r>
          </w:p>
        </w:tc>
        <w:tc>
          <w:tcPr>
            <w:tcW w:w="1324" w:type="dxa"/>
          </w:tcPr>
          <w:p w14:paraId="057CE18C" w14:textId="73304B91" w:rsidR="00527125" w:rsidRDefault="00527125" w:rsidP="00527125">
            <w:r>
              <w:t>YOCC</w:t>
            </w:r>
          </w:p>
        </w:tc>
        <w:tc>
          <w:tcPr>
            <w:tcW w:w="1302" w:type="dxa"/>
          </w:tcPr>
          <w:p w14:paraId="22E572C1" w14:textId="23498B8B" w:rsidR="00527125" w:rsidRDefault="00527125" w:rsidP="00527125">
            <w:r>
              <w:t>YOCC</w:t>
            </w:r>
          </w:p>
        </w:tc>
        <w:tc>
          <w:tcPr>
            <w:tcW w:w="1490" w:type="dxa"/>
          </w:tcPr>
          <w:p w14:paraId="5770271C" w14:textId="1B56CCB1" w:rsidR="00527125" w:rsidRDefault="00EC23FC" w:rsidP="00527125">
            <w:r>
              <w:t>SEYZZ</w:t>
            </w:r>
          </w:p>
        </w:tc>
      </w:tr>
      <w:tr w:rsidR="00527125" w14:paraId="1AD05DCF" w14:textId="77777777" w:rsidTr="00527125">
        <w:tc>
          <w:tcPr>
            <w:tcW w:w="1297" w:type="dxa"/>
          </w:tcPr>
          <w:p w14:paraId="5399DC73" w14:textId="3E69F4BC" w:rsidR="00527125" w:rsidRDefault="00527125" w:rsidP="00527125">
            <w:r>
              <w:t>7:35-7:55</w:t>
            </w:r>
          </w:p>
        </w:tc>
        <w:tc>
          <w:tcPr>
            <w:tcW w:w="1304" w:type="dxa"/>
          </w:tcPr>
          <w:p w14:paraId="50AB07FC" w14:textId="5784C155" w:rsidR="00527125" w:rsidRDefault="00527125" w:rsidP="00527125">
            <w:r>
              <w:t>JCAY</w:t>
            </w:r>
          </w:p>
        </w:tc>
        <w:tc>
          <w:tcPr>
            <w:tcW w:w="1309" w:type="dxa"/>
          </w:tcPr>
          <w:p w14:paraId="4C5E3114" w14:textId="56304996" w:rsidR="00527125" w:rsidRDefault="00527125" w:rsidP="00527125">
            <w:r>
              <w:t>JCAY</w:t>
            </w:r>
          </w:p>
        </w:tc>
        <w:tc>
          <w:tcPr>
            <w:tcW w:w="1324" w:type="dxa"/>
          </w:tcPr>
          <w:p w14:paraId="548DA0A2" w14:textId="7113995E" w:rsidR="00527125" w:rsidRDefault="00527125" w:rsidP="00527125">
            <w:r>
              <w:t>JCAY</w:t>
            </w:r>
          </w:p>
        </w:tc>
        <w:tc>
          <w:tcPr>
            <w:tcW w:w="1324" w:type="dxa"/>
          </w:tcPr>
          <w:p w14:paraId="585854EC" w14:textId="17EF8CB5" w:rsidR="00527125" w:rsidRDefault="00527125" w:rsidP="00527125">
            <w:r>
              <w:t>JCAY</w:t>
            </w:r>
          </w:p>
        </w:tc>
        <w:tc>
          <w:tcPr>
            <w:tcW w:w="1302" w:type="dxa"/>
          </w:tcPr>
          <w:p w14:paraId="4FBEB50E" w14:textId="5BF5C269" w:rsidR="00527125" w:rsidRDefault="00527125" w:rsidP="00527125">
            <w:r>
              <w:t>JCAY</w:t>
            </w:r>
          </w:p>
        </w:tc>
        <w:tc>
          <w:tcPr>
            <w:tcW w:w="1490" w:type="dxa"/>
          </w:tcPr>
          <w:p w14:paraId="6234B353" w14:textId="7E301AFF" w:rsidR="00527125" w:rsidRDefault="00527125" w:rsidP="00527125">
            <w:r>
              <w:t>JCAY</w:t>
            </w:r>
          </w:p>
        </w:tc>
      </w:tr>
      <w:bookmarkEnd w:id="0"/>
    </w:tbl>
    <w:p w14:paraId="752ACA53" w14:textId="77777777" w:rsidR="002D4C1B" w:rsidRDefault="002D4C1B"/>
    <w:p w14:paraId="53A4B957" w14:textId="1730BEB3" w:rsidR="00711755" w:rsidRDefault="00711755">
      <w:r>
        <w:t>Timers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1596"/>
        <w:gridCol w:w="1297"/>
        <w:gridCol w:w="1284"/>
        <w:gridCol w:w="1283"/>
        <w:gridCol w:w="1457"/>
        <w:gridCol w:w="1292"/>
      </w:tblGrid>
      <w:tr w:rsidR="00711755" w14:paraId="36B91844" w14:textId="77777777" w:rsidTr="002236C3">
        <w:tc>
          <w:tcPr>
            <w:tcW w:w="1141" w:type="dxa"/>
          </w:tcPr>
          <w:p w14:paraId="3C8B5FDB" w14:textId="5B02E634" w:rsidR="00711755" w:rsidRDefault="00711755" w:rsidP="00AC73DC">
            <w:r>
              <w:t>Events</w:t>
            </w:r>
          </w:p>
        </w:tc>
        <w:tc>
          <w:tcPr>
            <w:tcW w:w="1596" w:type="dxa"/>
          </w:tcPr>
          <w:p w14:paraId="49E922C9" w14:textId="77777777" w:rsidR="00711755" w:rsidRDefault="00711755" w:rsidP="00AC73DC">
            <w:r>
              <w:t>LANE 1</w:t>
            </w:r>
          </w:p>
        </w:tc>
        <w:tc>
          <w:tcPr>
            <w:tcW w:w="1297" w:type="dxa"/>
          </w:tcPr>
          <w:p w14:paraId="0FE844C6" w14:textId="77777777" w:rsidR="00711755" w:rsidRDefault="00711755" w:rsidP="00AC73DC">
            <w:r>
              <w:t>LANE 2</w:t>
            </w:r>
          </w:p>
        </w:tc>
        <w:tc>
          <w:tcPr>
            <w:tcW w:w="1284" w:type="dxa"/>
          </w:tcPr>
          <w:p w14:paraId="5CA32BE8" w14:textId="77777777" w:rsidR="00711755" w:rsidRDefault="00711755" w:rsidP="00AC73DC">
            <w:r>
              <w:t>LANE 3</w:t>
            </w:r>
          </w:p>
        </w:tc>
        <w:tc>
          <w:tcPr>
            <w:tcW w:w="1283" w:type="dxa"/>
          </w:tcPr>
          <w:p w14:paraId="7AD84429" w14:textId="77777777" w:rsidR="00711755" w:rsidRDefault="00711755" w:rsidP="00AC73DC">
            <w:r>
              <w:t>LANE 4</w:t>
            </w:r>
          </w:p>
        </w:tc>
        <w:tc>
          <w:tcPr>
            <w:tcW w:w="1457" w:type="dxa"/>
          </w:tcPr>
          <w:p w14:paraId="55BBD3C7" w14:textId="77777777" w:rsidR="00711755" w:rsidRDefault="00711755" w:rsidP="00AC73DC">
            <w:r>
              <w:t>LANE 5</w:t>
            </w:r>
          </w:p>
        </w:tc>
        <w:tc>
          <w:tcPr>
            <w:tcW w:w="1292" w:type="dxa"/>
          </w:tcPr>
          <w:p w14:paraId="21B84EF0" w14:textId="77777777" w:rsidR="00711755" w:rsidRDefault="00711755" w:rsidP="00AC73DC">
            <w:r>
              <w:t>LANE 6</w:t>
            </w:r>
          </w:p>
        </w:tc>
      </w:tr>
      <w:tr w:rsidR="00DF41EA" w14:paraId="7ACD5E16" w14:textId="77777777" w:rsidTr="002236C3">
        <w:tc>
          <w:tcPr>
            <w:tcW w:w="1141" w:type="dxa"/>
          </w:tcPr>
          <w:p w14:paraId="75E4C2B0" w14:textId="19A3072D" w:rsidR="00DF41EA" w:rsidRDefault="00DF41EA" w:rsidP="00DF41EA">
            <w:r>
              <w:t>1-15</w:t>
            </w:r>
          </w:p>
        </w:tc>
        <w:tc>
          <w:tcPr>
            <w:tcW w:w="1596" w:type="dxa"/>
          </w:tcPr>
          <w:p w14:paraId="640DDFE8" w14:textId="4281A1EA" w:rsidR="00DF41EA" w:rsidRDefault="002236C3" w:rsidP="00DF41EA">
            <w:r>
              <w:t>SQUID</w:t>
            </w:r>
            <w:r w:rsidR="00DF41EA">
              <w:t>/CMTY</w:t>
            </w:r>
          </w:p>
        </w:tc>
        <w:tc>
          <w:tcPr>
            <w:tcW w:w="1297" w:type="dxa"/>
          </w:tcPr>
          <w:p w14:paraId="0353BECC" w14:textId="20A1CDA4" w:rsidR="00DF41EA" w:rsidRDefault="00DF41EA" w:rsidP="00DF41EA">
            <w:r>
              <w:t>YOCC-2</w:t>
            </w:r>
          </w:p>
        </w:tc>
        <w:tc>
          <w:tcPr>
            <w:tcW w:w="1284" w:type="dxa"/>
          </w:tcPr>
          <w:p w14:paraId="3ECB40B9" w14:textId="59C95EC4" w:rsidR="00DF41EA" w:rsidRDefault="00DF41EA" w:rsidP="00DF41EA">
            <w:r>
              <w:t>JCAY-2</w:t>
            </w:r>
          </w:p>
        </w:tc>
        <w:tc>
          <w:tcPr>
            <w:tcW w:w="1283" w:type="dxa"/>
          </w:tcPr>
          <w:p w14:paraId="167EBDEC" w14:textId="39DF4204" w:rsidR="00DF41EA" w:rsidRDefault="00DF41EA" w:rsidP="00DF41EA">
            <w:r>
              <w:t>LEB-2</w:t>
            </w:r>
          </w:p>
        </w:tc>
        <w:tc>
          <w:tcPr>
            <w:tcW w:w="1457" w:type="dxa"/>
          </w:tcPr>
          <w:p w14:paraId="1748C082" w14:textId="7830A686" w:rsidR="00DF41EA" w:rsidRDefault="00DF41EA" w:rsidP="00DF41EA">
            <w:r>
              <w:t>MEXY-2</w:t>
            </w:r>
          </w:p>
        </w:tc>
        <w:tc>
          <w:tcPr>
            <w:tcW w:w="1292" w:type="dxa"/>
          </w:tcPr>
          <w:p w14:paraId="5D0DF06D" w14:textId="3947E68A" w:rsidR="00DF41EA" w:rsidRDefault="00DF41EA" w:rsidP="00DF41EA">
            <w:r w:rsidRPr="004F1EBE">
              <w:t>MEXY-2</w:t>
            </w:r>
          </w:p>
        </w:tc>
      </w:tr>
      <w:tr w:rsidR="00DF41EA" w14:paraId="7922217F" w14:textId="77777777" w:rsidTr="002236C3">
        <w:tc>
          <w:tcPr>
            <w:tcW w:w="1141" w:type="dxa"/>
          </w:tcPr>
          <w:p w14:paraId="339F5FB0" w14:textId="00464EAA" w:rsidR="00DF41EA" w:rsidRDefault="00DF41EA" w:rsidP="00DF41EA">
            <w:r>
              <w:t>16-31</w:t>
            </w:r>
          </w:p>
        </w:tc>
        <w:tc>
          <w:tcPr>
            <w:tcW w:w="1596" w:type="dxa"/>
          </w:tcPr>
          <w:p w14:paraId="0426B9C9" w14:textId="2EBB5409" w:rsidR="00DF41EA" w:rsidRDefault="00DF41EA" w:rsidP="00DF41EA">
            <w:r>
              <w:t>OFYMCA-2</w:t>
            </w:r>
          </w:p>
        </w:tc>
        <w:tc>
          <w:tcPr>
            <w:tcW w:w="1297" w:type="dxa"/>
          </w:tcPr>
          <w:p w14:paraId="5CB1F523" w14:textId="37DE698F" w:rsidR="00DF41EA" w:rsidRDefault="00DF41EA" w:rsidP="00DF41EA">
            <w:r w:rsidRPr="00452BD1">
              <w:t>YOCC-2</w:t>
            </w:r>
          </w:p>
        </w:tc>
        <w:tc>
          <w:tcPr>
            <w:tcW w:w="1284" w:type="dxa"/>
          </w:tcPr>
          <w:p w14:paraId="3216247F" w14:textId="24DE93F9" w:rsidR="00DF41EA" w:rsidRDefault="00DF41EA" w:rsidP="00DF41EA">
            <w:r w:rsidRPr="003E78A4">
              <w:t>JCAY-2</w:t>
            </w:r>
          </w:p>
        </w:tc>
        <w:tc>
          <w:tcPr>
            <w:tcW w:w="1283" w:type="dxa"/>
          </w:tcPr>
          <w:p w14:paraId="1682DB61" w14:textId="61A8811C" w:rsidR="00DF41EA" w:rsidRDefault="00DF41EA" w:rsidP="00DF41EA">
            <w:r w:rsidRPr="00FC5470">
              <w:t>LEB-2</w:t>
            </w:r>
          </w:p>
        </w:tc>
        <w:tc>
          <w:tcPr>
            <w:tcW w:w="1457" w:type="dxa"/>
          </w:tcPr>
          <w:p w14:paraId="3526D767" w14:textId="3D717A28" w:rsidR="00DF41EA" w:rsidRDefault="00DF41EA" w:rsidP="00DF41EA">
            <w:r>
              <w:t>HHST</w:t>
            </w:r>
            <w:r w:rsidR="002236C3">
              <w:t>/SCCY</w:t>
            </w:r>
          </w:p>
        </w:tc>
        <w:tc>
          <w:tcPr>
            <w:tcW w:w="1292" w:type="dxa"/>
          </w:tcPr>
          <w:p w14:paraId="2E2268FB" w14:textId="16640CAF" w:rsidR="00DF41EA" w:rsidRDefault="00DF41EA" w:rsidP="00DF41EA">
            <w:r w:rsidRPr="004F1EBE">
              <w:t>MEXY-2</w:t>
            </w:r>
          </w:p>
        </w:tc>
      </w:tr>
      <w:tr w:rsidR="00E878C6" w14:paraId="25DDCB01" w14:textId="77777777" w:rsidTr="002236C3">
        <w:tc>
          <w:tcPr>
            <w:tcW w:w="1141" w:type="dxa"/>
          </w:tcPr>
          <w:p w14:paraId="2D6C0DCF" w14:textId="6646052F" w:rsidR="00E878C6" w:rsidRDefault="00E878C6" w:rsidP="00E878C6">
            <w:r>
              <w:t>32-47</w:t>
            </w:r>
          </w:p>
        </w:tc>
        <w:tc>
          <w:tcPr>
            <w:tcW w:w="1596" w:type="dxa"/>
          </w:tcPr>
          <w:p w14:paraId="255A7DAA" w14:textId="50D83CEF" w:rsidR="00E878C6" w:rsidRDefault="005E0E30" w:rsidP="00E878C6">
            <w:r>
              <w:t>BOOY-2</w:t>
            </w:r>
          </w:p>
        </w:tc>
        <w:tc>
          <w:tcPr>
            <w:tcW w:w="1297" w:type="dxa"/>
          </w:tcPr>
          <w:p w14:paraId="1B93B6D4" w14:textId="6A8473D4" w:rsidR="00E878C6" w:rsidRDefault="00E878C6" w:rsidP="00E878C6">
            <w:r w:rsidRPr="00452BD1">
              <w:t>YOCC-2</w:t>
            </w:r>
          </w:p>
        </w:tc>
        <w:tc>
          <w:tcPr>
            <w:tcW w:w="1284" w:type="dxa"/>
          </w:tcPr>
          <w:p w14:paraId="0CD9B537" w14:textId="5FD04E0C" w:rsidR="00E878C6" w:rsidRDefault="00E878C6" w:rsidP="00E878C6">
            <w:r w:rsidRPr="003E78A4">
              <w:t>JCAY-2</w:t>
            </w:r>
          </w:p>
        </w:tc>
        <w:tc>
          <w:tcPr>
            <w:tcW w:w="1283" w:type="dxa"/>
          </w:tcPr>
          <w:p w14:paraId="1709BC6D" w14:textId="186DF0CE" w:rsidR="00E878C6" w:rsidRDefault="00E878C6" w:rsidP="00E878C6">
            <w:r w:rsidRPr="00FC5470">
              <w:t>LEB-2</w:t>
            </w:r>
          </w:p>
        </w:tc>
        <w:tc>
          <w:tcPr>
            <w:tcW w:w="1457" w:type="dxa"/>
          </w:tcPr>
          <w:p w14:paraId="6B8E52F9" w14:textId="0C575DEC" w:rsidR="00E878C6" w:rsidRDefault="00E878C6" w:rsidP="00E878C6">
            <w:r w:rsidRPr="006A6B22">
              <w:t>LEB-2</w:t>
            </w:r>
          </w:p>
        </w:tc>
        <w:tc>
          <w:tcPr>
            <w:tcW w:w="1292" w:type="dxa"/>
          </w:tcPr>
          <w:p w14:paraId="4E120F32" w14:textId="0EBAE6A7" w:rsidR="00E878C6" w:rsidRDefault="00E878C6" w:rsidP="00E878C6">
            <w:r w:rsidRPr="006A6B22">
              <w:t>LEB-2</w:t>
            </w:r>
          </w:p>
        </w:tc>
      </w:tr>
      <w:tr w:rsidR="00B51A8C" w14:paraId="1429480E" w14:textId="77777777" w:rsidTr="002236C3">
        <w:tc>
          <w:tcPr>
            <w:tcW w:w="1141" w:type="dxa"/>
          </w:tcPr>
          <w:p w14:paraId="48C1B709" w14:textId="7A54E96C" w:rsidR="00B51A8C" w:rsidRDefault="00B51A8C" w:rsidP="00B51A8C">
            <w:r>
              <w:t>48-62</w:t>
            </w:r>
          </w:p>
        </w:tc>
        <w:tc>
          <w:tcPr>
            <w:tcW w:w="1596" w:type="dxa"/>
          </w:tcPr>
          <w:p w14:paraId="4A97ADA9" w14:textId="5A688A43" w:rsidR="00B51A8C" w:rsidRDefault="00B51A8C" w:rsidP="00B51A8C">
            <w:r>
              <w:t>OFYMCA-2</w:t>
            </w:r>
          </w:p>
        </w:tc>
        <w:tc>
          <w:tcPr>
            <w:tcW w:w="1297" w:type="dxa"/>
          </w:tcPr>
          <w:p w14:paraId="37EDFA9F" w14:textId="765C86E5" w:rsidR="00B51A8C" w:rsidRDefault="00B51A8C" w:rsidP="00B51A8C">
            <w:r w:rsidRPr="00452BD1">
              <w:t>YOCC-2</w:t>
            </w:r>
          </w:p>
        </w:tc>
        <w:tc>
          <w:tcPr>
            <w:tcW w:w="1284" w:type="dxa"/>
          </w:tcPr>
          <w:p w14:paraId="3FB47184" w14:textId="5691EFA2" w:rsidR="00B51A8C" w:rsidRDefault="00B51A8C" w:rsidP="00B51A8C">
            <w:r w:rsidRPr="003E78A4">
              <w:t>JCAY-2</w:t>
            </w:r>
          </w:p>
        </w:tc>
        <w:tc>
          <w:tcPr>
            <w:tcW w:w="1283" w:type="dxa"/>
          </w:tcPr>
          <w:p w14:paraId="0873A0EF" w14:textId="4CBBDC50" w:rsidR="00B51A8C" w:rsidRDefault="00B51A8C" w:rsidP="00B51A8C">
            <w:r w:rsidRPr="00FC5470">
              <w:t>LEB-2</w:t>
            </w:r>
          </w:p>
        </w:tc>
        <w:tc>
          <w:tcPr>
            <w:tcW w:w="1457" w:type="dxa"/>
          </w:tcPr>
          <w:p w14:paraId="56F1AB58" w14:textId="383C475B" w:rsidR="00B51A8C" w:rsidRDefault="00B51A8C" w:rsidP="00B51A8C">
            <w:r w:rsidRPr="001234DD">
              <w:t>LEB-2</w:t>
            </w:r>
          </w:p>
        </w:tc>
        <w:tc>
          <w:tcPr>
            <w:tcW w:w="1292" w:type="dxa"/>
          </w:tcPr>
          <w:p w14:paraId="1047237E" w14:textId="7B8A4559" w:rsidR="00B51A8C" w:rsidRDefault="00B51A8C" w:rsidP="00B51A8C">
            <w:r w:rsidRPr="001234DD">
              <w:t>LEB-2</w:t>
            </w:r>
          </w:p>
        </w:tc>
      </w:tr>
    </w:tbl>
    <w:p w14:paraId="0BC26AE4" w14:textId="77777777" w:rsidR="00711755" w:rsidRDefault="00711755"/>
    <w:sectPr w:rsidR="00711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33"/>
    <w:rsid w:val="00087271"/>
    <w:rsid w:val="001040AF"/>
    <w:rsid w:val="001E0FAA"/>
    <w:rsid w:val="001F2F50"/>
    <w:rsid w:val="002236C3"/>
    <w:rsid w:val="00240F96"/>
    <w:rsid w:val="00242C3A"/>
    <w:rsid w:val="002D4C1B"/>
    <w:rsid w:val="002E3878"/>
    <w:rsid w:val="00363250"/>
    <w:rsid w:val="004F4C31"/>
    <w:rsid w:val="00503494"/>
    <w:rsid w:val="00527125"/>
    <w:rsid w:val="00554021"/>
    <w:rsid w:val="005E0E30"/>
    <w:rsid w:val="00635E33"/>
    <w:rsid w:val="00675CD5"/>
    <w:rsid w:val="00711755"/>
    <w:rsid w:val="00731019"/>
    <w:rsid w:val="00832A7E"/>
    <w:rsid w:val="00846CE9"/>
    <w:rsid w:val="00910D9C"/>
    <w:rsid w:val="009533A0"/>
    <w:rsid w:val="0096046F"/>
    <w:rsid w:val="00A02131"/>
    <w:rsid w:val="00A5400D"/>
    <w:rsid w:val="00A93A3E"/>
    <w:rsid w:val="00A966F5"/>
    <w:rsid w:val="00B51A8C"/>
    <w:rsid w:val="00BF2DB2"/>
    <w:rsid w:val="00DA5ACA"/>
    <w:rsid w:val="00DE0D15"/>
    <w:rsid w:val="00DF41EA"/>
    <w:rsid w:val="00DF5861"/>
    <w:rsid w:val="00E878C6"/>
    <w:rsid w:val="00EC23FC"/>
    <w:rsid w:val="00ED6BAD"/>
    <w:rsid w:val="00F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D368"/>
  <w15:chartTrackingRefBased/>
  <w15:docId w15:val="{93BB50D9-4DFF-4347-9601-5F2E67BC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55"/>
  </w:style>
  <w:style w:type="paragraph" w:styleId="Heading1">
    <w:name w:val="heading 1"/>
    <w:basedOn w:val="Normal"/>
    <w:next w:val="Normal"/>
    <w:link w:val="Heading1Char"/>
    <w:uiPriority w:val="9"/>
    <w:qFormat/>
    <w:rsid w:val="0063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565</Characters>
  <Application>Microsoft Office Word</Application>
  <DocSecurity>0</DocSecurity>
  <Lines>94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Eisinger</dc:creator>
  <cp:keywords/>
  <dc:description/>
  <cp:lastModifiedBy>Don Eisinger</cp:lastModifiedBy>
  <cp:revision>2</cp:revision>
  <cp:lastPrinted>2025-10-13T16:06:00Z</cp:lastPrinted>
  <dcterms:created xsi:type="dcterms:W3CDTF">2025-10-15T15:56:00Z</dcterms:created>
  <dcterms:modified xsi:type="dcterms:W3CDTF">2025-10-15T15:56:00Z</dcterms:modified>
</cp:coreProperties>
</file>