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4134B" w14:textId="77777777" w:rsidR="000676CE" w:rsidRDefault="000676CE" w:rsidP="000676CE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B9AE745" wp14:editId="20A7147E">
            <wp:extent cx="219075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76CE">
        <w:rPr>
          <w:b/>
          <w:sz w:val="28"/>
          <w:szCs w:val="28"/>
        </w:rPr>
        <w:t xml:space="preserve"> </w:t>
      </w:r>
    </w:p>
    <w:p w14:paraId="2C74FADD" w14:textId="77777777" w:rsidR="000676CE" w:rsidRDefault="000676CE" w:rsidP="000676CE">
      <w:pPr>
        <w:spacing w:after="0" w:line="240" w:lineRule="auto"/>
        <w:jc w:val="center"/>
        <w:rPr>
          <w:b/>
          <w:sz w:val="28"/>
          <w:szCs w:val="28"/>
        </w:rPr>
      </w:pPr>
      <w:r w:rsidRPr="000676CE">
        <w:rPr>
          <w:b/>
          <w:sz w:val="28"/>
          <w:szCs w:val="28"/>
        </w:rPr>
        <w:t>Missouri Valley Board of Directors</w:t>
      </w:r>
    </w:p>
    <w:p w14:paraId="1EC8C93A" w14:textId="57A7901A" w:rsidR="00E77374" w:rsidRDefault="000676CE" w:rsidP="000676CE">
      <w:pPr>
        <w:spacing w:after="0" w:line="240" w:lineRule="auto"/>
        <w:jc w:val="center"/>
      </w:pPr>
      <w:r w:rsidRPr="000676CE">
        <w:rPr>
          <w:b/>
        </w:rPr>
        <w:t xml:space="preserve">Minutes </w:t>
      </w:r>
      <w:r w:rsidR="00AE1353">
        <w:rPr>
          <w:b/>
        </w:rPr>
        <w:t xml:space="preserve">of </w:t>
      </w:r>
      <w:r w:rsidR="00E725DB">
        <w:rPr>
          <w:b/>
        </w:rPr>
        <w:t>September 9</w:t>
      </w:r>
      <w:r w:rsidR="001718DD">
        <w:rPr>
          <w:b/>
        </w:rPr>
        <w:t>, 2022</w:t>
      </w:r>
      <w:r w:rsidR="00E96683">
        <w:rPr>
          <w:b/>
        </w:rPr>
        <w:t>,</w:t>
      </w:r>
      <w:r w:rsidR="005B59BE">
        <w:rPr>
          <w:b/>
        </w:rPr>
        <w:t xml:space="preserve"> </w:t>
      </w:r>
      <w:r w:rsidR="00475BA8">
        <w:rPr>
          <w:b/>
        </w:rPr>
        <w:t>Meeting</w:t>
      </w:r>
      <w:r w:rsidR="00F00518">
        <w:rPr>
          <w:b/>
        </w:rPr>
        <w:t xml:space="preserve"> (video conference)</w:t>
      </w:r>
    </w:p>
    <w:p w14:paraId="17DC80DA" w14:textId="77777777" w:rsidR="00E77374" w:rsidRDefault="00E77374"/>
    <w:p w14:paraId="6C41FFD8" w14:textId="2228ABDD" w:rsidR="00F00518" w:rsidRDefault="00F00518" w:rsidP="00E32A0F">
      <w:pPr>
        <w:spacing w:line="240" w:lineRule="auto"/>
      </w:pPr>
      <w:r w:rsidRPr="00390D29">
        <w:t xml:space="preserve">The following members were present: </w:t>
      </w:r>
      <w:r w:rsidR="00015E63">
        <w:t>Stac</w:t>
      </w:r>
      <w:r w:rsidR="00904285">
        <w:t>y Christie</w:t>
      </w:r>
      <w:r w:rsidR="00CB092F" w:rsidRPr="008C07D7">
        <w:t xml:space="preserve"> (General Chair), </w:t>
      </w:r>
      <w:r w:rsidR="00904285">
        <w:t>Joe Farthing</w:t>
      </w:r>
      <w:r w:rsidR="00AE5D72" w:rsidRPr="006719EF">
        <w:t xml:space="preserve"> (Admin</w:t>
      </w:r>
      <w:r w:rsidR="00A47882" w:rsidRPr="006719EF">
        <w:t>. Vice-Chair),</w:t>
      </w:r>
      <w:r w:rsidR="00C33FA1">
        <w:t xml:space="preserve"> </w:t>
      </w:r>
      <w:r w:rsidR="00D11938">
        <w:t>George Adcock (Age Grou</w:t>
      </w:r>
      <w:r w:rsidR="00CB2BBC">
        <w:t>p Chair),</w:t>
      </w:r>
      <w:r w:rsidR="00E50F6B">
        <w:t xml:space="preserve"> </w:t>
      </w:r>
      <w:r w:rsidR="00904285">
        <w:t xml:space="preserve">Steve Winfrey (Finance Vice-Chair), </w:t>
      </w:r>
      <w:r w:rsidR="00CB092F" w:rsidRPr="0089084F">
        <w:t xml:space="preserve">Shawn Geil (Secretary), </w:t>
      </w:r>
      <w:r w:rsidR="00132C5D" w:rsidRPr="00D11485">
        <w:t>Mark Sutton (Treasurer)</w:t>
      </w:r>
      <w:r w:rsidR="00694120" w:rsidRPr="00D11485">
        <w:t>,</w:t>
      </w:r>
      <w:r w:rsidR="00F866EE" w:rsidRPr="00D11485">
        <w:t xml:space="preserve"> </w:t>
      </w:r>
      <w:r w:rsidR="004A176C">
        <w:t xml:space="preserve">Kaya </w:t>
      </w:r>
      <w:proofErr w:type="spellStart"/>
      <w:r w:rsidR="004A176C">
        <w:t>Alvegaard</w:t>
      </w:r>
      <w:proofErr w:type="spellEnd"/>
      <w:r w:rsidR="004A176C">
        <w:t>-Struble</w:t>
      </w:r>
      <w:r w:rsidR="00CB2BBC">
        <w:t xml:space="preserve"> (</w:t>
      </w:r>
      <w:r w:rsidR="004A176C">
        <w:t>J</w:t>
      </w:r>
      <w:r w:rsidR="00CB2BBC">
        <w:t xml:space="preserve">r. Athlete Representative), </w:t>
      </w:r>
      <w:r w:rsidR="00823024">
        <w:t>Mitchell Wagner (Coaches Representative)</w:t>
      </w:r>
      <w:r w:rsidR="009C21C4">
        <w:t>, Brent Graham (Coaches Representative)</w:t>
      </w:r>
      <w:r w:rsidR="00816555">
        <w:t xml:space="preserve">, </w:t>
      </w:r>
      <w:r w:rsidR="005F23D0">
        <w:t>Marjorie Sherard (Technical Planning</w:t>
      </w:r>
      <w:r w:rsidR="000505E9">
        <w:t xml:space="preserve"> Chair</w:t>
      </w:r>
      <w:r w:rsidR="002B24A8">
        <w:t>)</w:t>
      </w:r>
      <w:r w:rsidR="003C1B36">
        <w:t>,</w:t>
      </w:r>
      <w:r w:rsidR="002E1E55">
        <w:t xml:space="preserve"> </w:t>
      </w:r>
      <w:r w:rsidR="006A3A88">
        <w:t xml:space="preserve">Jae Davis (Safe Sport Chair), </w:t>
      </w:r>
      <w:r w:rsidR="002E1E55">
        <w:t>Ethan Jacobsen (Operational Risk Coordinator),</w:t>
      </w:r>
      <w:r w:rsidR="007162A0">
        <w:t xml:space="preserve"> Brandon </w:t>
      </w:r>
      <w:proofErr w:type="spellStart"/>
      <w:r w:rsidR="007162A0">
        <w:t>Shinsato</w:t>
      </w:r>
      <w:proofErr w:type="spellEnd"/>
      <w:r w:rsidR="007162A0">
        <w:t xml:space="preserve"> (Diversity &amp; Inclusion </w:t>
      </w:r>
      <w:r w:rsidR="004E5C7A">
        <w:t>Chai</w:t>
      </w:r>
      <w:r w:rsidR="00816555">
        <w:t>r</w:t>
      </w:r>
      <w:r w:rsidR="007162A0">
        <w:t>),</w:t>
      </w:r>
      <w:r w:rsidR="00276684">
        <w:t xml:space="preserve"> Mari </w:t>
      </w:r>
      <w:proofErr w:type="spellStart"/>
      <w:r w:rsidR="00276684">
        <w:t>Griffen</w:t>
      </w:r>
      <w:proofErr w:type="spellEnd"/>
      <w:r w:rsidR="00276684">
        <w:t xml:space="preserve"> (Athlete At-Large),</w:t>
      </w:r>
      <w:r w:rsidR="00F2036F" w:rsidRPr="00C721D8">
        <w:t xml:space="preserve"> </w:t>
      </w:r>
      <w:r w:rsidR="004A176C">
        <w:t xml:space="preserve">Britta </w:t>
      </w:r>
      <w:proofErr w:type="spellStart"/>
      <w:r w:rsidR="004A176C">
        <w:t>Hasiuk</w:t>
      </w:r>
      <w:proofErr w:type="spellEnd"/>
      <w:r w:rsidR="006A3A88">
        <w:t xml:space="preserve"> (At-Large)</w:t>
      </w:r>
      <w:r w:rsidR="00015E63">
        <w:t>,</w:t>
      </w:r>
      <w:r w:rsidR="00015E63" w:rsidRPr="00015E63">
        <w:t xml:space="preserve"> </w:t>
      </w:r>
      <w:r w:rsidR="00015E63" w:rsidRPr="008C07D7">
        <w:t xml:space="preserve">Judith </w:t>
      </w:r>
      <w:proofErr w:type="spellStart"/>
      <w:r w:rsidR="00015E63" w:rsidRPr="008C07D7">
        <w:t>Deedy</w:t>
      </w:r>
      <w:proofErr w:type="spellEnd"/>
      <w:r w:rsidR="00015E63" w:rsidRPr="008C07D7">
        <w:t xml:space="preserve"> (</w:t>
      </w:r>
      <w:r w:rsidR="00015E63">
        <w:t xml:space="preserve">Immediate Past </w:t>
      </w:r>
      <w:r w:rsidR="00015E63" w:rsidRPr="008C07D7">
        <w:t xml:space="preserve">General Chair), </w:t>
      </w:r>
      <w:r w:rsidR="00015E63" w:rsidRPr="006719EF">
        <w:t>Curtis Myers (</w:t>
      </w:r>
      <w:r w:rsidR="00015E63">
        <w:t>Officials</w:t>
      </w:r>
      <w:r w:rsidR="00843635">
        <w:t xml:space="preserve"> </w:t>
      </w:r>
      <w:r w:rsidR="00015E63" w:rsidRPr="006719EF">
        <w:t>Chair)</w:t>
      </w:r>
    </w:p>
    <w:p w14:paraId="786F2DF6" w14:textId="3A7DDAC2" w:rsidR="00F00518" w:rsidRDefault="00F00518" w:rsidP="00E32A0F">
      <w:pPr>
        <w:spacing w:line="240" w:lineRule="auto"/>
      </w:pPr>
      <w:r>
        <w:t xml:space="preserve">The following </w:t>
      </w:r>
      <w:r w:rsidR="00E879DE">
        <w:t>staff</w:t>
      </w:r>
      <w:r>
        <w:t xml:space="preserve"> were present:  Scott Bliss (Executive Director)</w:t>
      </w:r>
    </w:p>
    <w:p w14:paraId="093E1A93" w14:textId="6FFBA895" w:rsidR="00C968ED" w:rsidRDefault="00C968ED" w:rsidP="00E32A0F">
      <w:pPr>
        <w:spacing w:line="240" w:lineRule="auto"/>
      </w:pPr>
      <w:r>
        <w:t xml:space="preserve">The following guests were present:  </w:t>
      </w:r>
      <w:r w:rsidR="00015E63">
        <w:t>None</w:t>
      </w:r>
    </w:p>
    <w:p w14:paraId="610B2AE5" w14:textId="338684A7" w:rsidR="008616BA" w:rsidRDefault="008616BA" w:rsidP="008616BA">
      <w:pPr>
        <w:pStyle w:val="NoSpacing"/>
        <w:numPr>
          <w:ilvl w:val="0"/>
          <w:numId w:val="10"/>
        </w:numPr>
        <w:rPr>
          <w:b/>
        </w:rPr>
      </w:pPr>
      <w:r>
        <w:rPr>
          <w:b/>
        </w:rPr>
        <w:t>Call to Order</w:t>
      </w:r>
    </w:p>
    <w:p w14:paraId="4A9BDA34" w14:textId="71B3D8BA" w:rsidR="008616BA" w:rsidRPr="008616BA" w:rsidRDefault="008616BA" w:rsidP="008616BA">
      <w:pPr>
        <w:spacing w:line="240" w:lineRule="auto"/>
        <w:ind w:left="720"/>
      </w:pPr>
      <w:r>
        <w:t xml:space="preserve">The meeting was called to order </w:t>
      </w:r>
      <w:r w:rsidR="001830B2">
        <w:t xml:space="preserve">at </w:t>
      </w:r>
      <w:r w:rsidR="002B5610">
        <w:t>8:0</w:t>
      </w:r>
      <w:r w:rsidR="00015E63">
        <w:t>1</w:t>
      </w:r>
      <w:r w:rsidR="002B5610">
        <w:t xml:space="preserve"> </w:t>
      </w:r>
      <w:r w:rsidR="00801F9F">
        <w:t>p.m.</w:t>
      </w:r>
      <w:r>
        <w:t xml:space="preserve"> by General Chair </w:t>
      </w:r>
      <w:r w:rsidR="00015E63">
        <w:t>Christie</w:t>
      </w:r>
      <w:r>
        <w:t>.</w:t>
      </w:r>
    </w:p>
    <w:p w14:paraId="4766C8B3" w14:textId="4FEB507A" w:rsidR="001830B2" w:rsidRDefault="001830B2" w:rsidP="008616BA">
      <w:pPr>
        <w:pStyle w:val="NoSpacing"/>
        <w:numPr>
          <w:ilvl w:val="0"/>
          <w:numId w:val="10"/>
        </w:numPr>
        <w:rPr>
          <w:b/>
        </w:rPr>
      </w:pPr>
      <w:r>
        <w:rPr>
          <w:b/>
        </w:rPr>
        <w:t xml:space="preserve">Approval of Minutes from </w:t>
      </w:r>
      <w:r w:rsidR="00E725DB">
        <w:rPr>
          <w:b/>
        </w:rPr>
        <w:t>August 28</w:t>
      </w:r>
      <w:r w:rsidR="00485984">
        <w:rPr>
          <w:b/>
        </w:rPr>
        <w:t>,</w:t>
      </w:r>
      <w:r w:rsidR="005B0C19">
        <w:rPr>
          <w:b/>
        </w:rPr>
        <w:t xml:space="preserve"> 2022</w:t>
      </w:r>
      <w:r w:rsidR="00F83EBE">
        <w:rPr>
          <w:b/>
        </w:rPr>
        <w:t>.</w:t>
      </w:r>
      <w:r w:rsidR="00BC7775">
        <w:rPr>
          <w:b/>
        </w:rPr>
        <w:t xml:space="preserve"> </w:t>
      </w:r>
      <w:r w:rsidR="00A15E72">
        <w:rPr>
          <w:b/>
        </w:rPr>
        <w:t>–</w:t>
      </w:r>
      <w:r w:rsidR="00BC7775">
        <w:rPr>
          <w:b/>
        </w:rPr>
        <w:t xml:space="preserve"> </w:t>
      </w:r>
      <w:r w:rsidR="002B1CA0">
        <w:rPr>
          <w:b/>
        </w:rPr>
        <w:t>Shawn</w:t>
      </w:r>
    </w:p>
    <w:p w14:paraId="6DAC51DB" w14:textId="7D3E21DD" w:rsidR="001830B2" w:rsidRDefault="001A5E4F" w:rsidP="001830B2">
      <w:pPr>
        <w:pStyle w:val="NoSpacing"/>
        <w:ind w:left="720"/>
        <w:rPr>
          <w:bCs/>
        </w:rPr>
      </w:pPr>
      <w:r>
        <w:rPr>
          <w:bCs/>
        </w:rPr>
        <w:t>Motion to approve minutes passed</w:t>
      </w:r>
      <w:r w:rsidR="00DC3EF7">
        <w:rPr>
          <w:bCs/>
        </w:rPr>
        <w:t>.</w:t>
      </w:r>
    </w:p>
    <w:p w14:paraId="0CAC3054" w14:textId="77777777" w:rsidR="00B90EFA" w:rsidRPr="001830B2" w:rsidRDefault="00B90EFA" w:rsidP="001830B2">
      <w:pPr>
        <w:pStyle w:val="NoSpacing"/>
        <w:ind w:left="720"/>
        <w:rPr>
          <w:bCs/>
        </w:rPr>
      </w:pPr>
    </w:p>
    <w:p w14:paraId="48A95F5B" w14:textId="71E44E57" w:rsidR="00106A9B" w:rsidRDefault="00017ECB" w:rsidP="00D11485">
      <w:pPr>
        <w:pStyle w:val="NoSpacing"/>
        <w:numPr>
          <w:ilvl w:val="0"/>
          <w:numId w:val="10"/>
        </w:numPr>
        <w:rPr>
          <w:b/>
        </w:rPr>
      </w:pPr>
      <w:r>
        <w:rPr>
          <w:b/>
        </w:rPr>
        <w:t>General Chair Report</w:t>
      </w:r>
      <w:r w:rsidR="007C3D29">
        <w:rPr>
          <w:b/>
        </w:rPr>
        <w:t xml:space="preserve"> </w:t>
      </w:r>
      <w:r w:rsidR="00D11485">
        <w:rPr>
          <w:b/>
        </w:rPr>
        <w:t>–</w:t>
      </w:r>
      <w:r w:rsidR="007C3D29">
        <w:rPr>
          <w:b/>
        </w:rPr>
        <w:t xml:space="preserve"> </w:t>
      </w:r>
      <w:r w:rsidR="00026F7A">
        <w:rPr>
          <w:b/>
        </w:rPr>
        <w:t>Stacy</w:t>
      </w:r>
    </w:p>
    <w:p w14:paraId="344126AF" w14:textId="358E62C7" w:rsidR="006622FA" w:rsidRPr="006622FA" w:rsidRDefault="00255CB1" w:rsidP="006622FA">
      <w:pPr>
        <w:pStyle w:val="NoSpacing"/>
        <w:ind w:left="720"/>
        <w:rPr>
          <w:bCs/>
        </w:rPr>
      </w:pPr>
      <w:r>
        <w:rPr>
          <w:bCs/>
        </w:rPr>
        <w:t xml:space="preserve">Items reported on included the transition, </w:t>
      </w:r>
      <w:r w:rsidR="00AE0A11">
        <w:rPr>
          <w:bCs/>
        </w:rPr>
        <w:t xml:space="preserve">and </w:t>
      </w:r>
      <w:r>
        <w:rPr>
          <w:bCs/>
        </w:rPr>
        <w:t xml:space="preserve">schedule for the HOD </w:t>
      </w:r>
      <w:r w:rsidR="00AE0A11">
        <w:rPr>
          <w:bCs/>
        </w:rPr>
        <w:t xml:space="preserve">meeting and </w:t>
      </w:r>
      <w:r>
        <w:rPr>
          <w:bCs/>
        </w:rPr>
        <w:t>associated events</w:t>
      </w:r>
      <w:r w:rsidR="00AE0A11">
        <w:rPr>
          <w:bCs/>
        </w:rPr>
        <w:t>.  The General Chair’s At-Large and Athlete At-Large appointments to the HOD were presented and accepted without objection.</w:t>
      </w:r>
    </w:p>
    <w:p w14:paraId="79DB597A" w14:textId="77777777" w:rsidR="00E44914" w:rsidRDefault="00E44914" w:rsidP="00E44914">
      <w:pPr>
        <w:pStyle w:val="NoSpacing"/>
        <w:rPr>
          <w:b/>
        </w:rPr>
      </w:pPr>
    </w:p>
    <w:p w14:paraId="5F2AF3B6" w14:textId="767E844C" w:rsidR="007C3D29" w:rsidRDefault="007C3D29" w:rsidP="005E5D71">
      <w:pPr>
        <w:pStyle w:val="NoSpacing"/>
        <w:numPr>
          <w:ilvl w:val="0"/>
          <w:numId w:val="10"/>
        </w:numPr>
        <w:rPr>
          <w:b/>
        </w:rPr>
      </w:pPr>
      <w:r>
        <w:rPr>
          <w:b/>
        </w:rPr>
        <w:t>Old Business</w:t>
      </w:r>
    </w:p>
    <w:p w14:paraId="2384C2C3" w14:textId="208F0CDF" w:rsidR="008809C6" w:rsidRDefault="00026F7A" w:rsidP="001718DD">
      <w:pPr>
        <w:pStyle w:val="NoSpacing"/>
        <w:numPr>
          <w:ilvl w:val="1"/>
          <w:numId w:val="10"/>
        </w:numPr>
        <w:rPr>
          <w:b/>
        </w:rPr>
      </w:pPr>
      <w:r>
        <w:rPr>
          <w:b/>
        </w:rPr>
        <w:t>SWIMS 3.0 - Scott</w:t>
      </w:r>
    </w:p>
    <w:p w14:paraId="4CA49E9E" w14:textId="5D8E1154" w:rsidR="003B3BF0" w:rsidRPr="003B3BF0" w:rsidRDefault="003B3BF0" w:rsidP="003B3BF0">
      <w:pPr>
        <w:pStyle w:val="NoSpacing"/>
        <w:ind w:left="1440"/>
        <w:rPr>
          <w:bCs/>
        </w:rPr>
      </w:pPr>
      <w:r>
        <w:rPr>
          <w:bCs/>
        </w:rPr>
        <w:t>The</w:t>
      </w:r>
      <w:r w:rsidR="003837AB">
        <w:rPr>
          <w:bCs/>
        </w:rPr>
        <w:t xml:space="preserve">re have been </w:t>
      </w:r>
      <w:proofErr w:type="gramStart"/>
      <w:r w:rsidR="003837AB">
        <w:rPr>
          <w:bCs/>
        </w:rPr>
        <w:t>a number of</w:t>
      </w:r>
      <w:proofErr w:type="gramEnd"/>
      <w:r w:rsidR="003837AB">
        <w:rPr>
          <w:bCs/>
        </w:rPr>
        <w:t xml:space="preserve"> challenges but lots of success.  Unattached registration will be opened </w:t>
      </w:r>
      <w:r w:rsidR="00553BF8">
        <w:rPr>
          <w:bCs/>
        </w:rPr>
        <w:t>later in September.</w:t>
      </w:r>
      <w:r>
        <w:rPr>
          <w:bCs/>
        </w:rPr>
        <w:t xml:space="preserve"> </w:t>
      </w:r>
    </w:p>
    <w:p w14:paraId="06319755" w14:textId="1922DC1A" w:rsidR="00B65DE5" w:rsidRDefault="00026F7A" w:rsidP="001718DD">
      <w:pPr>
        <w:pStyle w:val="NoSpacing"/>
        <w:numPr>
          <w:ilvl w:val="1"/>
          <w:numId w:val="10"/>
        </w:numPr>
        <w:rPr>
          <w:b/>
        </w:rPr>
      </w:pPr>
      <w:r>
        <w:rPr>
          <w:b/>
        </w:rPr>
        <w:t>Travel fund Policy Change - Scott</w:t>
      </w:r>
    </w:p>
    <w:p w14:paraId="225E9D77" w14:textId="19D58006" w:rsidR="00A140C6" w:rsidRPr="00A140C6" w:rsidRDefault="00BF2948" w:rsidP="00A140C6">
      <w:pPr>
        <w:pStyle w:val="NoSpacing"/>
        <w:ind w:left="1440"/>
        <w:rPr>
          <w:bCs/>
        </w:rPr>
      </w:pPr>
      <w:r>
        <w:rPr>
          <w:bCs/>
        </w:rPr>
        <w:t xml:space="preserve">The changes from the previous meeting were reviewed.  After discussion a motion to adopt the policy revisions </w:t>
      </w:r>
      <w:r w:rsidR="00C24C68">
        <w:rPr>
          <w:bCs/>
        </w:rPr>
        <w:t>passed.</w:t>
      </w:r>
    </w:p>
    <w:p w14:paraId="6871042F" w14:textId="1FD438A9" w:rsidR="00B65DE5" w:rsidRDefault="004B1B5B" w:rsidP="001718DD">
      <w:pPr>
        <w:pStyle w:val="NoSpacing"/>
        <w:numPr>
          <w:ilvl w:val="1"/>
          <w:numId w:val="10"/>
        </w:numPr>
        <w:rPr>
          <w:b/>
        </w:rPr>
      </w:pPr>
      <w:r>
        <w:rPr>
          <w:b/>
        </w:rPr>
        <w:t>Backstroke Ledge Proposal</w:t>
      </w:r>
      <w:r w:rsidR="008809C6">
        <w:rPr>
          <w:b/>
        </w:rPr>
        <w:t xml:space="preserve"> </w:t>
      </w:r>
      <w:r w:rsidR="00204886">
        <w:rPr>
          <w:b/>
        </w:rPr>
        <w:t>–</w:t>
      </w:r>
      <w:r w:rsidR="008809C6">
        <w:rPr>
          <w:b/>
        </w:rPr>
        <w:t xml:space="preserve"> Scott</w:t>
      </w:r>
    </w:p>
    <w:p w14:paraId="2B8E6983" w14:textId="78FCE50D" w:rsidR="004B1B5B" w:rsidRPr="004B1B5B" w:rsidRDefault="00C24C68" w:rsidP="004B1B5B">
      <w:pPr>
        <w:pStyle w:val="NoSpacing"/>
        <w:ind w:left="1440"/>
        <w:rPr>
          <w:bCs/>
        </w:rPr>
      </w:pPr>
      <w:r>
        <w:rPr>
          <w:bCs/>
        </w:rPr>
        <w:t xml:space="preserve">The current draft was presented.  Following </w:t>
      </w:r>
      <w:proofErr w:type="gramStart"/>
      <w:r>
        <w:rPr>
          <w:bCs/>
        </w:rPr>
        <w:t>discussion</w:t>
      </w:r>
      <w:proofErr w:type="gramEnd"/>
      <w:r>
        <w:rPr>
          <w:bCs/>
        </w:rPr>
        <w:t xml:space="preserve"> the policy was modified by amendment to </w:t>
      </w:r>
      <w:r w:rsidR="006F461A">
        <w:rPr>
          <w:bCs/>
        </w:rPr>
        <w:t xml:space="preserve">change purchase two sets of </w:t>
      </w:r>
      <w:proofErr w:type="spellStart"/>
      <w:r w:rsidR="006F461A">
        <w:rPr>
          <w:bCs/>
        </w:rPr>
        <w:t>Finis</w:t>
      </w:r>
      <w:proofErr w:type="spellEnd"/>
      <w:r w:rsidR="006F461A">
        <w:rPr>
          <w:bCs/>
        </w:rPr>
        <w:t xml:space="preserve"> ledges (amendment passed</w:t>
      </w:r>
      <w:r w:rsidR="004E2C85">
        <w:rPr>
          <w:bCs/>
        </w:rPr>
        <w:t xml:space="preserve">) and include a replacement clause (amendment passed.) </w:t>
      </w:r>
      <w:r w:rsidR="00B90584">
        <w:rPr>
          <w:bCs/>
        </w:rPr>
        <w:t>Motion to adopt as amended passed.</w:t>
      </w:r>
    </w:p>
    <w:p w14:paraId="0F22039F" w14:textId="42786555" w:rsidR="004B1B5B" w:rsidRDefault="004B1B5B" w:rsidP="001718DD">
      <w:pPr>
        <w:pStyle w:val="NoSpacing"/>
        <w:numPr>
          <w:ilvl w:val="1"/>
          <w:numId w:val="10"/>
        </w:numPr>
        <w:rPr>
          <w:b/>
        </w:rPr>
      </w:pPr>
      <w:r>
        <w:rPr>
          <w:b/>
        </w:rPr>
        <w:t>Budget – Mark and Steve</w:t>
      </w:r>
    </w:p>
    <w:p w14:paraId="24AAFBA9" w14:textId="2477FD60" w:rsidR="00204886" w:rsidRPr="00204886" w:rsidRDefault="00204886" w:rsidP="00204886">
      <w:pPr>
        <w:pStyle w:val="NoSpacing"/>
        <w:ind w:left="1440"/>
        <w:rPr>
          <w:bCs/>
        </w:rPr>
      </w:pPr>
      <w:r>
        <w:rPr>
          <w:bCs/>
        </w:rPr>
        <w:t xml:space="preserve">An update </w:t>
      </w:r>
      <w:r w:rsidR="001E4483">
        <w:rPr>
          <w:bCs/>
        </w:rPr>
        <w:t>on changes was presented.  Motion to recommend the budget favorably to the HOD passed.</w:t>
      </w:r>
    </w:p>
    <w:p w14:paraId="47409171" w14:textId="77777777" w:rsidR="007C3D29" w:rsidRPr="007C3D29" w:rsidRDefault="007C3D29" w:rsidP="007C3D29">
      <w:pPr>
        <w:pStyle w:val="NoSpacing"/>
        <w:ind w:left="720"/>
        <w:rPr>
          <w:bCs/>
        </w:rPr>
      </w:pPr>
    </w:p>
    <w:p w14:paraId="770659EE" w14:textId="77777777" w:rsidR="00BC07D6" w:rsidRDefault="00BC07D6" w:rsidP="00E93B74">
      <w:pPr>
        <w:pStyle w:val="NoSpacing"/>
        <w:numPr>
          <w:ilvl w:val="0"/>
          <w:numId w:val="10"/>
        </w:numPr>
        <w:rPr>
          <w:b/>
        </w:rPr>
      </w:pPr>
      <w:r>
        <w:rPr>
          <w:b/>
        </w:rPr>
        <w:t>New Business</w:t>
      </w:r>
    </w:p>
    <w:p w14:paraId="5A830A12" w14:textId="2424261D" w:rsidR="00247965" w:rsidRDefault="004B1B5B" w:rsidP="002F4A31">
      <w:pPr>
        <w:pStyle w:val="NoSpacing"/>
        <w:numPr>
          <w:ilvl w:val="1"/>
          <w:numId w:val="10"/>
        </w:numPr>
        <w:rPr>
          <w:b/>
        </w:rPr>
      </w:pPr>
      <w:r>
        <w:rPr>
          <w:b/>
        </w:rPr>
        <w:t>Long Course Meet Schedule</w:t>
      </w:r>
    </w:p>
    <w:p w14:paraId="22B053D5" w14:textId="5BA7DC60" w:rsidR="00625D57" w:rsidRPr="00625D57" w:rsidRDefault="004B1B5B" w:rsidP="00625D57">
      <w:pPr>
        <w:pStyle w:val="NoSpacing"/>
        <w:ind w:left="1440"/>
        <w:rPr>
          <w:bCs/>
        </w:rPr>
      </w:pPr>
      <w:r>
        <w:rPr>
          <w:bCs/>
        </w:rPr>
        <w:t>The</w:t>
      </w:r>
      <w:r w:rsidR="00D63EAD">
        <w:rPr>
          <w:bCs/>
        </w:rPr>
        <w:t xml:space="preserve"> schedule was reviewed.  Motion to recommend the schedule favorably to the HOD passed.</w:t>
      </w:r>
    </w:p>
    <w:p w14:paraId="41926021" w14:textId="74E6D44E" w:rsidR="00BC07D6" w:rsidRDefault="008809C6" w:rsidP="00BC07D6">
      <w:pPr>
        <w:pStyle w:val="NoSpacing"/>
        <w:numPr>
          <w:ilvl w:val="1"/>
          <w:numId w:val="10"/>
        </w:numPr>
        <w:rPr>
          <w:b/>
        </w:rPr>
      </w:pPr>
      <w:r>
        <w:rPr>
          <w:b/>
        </w:rPr>
        <w:t xml:space="preserve">Short Course </w:t>
      </w:r>
      <w:r w:rsidR="009A2E75">
        <w:rPr>
          <w:b/>
        </w:rPr>
        <w:t>Season shifting</w:t>
      </w:r>
    </w:p>
    <w:p w14:paraId="2F857AB6" w14:textId="3A263876" w:rsidR="00F66A8E" w:rsidRDefault="00767B3B" w:rsidP="00F66A8E">
      <w:pPr>
        <w:pStyle w:val="NoSpacing"/>
        <w:ind w:left="1440"/>
        <w:rPr>
          <w:bCs/>
        </w:rPr>
      </w:pPr>
      <w:r>
        <w:rPr>
          <w:bCs/>
        </w:rPr>
        <w:t xml:space="preserve">Executive Director Bliss reported on the need to make several changes to the short course schedule.  Wichita </w:t>
      </w:r>
      <w:proofErr w:type="spellStart"/>
      <w:r>
        <w:rPr>
          <w:bCs/>
        </w:rPr>
        <w:t>Aquashocks</w:t>
      </w:r>
      <w:proofErr w:type="spellEnd"/>
      <w:r>
        <w:rPr>
          <w:bCs/>
        </w:rPr>
        <w:t xml:space="preserve"> (WAS) has </w:t>
      </w:r>
      <w:r w:rsidR="00936CF8">
        <w:rPr>
          <w:bCs/>
        </w:rPr>
        <w:t xml:space="preserve">closed and had several meets on the schedule.  MVS received a request </w:t>
      </w:r>
      <w:r w:rsidR="00936CF8">
        <w:rPr>
          <w:bCs/>
        </w:rPr>
        <w:lastRenderedPageBreak/>
        <w:t>to transfer those meets to a new team in Wichita (NITRO)</w:t>
      </w:r>
      <w:r w:rsidR="00591EF9">
        <w:rPr>
          <w:bCs/>
        </w:rPr>
        <w:t>.  Motion to approve transferring the meets to NITRO passed.</w:t>
      </w:r>
    </w:p>
    <w:p w14:paraId="6750DDB5" w14:textId="2456569A" w:rsidR="00BC5B03" w:rsidRDefault="00BC5B03" w:rsidP="00F66A8E">
      <w:pPr>
        <w:pStyle w:val="NoSpacing"/>
        <w:ind w:left="1440"/>
        <w:rPr>
          <w:bCs/>
        </w:rPr>
      </w:pPr>
    </w:p>
    <w:p w14:paraId="1F45105D" w14:textId="73A54D8E" w:rsidR="00BC5B03" w:rsidRDefault="00BC5B03" w:rsidP="00F66A8E">
      <w:pPr>
        <w:pStyle w:val="NoSpacing"/>
        <w:ind w:left="1440"/>
        <w:rPr>
          <w:bCs/>
        </w:rPr>
      </w:pPr>
      <w:r>
        <w:rPr>
          <w:bCs/>
        </w:rPr>
        <w:t>Missouri State Aquatics (MSA) has withdrawn their bid to host SC district meet due to facility availability.  A replacement host will be solicited.</w:t>
      </w:r>
    </w:p>
    <w:p w14:paraId="279D4489" w14:textId="77777777" w:rsidR="002B33A2" w:rsidRPr="00F66A8E" w:rsidRDefault="002B33A2" w:rsidP="00F66A8E">
      <w:pPr>
        <w:pStyle w:val="NoSpacing"/>
        <w:ind w:left="1440"/>
        <w:rPr>
          <w:bCs/>
        </w:rPr>
      </w:pPr>
    </w:p>
    <w:p w14:paraId="5D387109" w14:textId="49B4E404" w:rsidR="00E93B74" w:rsidRDefault="00E93B74" w:rsidP="00E93B74">
      <w:pPr>
        <w:pStyle w:val="NoSpacing"/>
        <w:numPr>
          <w:ilvl w:val="0"/>
          <w:numId w:val="10"/>
        </w:numPr>
        <w:rPr>
          <w:b/>
        </w:rPr>
      </w:pPr>
      <w:r>
        <w:rPr>
          <w:b/>
        </w:rPr>
        <w:t>Officer and Committee Reports</w:t>
      </w:r>
    </w:p>
    <w:p w14:paraId="58EDED6B" w14:textId="40B39978" w:rsidR="007C32AA" w:rsidRDefault="00901CC6" w:rsidP="00106A9B">
      <w:pPr>
        <w:pStyle w:val="NoSpacing"/>
        <w:numPr>
          <w:ilvl w:val="1"/>
          <w:numId w:val="10"/>
        </w:numPr>
        <w:rPr>
          <w:b/>
        </w:rPr>
      </w:pPr>
      <w:r>
        <w:rPr>
          <w:b/>
        </w:rPr>
        <w:t>Technical Planning</w:t>
      </w:r>
    </w:p>
    <w:p w14:paraId="45137872" w14:textId="3F2DB6FF" w:rsidR="00774402" w:rsidRPr="00774402" w:rsidRDefault="00774402" w:rsidP="00774402">
      <w:pPr>
        <w:pStyle w:val="NoSpacing"/>
        <w:ind w:left="1440"/>
        <w:rPr>
          <w:bCs/>
        </w:rPr>
      </w:pPr>
      <w:r>
        <w:rPr>
          <w:bCs/>
        </w:rPr>
        <w:t>A review of the proposed changes to Short Course district and championship meets was reviewed.</w:t>
      </w:r>
    </w:p>
    <w:p w14:paraId="681E0E21" w14:textId="4105B3B0" w:rsidR="007A07E0" w:rsidRPr="003F7E1F" w:rsidRDefault="00901CC6" w:rsidP="003239F9">
      <w:pPr>
        <w:pStyle w:val="NoSpacing"/>
        <w:numPr>
          <w:ilvl w:val="1"/>
          <w:numId w:val="10"/>
        </w:numPr>
        <w:rPr>
          <w:bCs/>
        </w:rPr>
      </w:pPr>
      <w:r>
        <w:rPr>
          <w:b/>
        </w:rPr>
        <w:t>Secretary</w:t>
      </w:r>
    </w:p>
    <w:p w14:paraId="12CB2B0D" w14:textId="0511DC04" w:rsidR="003F7E1F" w:rsidRPr="003F7E1F" w:rsidRDefault="003F7E1F" w:rsidP="003F7E1F">
      <w:pPr>
        <w:pStyle w:val="NoSpacing"/>
        <w:ind w:left="1440"/>
        <w:rPr>
          <w:bCs/>
        </w:rPr>
      </w:pPr>
      <w:r>
        <w:rPr>
          <w:bCs/>
        </w:rPr>
        <w:t>All committee chairs are requested to review their committee membership and submit updates.</w:t>
      </w:r>
    </w:p>
    <w:p w14:paraId="61CE013B" w14:textId="19323782" w:rsidR="000C562A" w:rsidRDefault="00901CC6" w:rsidP="00744EEF">
      <w:pPr>
        <w:pStyle w:val="NoSpacing"/>
        <w:numPr>
          <w:ilvl w:val="1"/>
          <w:numId w:val="10"/>
        </w:numPr>
        <w:rPr>
          <w:b/>
        </w:rPr>
      </w:pPr>
      <w:r>
        <w:rPr>
          <w:b/>
        </w:rPr>
        <w:t>Age Group</w:t>
      </w:r>
    </w:p>
    <w:p w14:paraId="52D67A1E" w14:textId="6B5DA3B2" w:rsidR="003F7E1F" w:rsidRPr="003F7E1F" w:rsidRDefault="003F7E1F" w:rsidP="003F7E1F">
      <w:pPr>
        <w:pStyle w:val="NoSpacing"/>
        <w:ind w:left="1440"/>
        <w:rPr>
          <w:bCs/>
        </w:rPr>
      </w:pPr>
      <w:r>
        <w:rPr>
          <w:bCs/>
        </w:rPr>
        <w:t>Updates were provided on new time standards</w:t>
      </w:r>
      <w:r w:rsidR="00755658">
        <w:rPr>
          <w:bCs/>
        </w:rPr>
        <w:t xml:space="preserve"> and Central Zone Age Group meet will be held in Lenexa </w:t>
      </w:r>
      <w:r w:rsidR="00856B71">
        <w:rPr>
          <w:bCs/>
        </w:rPr>
        <w:t>for 2023.</w:t>
      </w:r>
    </w:p>
    <w:p w14:paraId="17D291F3" w14:textId="025DC4B3" w:rsidR="001C7866" w:rsidRPr="00856B71" w:rsidRDefault="00901CC6" w:rsidP="00C635FC">
      <w:pPr>
        <w:pStyle w:val="NoSpacing"/>
        <w:numPr>
          <w:ilvl w:val="1"/>
          <w:numId w:val="10"/>
        </w:numPr>
        <w:rPr>
          <w:bCs/>
        </w:rPr>
      </w:pPr>
      <w:r>
        <w:rPr>
          <w:b/>
        </w:rPr>
        <w:t>Officials</w:t>
      </w:r>
    </w:p>
    <w:p w14:paraId="624FC331" w14:textId="0791EF6F" w:rsidR="00856B71" w:rsidRPr="00856B71" w:rsidRDefault="003E2742" w:rsidP="00856B71">
      <w:pPr>
        <w:pStyle w:val="NoSpacing"/>
        <w:ind w:left="1440"/>
        <w:rPr>
          <w:bCs/>
        </w:rPr>
      </w:pPr>
      <w:r>
        <w:rPr>
          <w:bCs/>
        </w:rPr>
        <w:t>Announced</w:t>
      </w:r>
      <w:r w:rsidR="00856B71">
        <w:rPr>
          <w:bCs/>
        </w:rPr>
        <w:t xml:space="preserve"> that going forward the committee will be proposing a Meet Referee and Admin </w:t>
      </w:r>
      <w:r>
        <w:rPr>
          <w:bCs/>
        </w:rPr>
        <w:t>Referee</w:t>
      </w:r>
      <w:r w:rsidR="00856B71">
        <w:rPr>
          <w:bCs/>
        </w:rPr>
        <w:t>/Official for District and Championship meets.</w:t>
      </w:r>
    </w:p>
    <w:p w14:paraId="6266FFF4" w14:textId="57F5D215" w:rsidR="00901CC6" w:rsidRPr="00C635FC" w:rsidRDefault="00901CC6" w:rsidP="00C635FC">
      <w:pPr>
        <w:pStyle w:val="NoSpacing"/>
        <w:numPr>
          <w:ilvl w:val="1"/>
          <w:numId w:val="10"/>
        </w:numPr>
        <w:rPr>
          <w:bCs/>
        </w:rPr>
      </w:pPr>
      <w:r>
        <w:rPr>
          <w:b/>
        </w:rPr>
        <w:t>Safe Sport</w:t>
      </w:r>
    </w:p>
    <w:p w14:paraId="12072A3D" w14:textId="54E84EF3" w:rsidR="00C635FC" w:rsidRDefault="003E2742" w:rsidP="00C635FC">
      <w:pPr>
        <w:pStyle w:val="NoSpacing"/>
        <w:ind w:left="1440"/>
        <w:rPr>
          <w:bCs/>
        </w:rPr>
      </w:pPr>
      <w:r>
        <w:rPr>
          <w:bCs/>
        </w:rPr>
        <w:t xml:space="preserve">The committee will have a few recognitions to </w:t>
      </w:r>
      <w:r w:rsidR="002B33A2">
        <w:rPr>
          <w:bCs/>
        </w:rPr>
        <w:t>items to present at the HOD meeting.</w:t>
      </w:r>
    </w:p>
    <w:p w14:paraId="6F29A5CD" w14:textId="77777777" w:rsidR="002B33A2" w:rsidRPr="003E2742" w:rsidRDefault="002B33A2" w:rsidP="00C635FC">
      <w:pPr>
        <w:pStyle w:val="NoSpacing"/>
        <w:ind w:left="1440"/>
        <w:rPr>
          <w:bCs/>
        </w:rPr>
      </w:pPr>
    </w:p>
    <w:p w14:paraId="0361C1B2" w14:textId="53D90D9D" w:rsidR="008616BA" w:rsidRPr="00AE01AA" w:rsidRDefault="008616BA" w:rsidP="00E93B74">
      <w:pPr>
        <w:pStyle w:val="NoSpacing"/>
        <w:numPr>
          <w:ilvl w:val="0"/>
          <w:numId w:val="10"/>
        </w:numPr>
        <w:rPr>
          <w:b/>
        </w:rPr>
      </w:pPr>
      <w:r w:rsidRPr="00AE01AA">
        <w:rPr>
          <w:b/>
        </w:rPr>
        <w:t>Adjournment</w:t>
      </w:r>
    </w:p>
    <w:p w14:paraId="5850774B" w14:textId="358F91BA" w:rsidR="008616BA" w:rsidRPr="00565D30" w:rsidRDefault="008616BA" w:rsidP="008616BA">
      <w:pPr>
        <w:pStyle w:val="NoSpacing"/>
        <w:ind w:left="720"/>
      </w:pPr>
      <w:r>
        <w:t xml:space="preserve">The meeting was adjourned </w:t>
      </w:r>
      <w:r w:rsidR="00C919B9">
        <w:t xml:space="preserve">by </w:t>
      </w:r>
      <w:r w:rsidR="007207B4">
        <w:t>General Chair Christie</w:t>
      </w:r>
      <w:r w:rsidR="001830B2">
        <w:t xml:space="preserve"> at</w:t>
      </w:r>
      <w:r w:rsidR="000B1CC6">
        <w:t xml:space="preserve"> </w:t>
      </w:r>
      <w:r w:rsidR="004607B4">
        <w:t>9:</w:t>
      </w:r>
      <w:r w:rsidR="005034A8">
        <w:t>3</w:t>
      </w:r>
      <w:r w:rsidR="007207B4">
        <w:t>5</w:t>
      </w:r>
      <w:r w:rsidR="00F866EE">
        <w:t xml:space="preserve"> p.</w:t>
      </w:r>
      <w:r w:rsidR="00801F9F">
        <w:t>m.</w:t>
      </w:r>
    </w:p>
    <w:p w14:paraId="63BBC6EC" w14:textId="21FD69D7" w:rsidR="00565D30" w:rsidRPr="00565D30" w:rsidRDefault="00565D30" w:rsidP="00565D30">
      <w:pPr>
        <w:pStyle w:val="NoSpacing"/>
        <w:ind w:left="720"/>
      </w:pPr>
    </w:p>
    <w:p w14:paraId="4574887C" w14:textId="4B1F973A" w:rsidR="00A7730C" w:rsidRDefault="00A7730C" w:rsidP="00A7730C">
      <w:pPr>
        <w:pStyle w:val="NoSpacing"/>
      </w:pPr>
      <w:r>
        <w:t>Respectfully submitted,</w:t>
      </w:r>
    </w:p>
    <w:p w14:paraId="15F95A86" w14:textId="13B7E520" w:rsidR="00A7730C" w:rsidRDefault="00A7730C" w:rsidP="00A7730C">
      <w:pPr>
        <w:pStyle w:val="NoSpacing"/>
      </w:pPr>
      <w:r>
        <w:rPr>
          <w:i/>
        </w:rPr>
        <w:t>/s/ Shawn Geil</w:t>
      </w:r>
    </w:p>
    <w:p w14:paraId="3D9AC68B" w14:textId="38F88807" w:rsidR="00F00518" w:rsidRPr="00A7730C" w:rsidRDefault="00A7730C" w:rsidP="00A7730C">
      <w:pPr>
        <w:pStyle w:val="NoSpacing"/>
      </w:pPr>
      <w:r>
        <w:t>MVS Secretary</w:t>
      </w:r>
    </w:p>
    <w:sectPr w:rsidR="00F00518" w:rsidRPr="00A7730C" w:rsidSect="0055100C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5BC45" w14:textId="77777777" w:rsidR="00C94929" w:rsidRDefault="00C94929" w:rsidP="001A1D0B">
      <w:pPr>
        <w:spacing w:after="0" w:line="240" w:lineRule="auto"/>
      </w:pPr>
      <w:r>
        <w:separator/>
      </w:r>
    </w:p>
  </w:endnote>
  <w:endnote w:type="continuationSeparator" w:id="0">
    <w:p w14:paraId="350CE055" w14:textId="77777777" w:rsidR="00C94929" w:rsidRDefault="00C94929" w:rsidP="001A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B417D" w14:textId="5C4C30DA" w:rsidR="00C17FF2" w:rsidRDefault="00C17FF2">
    <w:pPr>
      <w:pStyle w:val="Footer"/>
    </w:pPr>
    <w:r>
      <w:t>MVS Board of Directors</w:t>
    </w:r>
    <w:r w:rsidR="002810A0">
      <w:t xml:space="preserve"> </w:t>
    </w:r>
    <w:r w:rsidR="00E725DB">
      <w:t>September 9</w:t>
    </w:r>
    <w:r w:rsidR="005B59BE">
      <w:t xml:space="preserve">, </w:t>
    </w:r>
    <w:r w:rsidR="00914133">
      <w:t>2022,</w:t>
    </w:r>
    <w:r w:rsidR="005B59BE">
      <w:t xml:space="preserve"> </w:t>
    </w:r>
    <w:r>
      <w:t>Meeting Minutes</w:t>
    </w:r>
  </w:p>
  <w:p w14:paraId="28420EFE" w14:textId="77777777" w:rsidR="00C17FF2" w:rsidRDefault="00C17F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DB5B0" w14:textId="77777777" w:rsidR="00C94929" w:rsidRDefault="00C94929" w:rsidP="001A1D0B">
      <w:pPr>
        <w:spacing w:after="0" w:line="240" w:lineRule="auto"/>
      </w:pPr>
      <w:r>
        <w:separator/>
      </w:r>
    </w:p>
  </w:footnote>
  <w:footnote w:type="continuationSeparator" w:id="0">
    <w:p w14:paraId="0B8EC508" w14:textId="77777777" w:rsidR="00C94929" w:rsidRDefault="00C94929" w:rsidP="001A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0D92"/>
    <w:multiLevelType w:val="hybridMultilevel"/>
    <w:tmpl w:val="FBEE8968"/>
    <w:lvl w:ilvl="0" w:tplc="AFAE268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70ECA73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B13489A2">
      <w:start w:val="1"/>
      <w:numFmt w:val="decimal"/>
      <w:lvlText w:val="%3."/>
      <w:lvlJc w:val="left"/>
      <w:pPr>
        <w:ind w:left="2340" w:hanging="360"/>
      </w:pPr>
      <w:rPr>
        <w:rFonts w:hint="default"/>
        <w:b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08695DC">
      <w:start w:val="1"/>
      <w:numFmt w:val="upperLetter"/>
      <w:lvlText w:val="%6."/>
      <w:lvlJc w:val="left"/>
      <w:pPr>
        <w:ind w:left="4500" w:hanging="360"/>
      </w:pPr>
      <w:rPr>
        <w:rFonts w:hint="default"/>
        <w:b w:val="0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62A00"/>
    <w:multiLevelType w:val="hybridMultilevel"/>
    <w:tmpl w:val="F37EB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8257E"/>
    <w:multiLevelType w:val="hybridMultilevel"/>
    <w:tmpl w:val="34447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F2281"/>
    <w:multiLevelType w:val="hybridMultilevel"/>
    <w:tmpl w:val="DAB4B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515F3"/>
    <w:multiLevelType w:val="hybridMultilevel"/>
    <w:tmpl w:val="99EE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34C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6732343"/>
    <w:multiLevelType w:val="hybridMultilevel"/>
    <w:tmpl w:val="F4B8B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3366F"/>
    <w:multiLevelType w:val="hybridMultilevel"/>
    <w:tmpl w:val="0CD23E12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23043A"/>
    <w:multiLevelType w:val="hybridMultilevel"/>
    <w:tmpl w:val="A5CC0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8097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10" w15:restartNumberingAfterBreak="0">
    <w:nsid w:val="7C604090"/>
    <w:multiLevelType w:val="hybridMultilevel"/>
    <w:tmpl w:val="23525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31708">
    <w:abstractNumId w:val="10"/>
  </w:num>
  <w:num w:numId="2" w16cid:durableId="572006628">
    <w:abstractNumId w:val="8"/>
  </w:num>
  <w:num w:numId="3" w16cid:durableId="277954875">
    <w:abstractNumId w:val="3"/>
  </w:num>
  <w:num w:numId="4" w16cid:durableId="1801801923">
    <w:abstractNumId w:val="6"/>
  </w:num>
  <w:num w:numId="5" w16cid:durableId="716592487">
    <w:abstractNumId w:val="1"/>
  </w:num>
  <w:num w:numId="6" w16cid:durableId="1859812113">
    <w:abstractNumId w:val="4"/>
  </w:num>
  <w:num w:numId="7" w16cid:durableId="757795725">
    <w:abstractNumId w:val="2"/>
  </w:num>
  <w:num w:numId="8" w16cid:durableId="1588658219">
    <w:abstractNumId w:val="9"/>
  </w:num>
  <w:num w:numId="9" w16cid:durableId="15614823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7795123">
    <w:abstractNumId w:val="0"/>
  </w:num>
  <w:num w:numId="11" w16cid:durableId="1726485627">
    <w:abstractNumId w:val="7"/>
  </w:num>
  <w:num w:numId="12" w16cid:durableId="18284782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374"/>
    <w:rsid w:val="000023D0"/>
    <w:rsid w:val="00003FD2"/>
    <w:rsid w:val="00004823"/>
    <w:rsid w:val="00004A7F"/>
    <w:rsid w:val="000137EC"/>
    <w:rsid w:val="00014C9C"/>
    <w:rsid w:val="00015E63"/>
    <w:rsid w:val="00017A2D"/>
    <w:rsid w:val="00017ECB"/>
    <w:rsid w:val="000214EE"/>
    <w:rsid w:val="00024D96"/>
    <w:rsid w:val="00025144"/>
    <w:rsid w:val="00026F7A"/>
    <w:rsid w:val="00032616"/>
    <w:rsid w:val="000332C6"/>
    <w:rsid w:val="00037557"/>
    <w:rsid w:val="00037682"/>
    <w:rsid w:val="00037991"/>
    <w:rsid w:val="00041C1A"/>
    <w:rsid w:val="0004443A"/>
    <w:rsid w:val="00045AC9"/>
    <w:rsid w:val="00047D91"/>
    <w:rsid w:val="00050198"/>
    <w:rsid w:val="000505E9"/>
    <w:rsid w:val="0005160A"/>
    <w:rsid w:val="00053C7B"/>
    <w:rsid w:val="0005446B"/>
    <w:rsid w:val="00056190"/>
    <w:rsid w:val="0006536E"/>
    <w:rsid w:val="000676CE"/>
    <w:rsid w:val="00067B99"/>
    <w:rsid w:val="000715EA"/>
    <w:rsid w:val="00080BB1"/>
    <w:rsid w:val="00080DA7"/>
    <w:rsid w:val="00081CE5"/>
    <w:rsid w:val="00082AB2"/>
    <w:rsid w:val="00084FC8"/>
    <w:rsid w:val="000868AB"/>
    <w:rsid w:val="00090FC2"/>
    <w:rsid w:val="00091F67"/>
    <w:rsid w:val="000949DE"/>
    <w:rsid w:val="00095123"/>
    <w:rsid w:val="000953CF"/>
    <w:rsid w:val="000978F3"/>
    <w:rsid w:val="000A143B"/>
    <w:rsid w:val="000A22AB"/>
    <w:rsid w:val="000A4FBB"/>
    <w:rsid w:val="000A5EB4"/>
    <w:rsid w:val="000A76B1"/>
    <w:rsid w:val="000A7D98"/>
    <w:rsid w:val="000B0252"/>
    <w:rsid w:val="000B1CC6"/>
    <w:rsid w:val="000B29D4"/>
    <w:rsid w:val="000B363A"/>
    <w:rsid w:val="000B5BAD"/>
    <w:rsid w:val="000B635D"/>
    <w:rsid w:val="000C054D"/>
    <w:rsid w:val="000C52B6"/>
    <w:rsid w:val="000C562A"/>
    <w:rsid w:val="000C65FE"/>
    <w:rsid w:val="000C6A16"/>
    <w:rsid w:val="000D166B"/>
    <w:rsid w:val="000D289B"/>
    <w:rsid w:val="000D3AB8"/>
    <w:rsid w:val="000D643A"/>
    <w:rsid w:val="000E43CF"/>
    <w:rsid w:val="000E43EA"/>
    <w:rsid w:val="000E642D"/>
    <w:rsid w:val="000E73B0"/>
    <w:rsid w:val="000F2662"/>
    <w:rsid w:val="0010144D"/>
    <w:rsid w:val="00106A9B"/>
    <w:rsid w:val="0010718B"/>
    <w:rsid w:val="00107EDF"/>
    <w:rsid w:val="00110FE1"/>
    <w:rsid w:val="00111DA6"/>
    <w:rsid w:val="0011293F"/>
    <w:rsid w:val="00114AFF"/>
    <w:rsid w:val="00116312"/>
    <w:rsid w:val="00117C5C"/>
    <w:rsid w:val="00120B9B"/>
    <w:rsid w:val="0012197B"/>
    <w:rsid w:val="0012276C"/>
    <w:rsid w:val="0012476D"/>
    <w:rsid w:val="00131D07"/>
    <w:rsid w:val="00132C5D"/>
    <w:rsid w:val="00133276"/>
    <w:rsid w:val="001349FD"/>
    <w:rsid w:val="00141BBB"/>
    <w:rsid w:val="00143364"/>
    <w:rsid w:val="001468A2"/>
    <w:rsid w:val="001477B1"/>
    <w:rsid w:val="00151BA0"/>
    <w:rsid w:val="00152558"/>
    <w:rsid w:val="00152C05"/>
    <w:rsid w:val="001533F2"/>
    <w:rsid w:val="001568FB"/>
    <w:rsid w:val="001631A2"/>
    <w:rsid w:val="001633DB"/>
    <w:rsid w:val="00164A9D"/>
    <w:rsid w:val="00166910"/>
    <w:rsid w:val="0016725D"/>
    <w:rsid w:val="00170928"/>
    <w:rsid w:val="001718DD"/>
    <w:rsid w:val="001778AB"/>
    <w:rsid w:val="001826B9"/>
    <w:rsid w:val="001830B2"/>
    <w:rsid w:val="001841CD"/>
    <w:rsid w:val="00187C61"/>
    <w:rsid w:val="00190EFD"/>
    <w:rsid w:val="00191B2C"/>
    <w:rsid w:val="00196992"/>
    <w:rsid w:val="00197253"/>
    <w:rsid w:val="001A1D0B"/>
    <w:rsid w:val="001A50E7"/>
    <w:rsid w:val="001A5E4F"/>
    <w:rsid w:val="001A6EE7"/>
    <w:rsid w:val="001B0A58"/>
    <w:rsid w:val="001C30DD"/>
    <w:rsid w:val="001C4242"/>
    <w:rsid w:val="001C5999"/>
    <w:rsid w:val="001C604C"/>
    <w:rsid w:val="001C6F70"/>
    <w:rsid w:val="001C7866"/>
    <w:rsid w:val="001D4B5D"/>
    <w:rsid w:val="001D6F20"/>
    <w:rsid w:val="001E4483"/>
    <w:rsid w:val="001F6C30"/>
    <w:rsid w:val="0020174F"/>
    <w:rsid w:val="00201896"/>
    <w:rsid w:val="00201FEA"/>
    <w:rsid w:val="00203DD9"/>
    <w:rsid w:val="00204886"/>
    <w:rsid w:val="00207F74"/>
    <w:rsid w:val="00211734"/>
    <w:rsid w:val="00213E5E"/>
    <w:rsid w:val="00214CD3"/>
    <w:rsid w:val="002168CA"/>
    <w:rsid w:val="00217A49"/>
    <w:rsid w:val="00217BCB"/>
    <w:rsid w:val="00220C28"/>
    <w:rsid w:val="002212AD"/>
    <w:rsid w:val="00221E35"/>
    <w:rsid w:val="00224F43"/>
    <w:rsid w:val="002251B6"/>
    <w:rsid w:val="00226F1B"/>
    <w:rsid w:val="00241801"/>
    <w:rsid w:val="00243CE5"/>
    <w:rsid w:val="002469FC"/>
    <w:rsid w:val="00246CBE"/>
    <w:rsid w:val="00247965"/>
    <w:rsid w:val="002515F5"/>
    <w:rsid w:val="0025179B"/>
    <w:rsid w:val="00255CB1"/>
    <w:rsid w:val="00256638"/>
    <w:rsid w:val="00256E2A"/>
    <w:rsid w:val="002577DF"/>
    <w:rsid w:val="00260C29"/>
    <w:rsid w:val="0026246D"/>
    <w:rsid w:val="00265AE8"/>
    <w:rsid w:val="002750AC"/>
    <w:rsid w:val="0027573C"/>
    <w:rsid w:val="00275753"/>
    <w:rsid w:val="00276684"/>
    <w:rsid w:val="00276CB4"/>
    <w:rsid w:val="00277475"/>
    <w:rsid w:val="002810A0"/>
    <w:rsid w:val="002838CB"/>
    <w:rsid w:val="00292E49"/>
    <w:rsid w:val="0029550B"/>
    <w:rsid w:val="00296CC5"/>
    <w:rsid w:val="002A063A"/>
    <w:rsid w:val="002A133B"/>
    <w:rsid w:val="002A1B18"/>
    <w:rsid w:val="002A324B"/>
    <w:rsid w:val="002A4EC7"/>
    <w:rsid w:val="002B0263"/>
    <w:rsid w:val="002B0738"/>
    <w:rsid w:val="002B1CA0"/>
    <w:rsid w:val="002B1E67"/>
    <w:rsid w:val="002B24A8"/>
    <w:rsid w:val="002B24EC"/>
    <w:rsid w:val="002B33A2"/>
    <w:rsid w:val="002B3D1A"/>
    <w:rsid w:val="002B3E47"/>
    <w:rsid w:val="002B45C5"/>
    <w:rsid w:val="002B5610"/>
    <w:rsid w:val="002B5B18"/>
    <w:rsid w:val="002C0AEE"/>
    <w:rsid w:val="002C1E0A"/>
    <w:rsid w:val="002C2ED8"/>
    <w:rsid w:val="002C424B"/>
    <w:rsid w:val="002C59A6"/>
    <w:rsid w:val="002C62A8"/>
    <w:rsid w:val="002C6D7E"/>
    <w:rsid w:val="002D02CC"/>
    <w:rsid w:val="002D2B0E"/>
    <w:rsid w:val="002D3506"/>
    <w:rsid w:val="002D4370"/>
    <w:rsid w:val="002D660E"/>
    <w:rsid w:val="002D6A89"/>
    <w:rsid w:val="002D76A9"/>
    <w:rsid w:val="002E1741"/>
    <w:rsid w:val="002E1E55"/>
    <w:rsid w:val="002E367B"/>
    <w:rsid w:val="002E4550"/>
    <w:rsid w:val="002E5532"/>
    <w:rsid w:val="002E5E93"/>
    <w:rsid w:val="002E73D8"/>
    <w:rsid w:val="002E7984"/>
    <w:rsid w:val="002F138D"/>
    <w:rsid w:val="002F1552"/>
    <w:rsid w:val="002F2561"/>
    <w:rsid w:val="002F433B"/>
    <w:rsid w:val="002F477E"/>
    <w:rsid w:val="002F4A31"/>
    <w:rsid w:val="002F7BD4"/>
    <w:rsid w:val="00302931"/>
    <w:rsid w:val="00302A8B"/>
    <w:rsid w:val="00303627"/>
    <w:rsid w:val="003171D3"/>
    <w:rsid w:val="003213DA"/>
    <w:rsid w:val="003239F9"/>
    <w:rsid w:val="003247B3"/>
    <w:rsid w:val="003256C6"/>
    <w:rsid w:val="0033108D"/>
    <w:rsid w:val="00331ECE"/>
    <w:rsid w:val="00332B03"/>
    <w:rsid w:val="00334965"/>
    <w:rsid w:val="00342628"/>
    <w:rsid w:val="0034668F"/>
    <w:rsid w:val="00366142"/>
    <w:rsid w:val="003700F0"/>
    <w:rsid w:val="003750DC"/>
    <w:rsid w:val="003766AD"/>
    <w:rsid w:val="00381ED3"/>
    <w:rsid w:val="0038327C"/>
    <w:rsid w:val="003837AB"/>
    <w:rsid w:val="00386C33"/>
    <w:rsid w:val="00390D29"/>
    <w:rsid w:val="003968D3"/>
    <w:rsid w:val="003A13C4"/>
    <w:rsid w:val="003A5EBB"/>
    <w:rsid w:val="003A5FD7"/>
    <w:rsid w:val="003A6737"/>
    <w:rsid w:val="003B05E5"/>
    <w:rsid w:val="003B3BF0"/>
    <w:rsid w:val="003C1B36"/>
    <w:rsid w:val="003C2790"/>
    <w:rsid w:val="003C799E"/>
    <w:rsid w:val="003D02E9"/>
    <w:rsid w:val="003D33E6"/>
    <w:rsid w:val="003D7308"/>
    <w:rsid w:val="003E2742"/>
    <w:rsid w:val="003E59B1"/>
    <w:rsid w:val="003E7D46"/>
    <w:rsid w:val="003F11AB"/>
    <w:rsid w:val="003F5A1D"/>
    <w:rsid w:val="003F7E1F"/>
    <w:rsid w:val="0040053D"/>
    <w:rsid w:val="00400D22"/>
    <w:rsid w:val="00401490"/>
    <w:rsid w:val="00401C68"/>
    <w:rsid w:val="004054E7"/>
    <w:rsid w:val="0040587D"/>
    <w:rsid w:val="004148EC"/>
    <w:rsid w:val="00415688"/>
    <w:rsid w:val="00422548"/>
    <w:rsid w:val="00423D17"/>
    <w:rsid w:val="00433B5E"/>
    <w:rsid w:val="004341B9"/>
    <w:rsid w:val="00435810"/>
    <w:rsid w:val="00441385"/>
    <w:rsid w:val="00450AB6"/>
    <w:rsid w:val="004607B4"/>
    <w:rsid w:val="0046529D"/>
    <w:rsid w:val="00465887"/>
    <w:rsid w:val="00465F45"/>
    <w:rsid w:val="0046676A"/>
    <w:rsid w:val="00466C1C"/>
    <w:rsid w:val="00467808"/>
    <w:rsid w:val="00470C5A"/>
    <w:rsid w:val="00470C6A"/>
    <w:rsid w:val="0047250D"/>
    <w:rsid w:val="0047427C"/>
    <w:rsid w:val="00475BA8"/>
    <w:rsid w:val="00485984"/>
    <w:rsid w:val="00486576"/>
    <w:rsid w:val="00490428"/>
    <w:rsid w:val="00492B50"/>
    <w:rsid w:val="004A176C"/>
    <w:rsid w:val="004B1B5B"/>
    <w:rsid w:val="004B2533"/>
    <w:rsid w:val="004B536C"/>
    <w:rsid w:val="004B601F"/>
    <w:rsid w:val="004B7655"/>
    <w:rsid w:val="004C35E5"/>
    <w:rsid w:val="004C5514"/>
    <w:rsid w:val="004C70D0"/>
    <w:rsid w:val="004D0584"/>
    <w:rsid w:val="004D2452"/>
    <w:rsid w:val="004D7772"/>
    <w:rsid w:val="004E28AB"/>
    <w:rsid w:val="004E2C85"/>
    <w:rsid w:val="004E5C7A"/>
    <w:rsid w:val="004E5D07"/>
    <w:rsid w:val="004F09DD"/>
    <w:rsid w:val="004F39D8"/>
    <w:rsid w:val="005034A8"/>
    <w:rsid w:val="005063B2"/>
    <w:rsid w:val="005072FA"/>
    <w:rsid w:val="00510D9D"/>
    <w:rsid w:val="005118A7"/>
    <w:rsid w:val="0051374E"/>
    <w:rsid w:val="00513F63"/>
    <w:rsid w:val="0051487B"/>
    <w:rsid w:val="0051519A"/>
    <w:rsid w:val="00515F2B"/>
    <w:rsid w:val="005211BE"/>
    <w:rsid w:val="00524580"/>
    <w:rsid w:val="00531407"/>
    <w:rsid w:val="00531832"/>
    <w:rsid w:val="00532413"/>
    <w:rsid w:val="0053361C"/>
    <w:rsid w:val="005356E9"/>
    <w:rsid w:val="00537291"/>
    <w:rsid w:val="0054002B"/>
    <w:rsid w:val="00540105"/>
    <w:rsid w:val="00543236"/>
    <w:rsid w:val="00544EC2"/>
    <w:rsid w:val="0054606F"/>
    <w:rsid w:val="00546677"/>
    <w:rsid w:val="0055100C"/>
    <w:rsid w:val="00551E2A"/>
    <w:rsid w:val="00552113"/>
    <w:rsid w:val="00553BF8"/>
    <w:rsid w:val="005540BE"/>
    <w:rsid w:val="005549D5"/>
    <w:rsid w:val="00555977"/>
    <w:rsid w:val="00556DC0"/>
    <w:rsid w:val="00560CA3"/>
    <w:rsid w:val="00563615"/>
    <w:rsid w:val="00565D30"/>
    <w:rsid w:val="00565DB4"/>
    <w:rsid w:val="00572AFD"/>
    <w:rsid w:val="00575964"/>
    <w:rsid w:val="00575FC5"/>
    <w:rsid w:val="005848F8"/>
    <w:rsid w:val="00587ED8"/>
    <w:rsid w:val="005910F3"/>
    <w:rsid w:val="005919B2"/>
    <w:rsid w:val="00591EF9"/>
    <w:rsid w:val="005924F0"/>
    <w:rsid w:val="00593A63"/>
    <w:rsid w:val="005974B4"/>
    <w:rsid w:val="005976FB"/>
    <w:rsid w:val="005A07D0"/>
    <w:rsid w:val="005A4FD8"/>
    <w:rsid w:val="005A6DC8"/>
    <w:rsid w:val="005A721A"/>
    <w:rsid w:val="005B0C19"/>
    <w:rsid w:val="005B0E79"/>
    <w:rsid w:val="005B430D"/>
    <w:rsid w:val="005B59BE"/>
    <w:rsid w:val="005B5EB7"/>
    <w:rsid w:val="005B7109"/>
    <w:rsid w:val="005C29AC"/>
    <w:rsid w:val="005C5671"/>
    <w:rsid w:val="005C5F98"/>
    <w:rsid w:val="005D3D69"/>
    <w:rsid w:val="005D48E2"/>
    <w:rsid w:val="005D6DFC"/>
    <w:rsid w:val="005E4AD7"/>
    <w:rsid w:val="005E5D71"/>
    <w:rsid w:val="005E72A9"/>
    <w:rsid w:val="005F17C3"/>
    <w:rsid w:val="005F23D0"/>
    <w:rsid w:val="005F631D"/>
    <w:rsid w:val="005F6625"/>
    <w:rsid w:val="005F6A64"/>
    <w:rsid w:val="005F7915"/>
    <w:rsid w:val="00605502"/>
    <w:rsid w:val="00605B7B"/>
    <w:rsid w:val="0061172E"/>
    <w:rsid w:val="00612719"/>
    <w:rsid w:val="006136C0"/>
    <w:rsid w:val="006203CC"/>
    <w:rsid w:val="00624AF0"/>
    <w:rsid w:val="00625D57"/>
    <w:rsid w:val="00626656"/>
    <w:rsid w:val="00626779"/>
    <w:rsid w:val="0063126C"/>
    <w:rsid w:val="0063208A"/>
    <w:rsid w:val="00645B3D"/>
    <w:rsid w:val="006535BB"/>
    <w:rsid w:val="0065397A"/>
    <w:rsid w:val="0065527F"/>
    <w:rsid w:val="00655B9F"/>
    <w:rsid w:val="006622FA"/>
    <w:rsid w:val="00663B50"/>
    <w:rsid w:val="00670C09"/>
    <w:rsid w:val="00671446"/>
    <w:rsid w:val="006719EF"/>
    <w:rsid w:val="00675A9F"/>
    <w:rsid w:val="00681045"/>
    <w:rsid w:val="006821D2"/>
    <w:rsid w:val="00684B72"/>
    <w:rsid w:val="006873CB"/>
    <w:rsid w:val="0069046F"/>
    <w:rsid w:val="00690DD4"/>
    <w:rsid w:val="00694120"/>
    <w:rsid w:val="00694B54"/>
    <w:rsid w:val="00694BA6"/>
    <w:rsid w:val="006954C4"/>
    <w:rsid w:val="00697387"/>
    <w:rsid w:val="006A1D4E"/>
    <w:rsid w:val="006A3A88"/>
    <w:rsid w:val="006A52E8"/>
    <w:rsid w:val="006B0036"/>
    <w:rsid w:val="006B208D"/>
    <w:rsid w:val="006B2EBB"/>
    <w:rsid w:val="006C08EB"/>
    <w:rsid w:val="006C773C"/>
    <w:rsid w:val="006E2D12"/>
    <w:rsid w:val="006F461A"/>
    <w:rsid w:val="006F69D1"/>
    <w:rsid w:val="006F7D44"/>
    <w:rsid w:val="00701AAE"/>
    <w:rsid w:val="0070299F"/>
    <w:rsid w:val="00703189"/>
    <w:rsid w:val="007106FC"/>
    <w:rsid w:val="00711A81"/>
    <w:rsid w:val="00711F37"/>
    <w:rsid w:val="007137F8"/>
    <w:rsid w:val="0071447B"/>
    <w:rsid w:val="00714E0C"/>
    <w:rsid w:val="007162A0"/>
    <w:rsid w:val="00717E9E"/>
    <w:rsid w:val="007207B4"/>
    <w:rsid w:val="00720F46"/>
    <w:rsid w:val="00723366"/>
    <w:rsid w:val="0072337B"/>
    <w:rsid w:val="007274D4"/>
    <w:rsid w:val="007351F7"/>
    <w:rsid w:val="007375BF"/>
    <w:rsid w:val="007415A7"/>
    <w:rsid w:val="00743003"/>
    <w:rsid w:val="00744EEF"/>
    <w:rsid w:val="00744F6F"/>
    <w:rsid w:val="00747BA0"/>
    <w:rsid w:val="007527B3"/>
    <w:rsid w:val="00752B48"/>
    <w:rsid w:val="00753119"/>
    <w:rsid w:val="00755658"/>
    <w:rsid w:val="00761CF0"/>
    <w:rsid w:val="00762139"/>
    <w:rsid w:val="00764713"/>
    <w:rsid w:val="00767B3B"/>
    <w:rsid w:val="00771258"/>
    <w:rsid w:val="007723D0"/>
    <w:rsid w:val="00774402"/>
    <w:rsid w:val="007766D0"/>
    <w:rsid w:val="00777017"/>
    <w:rsid w:val="0079123F"/>
    <w:rsid w:val="007913DC"/>
    <w:rsid w:val="00791BE0"/>
    <w:rsid w:val="00794E4C"/>
    <w:rsid w:val="00797494"/>
    <w:rsid w:val="007A07E0"/>
    <w:rsid w:val="007A14B0"/>
    <w:rsid w:val="007A276C"/>
    <w:rsid w:val="007A42FF"/>
    <w:rsid w:val="007A48F9"/>
    <w:rsid w:val="007B02C4"/>
    <w:rsid w:val="007B2E6A"/>
    <w:rsid w:val="007B4ECB"/>
    <w:rsid w:val="007B6E7C"/>
    <w:rsid w:val="007C1142"/>
    <w:rsid w:val="007C1DEA"/>
    <w:rsid w:val="007C32AA"/>
    <w:rsid w:val="007C3D29"/>
    <w:rsid w:val="007D3DD9"/>
    <w:rsid w:val="007D4EAD"/>
    <w:rsid w:val="007E7070"/>
    <w:rsid w:val="007F14DB"/>
    <w:rsid w:val="007F29C3"/>
    <w:rsid w:val="00800DD9"/>
    <w:rsid w:val="00801172"/>
    <w:rsid w:val="00801F9F"/>
    <w:rsid w:val="00802BBE"/>
    <w:rsid w:val="008053B7"/>
    <w:rsid w:val="00805F1D"/>
    <w:rsid w:val="00810E29"/>
    <w:rsid w:val="0081113E"/>
    <w:rsid w:val="00816555"/>
    <w:rsid w:val="00816B37"/>
    <w:rsid w:val="00821422"/>
    <w:rsid w:val="00823024"/>
    <w:rsid w:val="0082510B"/>
    <w:rsid w:val="00830178"/>
    <w:rsid w:val="00830362"/>
    <w:rsid w:val="00831A25"/>
    <w:rsid w:val="00832874"/>
    <w:rsid w:val="00833E1D"/>
    <w:rsid w:val="008346C4"/>
    <w:rsid w:val="00837651"/>
    <w:rsid w:val="00841108"/>
    <w:rsid w:val="00843635"/>
    <w:rsid w:val="00844934"/>
    <w:rsid w:val="00846E97"/>
    <w:rsid w:val="00856B71"/>
    <w:rsid w:val="00857A28"/>
    <w:rsid w:val="008605AC"/>
    <w:rsid w:val="0086091C"/>
    <w:rsid w:val="008616BA"/>
    <w:rsid w:val="00863CB8"/>
    <w:rsid w:val="00863FBC"/>
    <w:rsid w:val="0086638E"/>
    <w:rsid w:val="00866E50"/>
    <w:rsid w:val="008711A8"/>
    <w:rsid w:val="00872A3E"/>
    <w:rsid w:val="00872BE2"/>
    <w:rsid w:val="00873EC1"/>
    <w:rsid w:val="00875BDE"/>
    <w:rsid w:val="008806FC"/>
    <w:rsid w:val="008809C6"/>
    <w:rsid w:val="00881B54"/>
    <w:rsid w:val="008837B4"/>
    <w:rsid w:val="0088387C"/>
    <w:rsid w:val="00883A7A"/>
    <w:rsid w:val="00884D18"/>
    <w:rsid w:val="00886F5F"/>
    <w:rsid w:val="0089084F"/>
    <w:rsid w:val="00891C7B"/>
    <w:rsid w:val="00893FB2"/>
    <w:rsid w:val="008A0BB7"/>
    <w:rsid w:val="008A358E"/>
    <w:rsid w:val="008A4013"/>
    <w:rsid w:val="008A4EEA"/>
    <w:rsid w:val="008A6418"/>
    <w:rsid w:val="008A6687"/>
    <w:rsid w:val="008A6BD1"/>
    <w:rsid w:val="008B1042"/>
    <w:rsid w:val="008C07D7"/>
    <w:rsid w:val="008C383D"/>
    <w:rsid w:val="008C68A9"/>
    <w:rsid w:val="008C6D51"/>
    <w:rsid w:val="008D054E"/>
    <w:rsid w:val="008D2A7E"/>
    <w:rsid w:val="008E2FBC"/>
    <w:rsid w:val="008E475A"/>
    <w:rsid w:val="008E61CA"/>
    <w:rsid w:val="008F270C"/>
    <w:rsid w:val="008F3D17"/>
    <w:rsid w:val="00900A9D"/>
    <w:rsid w:val="00901CC6"/>
    <w:rsid w:val="00904285"/>
    <w:rsid w:val="009050CB"/>
    <w:rsid w:val="009060DF"/>
    <w:rsid w:val="009119B5"/>
    <w:rsid w:val="00913A0C"/>
    <w:rsid w:val="00914133"/>
    <w:rsid w:val="0092116A"/>
    <w:rsid w:val="009302F7"/>
    <w:rsid w:val="00932F40"/>
    <w:rsid w:val="00933E10"/>
    <w:rsid w:val="0093434C"/>
    <w:rsid w:val="00935459"/>
    <w:rsid w:val="00936622"/>
    <w:rsid w:val="009369BC"/>
    <w:rsid w:val="00936CF8"/>
    <w:rsid w:val="00937D4C"/>
    <w:rsid w:val="009409FA"/>
    <w:rsid w:val="00941199"/>
    <w:rsid w:val="009414C4"/>
    <w:rsid w:val="009423F5"/>
    <w:rsid w:val="0094499B"/>
    <w:rsid w:val="00946752"/>
    <w:rsid w:val="009564FF"/>
    <w:rsid w:val="00957339"/>
    <w:rsid w:val="00957C75"/>
    <w:rsid w:val="00962A1A"/>
    <w:rsid w:val="009631DD"/>
    <w:rsid w:val="0096536C"/>
    <w:rsid w:val="00965EA8"/>
    <w:rsid w:val="00966CFF"/>
    <w:rsid w:val="00970BBE"/>
    <w:rsid w:val="00973184"/>
    <w:rsid w:val="009731DD"/>
    <w:rsid w:val="00973BDD"/>
    <w:rsid w:val="0097501E"/>
    <w:rsid w:val="00975D2F"/>
    <w:rsid w:val="009765C4"/>
    <w:rsid w:val="00983827"/>
    <w:rsid w:val="009859BF"/>
    <w:rsid w:val="00987999"/>
    <w:rsid w:val="009A06EA"/>
    <w:rsid w:val="009A2E75"/>
    <w:rsid w:val="009A451B"/>
    <w:rsid w:val="009A519B"/>
    <w:rsid w:val="009B0958"/>
    <w:rsid w:val="009B313A"/>
    <w:rsid w:val="009B762C"/>
    <w:rsid w:val="009C19D9"/>
    <w:rsid w:val="009C21C4"/>
    <w:rsid w:val="009C2567"/>
    <w:rsid w:val="009D2353"/>
    <w:rsid w:val="009E0344"/>
    <w:rsid w:val="009E284B"/>
    <w:rsid w:val="009E3FD9"/>
    <w:rsid w:val="009E70ED"/>
    <w:rsid w:val="009E73D6"/>
    <w:rsid w:val="009F09AC"/>
    <w:rsid w:val="009F0AC1"/>
    <w:rsid w:val="009F1F38"/>
    <w:rsid w:val="009F587D"/>
    <w:rsid w:val="009F71DF"/>
    <w:rsid w:val="009F7C52"/>
    <w:rsid w:val="00A00835"/>
    <w:rsid w:val="00A03053"/>
    <w:rsid w:val="00A0542C"/>
    <w:rsid w:val="00A0633E"/>
    <w:rsid w:val="00A11FBB"/>
    <w:rsid w:val="00A13A63"/>
    <w:rsid w:val="00A13CE3"/>
    <w:rsid w:val="00A140C6"/>
    <w:rsid w:val="00A140FE"/>
    <w:rsid w:val="00A14CA7"/>
    <w:rsid w:val="00A15E72"/>
    <w:rsid w:val="00A16165"/>
    <w:rsid w:val="00A22B3E"/>
    <w:rsid w:val="00A30289"/>
    <w:rsid w:val="00A327B3"/>
    <w:rsid w:val="00A40199"/>
    <w:rsid w:val="00A404C2"/>
    <w:rsid w:val="00A409F1"/>
    <w:rsid w:val="00A46CDC"/>
    <w:rsid w:val="00A470BC"/>
    <w:rsid w:val="00A47882"/>
    <w:rsid w:val="00A47CEC"/>
    <w:rsid w:val="00A559FB"/>
    <w:rsid w:val="00A616A9"/>
    <w:rsid w:val="00A62AF6"/>
    <w:rsid w:val="00A6714D"/>
    <w:rsid w:val="00A6737E"/>
    <w:rsid w:val="00A71401"/>
    <w:rsid w:val="00A718F9"/>
    <w:rsid w:val="00A71A4C"/>
    <w:rsid w:val="00A745E8"/>
    <w:rsid w:val="00A74CA7"/>
    <w:rsid w:val="00A76C15"/>
    <w:rsid w:val="00A770E8"/>
    <w:rsid w:val="00A7730C"/>
    <w:rsid w:val="00A774A4"/>
    <w:rsid w:val="00A8098F"/>
    <w:rsid w:val="00A81452"/>
    <w:rsid w:val="00A83B7D"/>
    <w:rsid w:val="00A84020"/>
    <w:rsid w:val="00A92EDE"/>
    <w:rsid w:val="00A93084"/>
    <w:rsid w:val="00A95661"/>
    <w:rsid w:val="00A95DED"/>
    <w:rsid w:val="00A9783B"/>
    <w:rsid w:val="00AA515B"/>
    <w:rsid w:val="00AA7A89"/>
    <w:rsid w:val="00AB2613"/>
    <w:rsid w:val="00AB4961"/>
    <w:rsid w:val="00AB7FCD"/>
    <w:rsid w:val="00AC1E6B"/>
    <w:rsid w:val="00AC3755"/>
    <w:rsid w:val="00AC5588"/>
    <w:rsid w:val="00AC7476"/>
    <w:rsid w:val="00AC7A8A"/>
    <w:rsid w:val="00AD0433"/>
    <w:rsid w:val="00AD38AA"/>
    <w:rsid w:val="00AD4890"/>
    <w:rsid w:val="00AD5564"/>
    <w:rsid w:val="00AE01AA"/>
    <w:rsid w:val="00AE0A11"/>
    <w:rsid w:val="00AE1353"/>
    <w:rsid w:val="00AE321F"/>
    <w:rsid w:val="00AE5B5D"/>
    <w:rsid w:val="00AE5D72"/>
    <w:rsid w:val="00AE7540"/>
    <w:rsid w:val="00AF0691"/>
    <w:rsid w:val="00AF583F"/>
    <w:rsid w:val="00B00289"/>
    <w:rsid w:val="00B02083"/>
    <w:rsid w:val="00B041FB"/>
    <w:rsid w:val="00B07243"/>
    <w:rsid w:val="00B1097D"/>
    <w:rsid w:val="00B16A54"/>
    <w:rsid w:val="00B17D08"/>
    <w:rsid w:val="00B214E8"/>
    <w:rsid w:val="00B21C13"/>
    <w:rsid w:val="00B249DD"/>
    <w:rsid w:val="00B25305"/>
    <w:rsid w:val="00B2610C"/>
    <w:rsid w:val="00B2739D"/>
    <w:rsid w:val="00B31F81"/>
    <w:rsid w:val="00B34B03"/>
    <w:rsid w:val="00B35132"/>
    <w:rsid w:val="00B35238"/>
    <w:rsid w:val="00B3780D"/>
    <w:rsid w:val="00B37861"/>
    <w:rsid w:val="00B37A98"/>
    <w:rsid w:val="00B42A7B"/>
    <w:rsid w:val="00B439F4"/>
    <w:rsid w:val="00B44DB0"/>
    <w:rsid w:val="00B457C7"/>
    <w:rsid w:val="00B459F8"/>
    <w:rsid w:val="00B506EF"/>
    <w:rsid w:val="00B520D3"/>
    <w:rsid w:val="00B5260E"/>
    <w:rsid w:val="00B528CA"/>
    <w:rsid w:val="00B65DE5"/>
    <w:rsid w:val="00B67F33"/>
    <w:rsid w:val="00B71978"/>
    <w:rsid w:val="00B7268E"/>
    <w:rsid w:val="00B7649E"/>
    <w:rsid w:val="00B779CF"/>
    <w:rsid w:val="00B81707"/>
    <w:rsid w:val="00B843DF"/>
    <w:rsid w:val="00B85E4B"/>
    <w:rsid w:val="00B90584"/>
    <w:rsid w:val="00B90EFA"/>
    <w:rsid w:val="00B93884"/>
    <w:rsid w:val="00BA255C"/>
    <w:rsid w:val="00BA4C15"/>
    <w:rsid w:val="00BA4EE7"/>
    <w:rsid w:val="00BB2800"/>
    <w:rsid w:val="00BB3B98"/>
    <w:rsid w:val="00BB7663"/>
    <w:rsid w:val="00BC008F"/>
    <w:rsid w:val="00BC07D6"/>
    <w:rsid w:val="00BC0836"/>
    <w:rsid w:val="00BC1463"/>
    <w:rsid w:val="00BC247F"/>
    <w:rsid w:val="00BC39C4"/>
    <w:rsid w:val="00BC48E0"/>
    <w:rsid w:val="00BC5347"/>
    <w:rsid w:val="00BC568B"/>
    <w:rsid w:val="00BC5B03"/>
    <w:rsid w:val="00BC68DD"/>
    <w:rsid w:val="00BC7775"/>
    <w:rsid w:val="00BD2E03"/>
    <w:rsid w:val="00BD53E8"/>
    <w:rsid w:val="00BD629F"/>
    <w:rsid w:val="00BD663F"/>
    <w:rsid w:val="00BD7E56"/>
    <w:rsid w:val="00BD7E71"/>
    <w:rsid w:val="00BE0C36"/>
    <w:rsid w:val="00BE2244"/>
    <w:rsid w:val="00BE4ED8"/>
    <w:rsid w:val="00BE51C7"/>
    <w:rsid w:val="00BE6C47"/>
    <w:rsid w:val="00BF0C01"/>
    <w:rsid w:val="00BF10BE"/>
    <w:rsid w:val="00BF15C0"/>
    <w:rsid w:val="00BF18BC"/>
    <w:rsid w:val="00BF1DDE"/>
    <w:rsid w:val="00BF2948"/>
    <w:rsid w:val="00BF664C"/>
    <w:rsid w:val="00C009EA"/>
    <w:rsid w:val="00C03851"/>
    <w:rsid w:val="00C0483E"/>
    <w:rsid w:val="00C05441"/>
    <w:rsid w:val="00C065BA"/>
    <w:rsid w:val="00C0703E"/>
    <w:rsid w:val="00C07926"/>
    <w:rsid w:val="00C10AF0"/>
    <w:rsid w:val="00C12B8B"/>
    <w:rsid w:val="00C169DC"/>
    <w:rsid w:val="00C17FF2"/>
    <w:rsid w:val="00C20B6A"/>
    <w:rsid w:val="00C22C4D"/>
    <w:rsid w:val="00C24C68"/>
    <w:rsid w:val="00C24C7B"/>
    <w:rsid w:val="00C2513C"/>
    <w:rsid w:val="00C25495"/>
    <w:rsid w:val="00C31973"/>
    <w:rsid w:val="00C3338D"/>
    <w:rsid w:val="00C33FA1"/>
    <w:rsid w:val="00C34E7F"/>
    <w:rsid w:val="00C36777"/>
    <w:rsid w:val="00C37043"/>
    <w:rsid w:val="00C43B2D"/>
    <w:rsid w:val="00C44352"/>
    <w:rsid w:val="00C4478F"/>
    <w:rsid w:val="00C46E77"/>
    <w:rsid w:val="00C5041B"/>
    <w:rsid w:val="00C507D4"/>
    <w:rsid w:val="00C51D7A"/>
    <w:rsid w:val="00C51E36"/>
    <w:rsid w:val="00C52730"/>
    <w:rsid w:val="00C52EDD"/>
    <w:rsid w:val="00C5396B"/>
    <w:rsid w:val="00C53C99"/>
    <w:rsid w:val="00C545DB"/>
    <w:rsid w:val="00C60518"/>
    <w:rsid w:val="00C62E1B"/>
    <w:rsid w:val="00C62F93"/>
    <w:rsid w:val="00C635FC"/>
    <w:rsid w:val="00C643D2"/>
    <w:rsid w:val="00C71D00"/>
    <w:rsid w:val="00C721D8"/>
    <w:rsid w:val="00C76642"/>
    <w:rsid w:val="00C77EEF"/>
    <w:rsid w:val="00C82F88"/>
    <w:rsid w:val="00C8335D"/>
    <w:rsid w:val="00C919B9"/>
    <w:rsid w:val="00C92B2A"/>
    <w:rsid w:val="00C94929"/>
    <w:rsid w:val="00C95D3A"/>
    <w:rsid w:val="00C960B2"/>
    <w:rsid w:val="00C968ED"/>
    <w:rsid w:val="00CA345D"/>
    <w:rsid w:val="00CA3515"/>
    <w:rsid w:val="00CA4B4A"/>
    <w:rsid w:val="00CA5834"/>
    <w:rsid w:val="00CB092F"/>
    <w:rsid w:val="00CB2BBC"/>
    <w:rsid w:val="00CB3265"/>
    <w:rsid w:val="00CC1086"/>
    <w:rsid w:val="00CC2027"/>
    <w:rsid w:val="00CC29D4"/>
    <w:rsid w:val="00CC3C6C"/>
    <w:rsid w:val="00CC45E2"/>
    <w:rsid w:val="00CD05F8"/>
    <w:rsid w:val="00CE36D9"/>
    <w:rsid w:val="00CE6E80"/>
    <w:rsid w:val="00CE7006"/>
    <w:rsid w:val="00CF2E48"/>
    <w:rsid w:val="00D0079D"/>
    <w:rsid w:val="00D00CDC"/>
    <w:rsid w:val="00D046C6"/>
    <w:rsid w:val="00D07045"/>
    <w:rsid w:val="00D10811"/>
    <w:rsid w:val="00D113E2"/>
    <w:rsid w:val="00D11485"/>
    <w:rsid w:val="00D11938"/>
    <w:rsid w:val="00D141A7"/>
    <w:rsid w:val="00D16E29"/>
    <w:rsid w:val="00D26C24"/>
    <w:rsid w:val="00D27D59"/>
    <w:rsid w:val="00D33462"/>
    <w:rsid w:val="00D3434A"/>
    <w:rsid w:val="00D346C3"/>
    <w:rsid w:val="00D35AF1"/>
    <w:rsid w:val="00D36FB3"/>
    <w:rsid w:val="00D37B48"/>
    <w:rsid w:val="00D42C96"/>
    <w:rsid w:val="00D4322D"/>
    <w:rsid w:val="00D47930"/>
    <w:rsid w:val="00D52C9B"/>
    <w:rsid w:val="00D52F8F"/>
    <w:rsid w:val="00D57501"/>
    <w:rsid w:val="00D6089F"/>
    <w:rsid w:val="00D63EAD"/>
    <w:rsid w:val="00D65E0B"/>
    <w:rsid w:val="00D719B5"/>
    <w:rsid w:val="00D74D6C"/>
    <w:rsid w:val="00D75F01"/>
    <w:rsid w:val="00D76591"/>
    <w:rsid w:val="00D866E4"/>
    <w:rsid w:val="00D875DC"/>
    <w:rsid w:val="00D90862"/>
    <w:rsid w:val="00D94D86"/>
    <w:rsid w:val="00DA491E"/>
    <w:rsid w:val="00DA57DF"/>
    <w:rsid w:val="00DA6573"/>
    <w:rsid w:val="00DB00C9"/>
    <w:rsid w:val="00DB03B1"/>
    <w:rsid w:val="00DB7926"/>
    <w:rsid w:val="00DC1754"/>
    <w:rsid w:val="00DC3EF7"/>
    <w:rsid w:val="00DC524E"/>
    <w:rsid w:val="00DC7CF3"/>
    <w:rsid w:val="00DD0E3C"/>
    <w:rsid w:val="00DD16C9"/>
    <w:rsid w:val="00DD2101"/>
    <w:rsid w:val="00DE1705"/>
    <w:rsid w:val="00DE326B"/>
    <w:rsid w:val="00DE4097"/>
    <w:rsid w:val="00DE474A"/>
    <w:rsid w:val="00DE6CC5"/>
    <w:rsid w:val="00DE708F"/>
    <w:rsid w:val="00DF784C"/>
    <w:rsid w:val="00E00E91"/>
    <w:rsid w:val="00E00F8B"/>
    <w:rsid w:val="00E05A06"/>
    <w:rsid w:val="00E06E99"/>
    <w:rsid w:val="00E07C7B"/>
    <w:rsid w:val="00E152C2"/>
    <w:rsid w:val="00E177D4"/>
    <w:rsid w:val="00E218BD"/>
    <w:rsid w:val="00E22045"/>
    <w:rsid w:val="00E268A0"/>
    <w:rsid w:val="00E32706"/>
    <w:rsid w:val="00E32A0F"/>
    <w:rsid w:val="00E4083E"/>
    <w:rsid w:val="00E414E4"/>
    <w:rsid w:val="00E434F2"/>
    <w:rsid w:val="00E44914"/>
    <w:rsid w:val="00E463DE"/>
    <w:rsid w:val="00E46F5C"/>
    <w:rsid w:val="00E50F6B"/>
    <w:rsid w:val="00E5638F"/>
    <w:rsid w:val="00E61357"/>
    <w:rsid w:val="00E61FB4"/>
    <w:rsid w:val="00E647E2"/>
    <w:rsid w:val="00E67AB1"/>
    <w:rsid w:val="00E725DB"/>
    <w:rsid w:val="00E736E7"/>
    <w:rsid w:val="00E765C1"/>
    <w:rsid w:val="00E77374"/>
    <w:rsid w:val="00E80446"/>
    <w:rsid w:val="00E813BF"/>
    <w:rsid w:val="00E839D2"/>
    <w:rsid w:val="00E85AFC"/>
    <w:rsid w:val="00E879D3"/>
    <w:rsid w:val="00E879DE"/>
    <w:rsid w:val="00E927F2"/>
    <w:rsid w:val="00E93B74"/>
    <w:rsid w:val="00E96683"/>
    <w:rsid w:val="00EA31D6"/>
    <w:rsid w:val="00EA39DE"/>
    <w:rsid w:val="00EA4749"/>
    <w:rsid w:val="00EB2991"/>
    <w:rsid w:val="00EB40FB"/>
    <w:rsid w:val="00EB4879"/>
    <w:rsid w:val="00EC0DC6"/>
    <w:rsid w:val="00EC3CB9"/>
    <w:rsid w:val="00EC4BF6"/>
    <w:rsid w:val="00EC5CB3"/>
    <w:rsid w:val="00EC6431"/>
    <w:rsid w:val="00EC6F08"/>
    <w:rsid w:val="00EC740E"/>
    <w:rsid w:val="00EC7AD1"/>
    <w:rsid w:val="00ED0BCA"/>
    <w:rsid w:val="00ED2500"/>
    <w:rsid w:val="00EE0DDD"/>
    <w:rsid w:val="00EE2AA3"/>
    <w:rsid w:val="00EE4C90"/>
    <w:rsid w:val="00EE59BB"/>
    <w:rsid w:val="00EE696D"/>
    <w:rsid w:val="00EE737E"/>
    <w:rsid w:val="00F00518"/>
    <w:rsid w:val="00F00FF6"/>
    <w:rsid w:val="00F060A0"/>
    <w:rsid w:val="00F10129"/>
    <w:rsid w:val="00F10522"/>
    <w:rsid w:val="00F105BD"/>
    <w:rsid w:val="00F11538"/>
    <w:rsid w:val="00F1363F"/>
    <w:rsid w:val="00F14595"/>
    <w:rsid w:val="00F159F3"/>
    <w:rsid w:val="00F16A0E"/>
    <w:rsid w:val="00F176D9"/>
    <w:rsid w:val="00F2036F"/>
    <w:rsid w:val="00F20E24"/>
    <w:rsid w:val="00F2353F"/>
    <w:rsid w:val="00F27184"/>
    <w:rsid w:val="00F318B5"/>
    <w:rsid w:val="00F31DD8"/>
    <w:rsid w:val="00F32826"/>
    <w:rsid w:val="00F370A1"/>
    <w:rsid w:val="00F45044"/>
    <w:rsid w:val="00F47720"/>
    <w:rsid w:val="00F52F3A"/>
    <w:rsid w:val="00F5461B"/>
    <w:rsid w:val="00F61112"/>
    <w:rsid w:val="00F616EF"/>
    <w:rsid w:val="00F66A8E"/>
    <w:rsid w:val="00F7212E"/>
    <w:rsid w:val="00F75A1F"/>
    <w:rsid w:val="00F801D4"/>
    <w:rsid w:val="00F82318"/>
    <w:rsid w:val="00F83EBE"/>
    <w:rsid w:val="00F856DF"/>
    <w:rsid w:val="00F866EE"/>
    <w:rsid w:val="00F9026F"/>
    <w:rsid w:val="00F91BE7"/>
    <w:rsid w:val="00F938F6"/>
    <w:rsid w:val="00F952E3"/>
    <w:rsid w:val="00F97CBC"/>
    <w:rsid w:val="00FA470A"/>
    <w:rsid w:val="00FA578A"/>
    <w:rsid w:val="00FA6B2F"/>
    <w:rsid w:val="00FA7843"/>
    <w:rsid w:val="00FB009F"/>
    <w:rsid w:val="00FB2BC9"/>
    <w:rsid w:val="00FB31CA"/>
    <w:rsid w:val="00FB43DB"/>
    <w:rsid w:val="00FB5BCE"/>
    <w:rsid w:val="00FB5D6D"/>
    <w:rsid w:val="00FC26BD"/>
    <w:rsid w:val="00FC494B"/>
    <w:rsid w:val="00FC64FF"/>
    <w:rsid w:val="00FC6EB9"/>
    <w:rsid w:val="00FD0DE4"/>
    <w:rsid w:val="00FD6734"/>
    <w:rsid w:val="00FE2DDA"/>
    <w:rsid w:val="00FE5F73"/>
    <w:rsid w:val="00FE639E"/>
    <w:rsid w:val="00FF4CE7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A0702"/>
  <w15:chartTrackingRefBased/>
  <w15:docId w15:val="{08222499-9C5E-480F-9593-2A9CBEF7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B3"/>
    <w:pPr>
      <w:keepNext/>
      <w:keepLines/>
      <w:numPr>
        <w:numId w:val="8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27B3"/>
    <w:pPr>
      <w:keepNext/>
      <w:keepLines/>
      <w:numPr>
        <w:ilvl w:val="1"/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B3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B3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B3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B3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B3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B3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B3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37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527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27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B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B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B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B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B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B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7527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A1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D0B"/>
  </w:style>
  <w:style w:type="paragraph" w:styleId="Footer">
    <w:name w:val="footer"/>
    <w:basedOn w:val="Normal"/>
    <w:link w:val="FooterChar"/>
    <w:uiPriority w:val="99"/>
    <w:unhideWhenUsed/>
    <w:rsid w:val="001A1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D0B"/>
  </w:style>
  <w:style w:type="paragraph" w:styleId="BalloonText">
    <w:name w:val="Balloon Text"/>
    <w:basedOn w:val="Normal"/>
    <w:link w:val="BalloonTextChar"/>
    <w:uiPriority w:val="99"/>
    <w:semiHidden/>
    <w:unhideWhenUsed/>
    <w:rsid w:val="002F4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Geil</dc:creator>
  <cp:keywords/>
  <dc:description/>
  <cp:lastModifiedBy>Shawn Geil</cp:lastModifiedBy>
  <cp:revision>34</cp:revision>
  <cp:lastPrinted>2019-03-03T17:54:00Z</cp:lastPrinted>
  <dcterms:created xsi:type="dcterms:W3CDTF">2022-10-12T21:50:00Z</dcterms:created>
  <dcterms:modified xsi:type="dcterms:W3CDTF">2022-10-13T03:14:00Z</dcterms:modified>
</cp:coreProperties>
</file>