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FE582" w14:textId="77777777" w:rsidR="000A1DB5" w:rsidRDefault="008D2EA9" w:rsidP="008D2EA9">
      <w:pPr>
        <w:jc w:val="center"/>
      </w:pPr>
      <w:r>
        <w:t xml:space="preserve">New Wave Swim Team </w:t>
      </w:r>
    </w:p>
    <w:p w14:paraId="18B07FF4" w14:textId="5837C0C8" w:rsidR="008D2EA9" w:rsidRDefault="008D2EA9" w:rsidP="008D2EA9">
      <w:pPr>
        <w:jc w:val="center"/>
      </w:pPr>
      <w:r>
        <w:t xml:space="preserve">Board of Directors </w:t>
      </w:r>
    </w:p>
    <w:p w14:paraId="6DEBA7B3" w14:textId="37E5BF4E" w:rsidR="00B16FCC" w:rsidRDefault="006D168E" w:rsidP="008D2EA9">
      <w:pPr>
        <w:jc w:val="center"/>
      </w:pPr>
      <w:r>
        <w:t>Minutes</w:t>
      </w:r>
    </w:p>
    <w:p w14:paraId="46296B50" w14:textId="78EEBBC6" w:rsidR="008D2EA9" w:rsidRDefault="001A1BCC" w:rsidP="008D2EA9">
      <w:pPr>
        <w:jc w:val="center"/>
      </w:pPr>
      <w:r>
        <w:t>11:00</w:t>
      </w:r>
      <w:r w:rsidR="008E5C28">
        <w:t xml:space="preserve"> AM </w:t>
      </w:r>
      <w:r w:rsidR="00895330">
        <w:t>January 28, 2020</w:t>
      </w:r>
    </w:p>
    <w:p w14:paraId="4D4A457E" w14:textId="2F2C7206" w:rsidR="00681AC1" w:rsidRDefault="00681AC1" w:rsidP="00681AC1">
      <w:pPr>
        <w:jc w:val="center"/>
      </w:pPr>
    </w:p>
    <w:p w14:paraId="60619F6F" w14:textId="61C1256F" w:rsidR="00077563" w:rsidRDefault="00077563" w:rsidP="00077563">
      <w:pPr>
        <w:pStyle w:val="ListParagraph"/>
        <w:numPr>
          <w:ilvl w:val="0"/>
          <w:numId w:val="17"/>
        </w:numPr>
      </w:pPr>
      <w:r>
        <w:t>Opening</w:t>
      </w:r>
    </w:p>
    <w:p w14:paraId="2BF36CA5" w14:textId="193EB044" w:rsidR="00E30B49" w:rsidRDefault="008E5C28" w:rsidP="008D2EA9">
      <w:pPr>
        <w:pStyle w:val="ListParagraph"/>
        <w:numPr>
          <w:ilvl w:val="0"/>
          <w:numId w:val="2"/>
        </w:numPr>
      </w:pPr>
      <w:r>
        <w:t xml:space="preserve">Call to Order </w:t>
      </w:r>
      <w:r w:rsidR="007A2D85">
        <w:t xml:space="preserve">– </w:t>
      </w:r>
      <w:r w:rsidR="0086555D">
        <w:t xml:space="preserve"> </w:t>
      </w:r>
      <w:r w:rsidR="0077278D">
        <w:t>John Roy called the meeting to order at 11:</w:t>
      </w:r>
      <w:r w:rsidR="006D168E">
        <w:t>30</w:t>
      </w:r>
      <w:r w:rsidR="0077278D">
        <w:t xml:space="preserve"> AM</w:t>
      </w:r>
    </w:p>
    <w:p w14:paraId="2BF73A8B" w14:textId="349BB7A8" w:rsidR="008D2EA9" w:rsidRDefault="008D2EA9" w:rsidP="008D2EA9">
      <w:pPr>
        <w:pStyle w:val="ListParagraph"/>
        <w:numPr>
          <w:ilvl w:val="0"/>
          <w:numId w:val="2"/>
        </w:numPr>
      </w:pPr>
      <w:r>
        <w:t>Conflict of interest</w:t>
      </w:r>
      <w:r w:rsidR="006A75BD">
        <w:t xml:space="preserve"> </w:t>
      </w:r>
    </w:p>
    <w:p w14:paraId="367556BA" w14:textId="279C4560" w:rsidR="001A1BCC" w:rsidRDefault="001A1BCC" w:rsidP="008D2EA9">
      <w:pPr>
        <w:pStyle w:val="ListParagraph"/>
        <w:numPr>
          <w:ilvl w:val="0"/>
          <w:numId w:val="2"/>
        </w:numPr>
      </w:pPr>
      <w:r>
        <w:t xml:space="preserve">Mission – Building Value Driven Leaders for Life through Excellence in Swimming. </w:t>
      </w:r>
    </w:p>
    <w:p w14:paraId="7A2E9A32" w14:textId="5563F0E7" w:rsidR="00945A80" w:rsidRDefault="008D2EA9" w:rsidP="00077563">
      <w:pPr>
        <w:pStyle w:val="ListParagraph"/>
        <w:numPr>
          <w:ilvl w:val="0"/>
          <w:numId w:val="2"/>
        </w:numPr>
      </w:pPr>
      <w:r>
        <w:t>Attendance</w:t>
      </w:r>
      <w:r w:rsidR="005E2CAC">
        <w:t xml:space="preserve"> –</w:t>
      </w:r>
      <w:r w:rsidR="00B16FCC">
        <w:t xml:space="preserve"> </w:t>
      </w:r>
      <w:r w:rsidR="006D168E">
        <w:t xml:space="preserve">John Roy, Casey Sink, Zach Murray, Ivo </w:t>
      </w:r>
      <w:proofErr w:type="spellStart"/>
      <w:r w:rsidR="006D168E">
        <w:t>Benov</w:t>
      </w:r>
      <w:proofErr w:type="spellEnd"/>
      <w:r w:rsidR="006D168E">
        <w:t>, Shannon Yoder, Jon Bescher, Bradford Hancock, excused Ed Lower</w:t>
      </w:r>
    </w:p>
    <w:p w14:paraId="6E38CB96" w14:textId="761DB8FD" w:rsidR="00895330" w:rsidRDefault="00077563" w:rsidP="00895330">
      <w:pPr>
        <w:pStyle w:val="ListParagraph"/>
        <w:numPr>
          <w:ilvl w:val="0"/>
          <w:numId w:val="2"/>
        </w:numPr>
      </w:pPr>
      <w:r>
        <w:t xml:space="preserve">Approval of Minutes from </w:t>
      </w:r>
      <w:r w:rsidR="00895330">
        <w:t>12/17</w:t>
      </w:r>
      <w:r>
        <w:t>/19</w:t>
      </w:r>
      <w:r w:rsidR="0077278D">
        <w:t xml:space="preserve"> –</w:t>
      </w:r>
      <w:r w:rsidR="006D168E">
        <w:t xml:space="preserve"> motion to approve, Seconded and approved</w:t>
      </w:r>
    </w:p>
    <w:p w14:paraId="2A47BDF8" w14:textId="77777777" w:rsidR="00895330" w:rsidRDefault="00895330" w:rsidP="00895330">
      <w:pPr>
        <w:pStyle w:val="ListParagraph"/>
        <w:ind w:left="1080"/>
      </w:pPr>
    </w:p>
    <w:p w14:paraId="10C682D4" w14:textId="357711D3" w:rsidR="008D2EA9" w:rsidRDefault="00077563" w:rsidP="00077563">
      <w:pPr>
        <w:pStyle w:val="ListParagraph"/>
        <w:numPr>
          <w:ilvl w:val="0"/>
          <w:numId w:val="17"/>
        </w:numPr>
      </w:pPr>
      <w:r>
        <w:t xml:space="preserve">Financial </w:t>
      </w:r>
    </w:p>
    <w:p w14:paraId="2F8B887D" w14:textId="07D76A7F" w:rsidR="008D2EA9" w:rsidRDefault="008D2EA9" w:rsidP="004A5034">
      <w:pPr>
        <w:pStyle w:val="ListParagraph"/>
        <w:numPr>
          <w:ilvl w:val="0"/>
          <w:numId w:val="4"/>
        </w:numPr>
      </w:pPr>
      <w:r>
        <w:t>Treasurer’s report</w:t>
      </w:r>
      <w:r w:rsidR="002577BB">
        <w:t xml:space="preserve"> – </w:t>
      </w:r>
    </w:p>
    <w:p w14:paraId="16FFDE75" w14:textId="6D4EB167" w:rsidR="008D2EA9" w:rsidRDefault="008D2EA9" w:rsidP="0086555D">
      <w:pPr>
        <w:pStyle w:val="ListParagraph"/>
        <w:numPr>
          <w:ilvl w:val="0"/>
          <w:numId w:val="5"/>
        </w:numPr>
      </w:pPr>
      <w:r>
        <w:t>Balance Sheet</w:t>
      </w:r>
      <w:r w:rsidR="00C85249">
        <w:t xml:space="preserve"> – </w:t>
      </w:r>
      <w:r w:rsidR="00077563">
        <w:t>attached</w:t>
      </w:r>
      <w:r w:rsidR="006D168E">
        <w:t>, motion to approve, seconded and approved</w:t>
      </w:r>
      <w:r w:rsidR="0077278D">
        <w:t xml:space="preserve"> </w:t>
      </w:r>
    </w:p>
    <w:p w14:paraId="1534E927" w14:textId="2347211A" w:rsidR="00945A80" w:rsidRDefault="008D2EA9" w:rsidP="00945A80">
      <w:pPr>
        <w:pStyle w:val="ListParagraph"/>
        <w:numPr>
          <w:ilvl w:val="0"/>
          <w:numId w:val="5"/>
        </w:numPr>
      </w:pPr>
      <w:r>
        <w:t>Profit and loss</w:t>
      </w:r>
      <w:r w:rsidR="00C85249">
        <w:t xml:space="preserve"> –</w:t>
      </w:r>
      <w:r w:rsidR="004A38C9">
        <w:t xml:space="preserve"> </w:t>
      </w:r>
      <w:r w:rsidR="00077563">
        <w:t>attached</w:t>
      </w:r>
      <w:r w:rsidR="006D168E">
        <w:t>, motion to approve seconded and approved</w:t>
      </w:r>
    </w:p>
    <w:p w14:paraId="09238F20" w14:textId="7ACDB0E4" w:rsidR="003E1B2E" w:rsidRDefault="00077563" w:rsidP="003E1B2E">
      <w:pPr>
        <w:pStyle w:val="ListParagraph"/>
        <w:numPr>
          <w:ilvl w:val="0"/>
          <w:numId w:val="5"/>
        </w:numPr>
      </w:pPr>
      <w:r>
        <w:t xml:space="preserve">Action Item – Consideration of move from QuickBooks – Shannon </w:t>
      </w:r>
      <w:r w:rsidR="00895330">
        <w:t>Anything new?</w:t>
      </w:r>
      <w:r w:rsidR="003E1B2E">
        <w:t xml:space="preserve">  </w:t>
      </w:r>
      <w:r w:rsidR="006D168E">
        <w:t xml:space="preserve">At this time, it does not look like we will do this.  </w:t>
      </w:r>
    </w:p>
    <w:p w14:paraId="0A7EA311" w14:textId="1E35CE61" w:rsidR="00A14DF9" w:rsidRDefault="00A14DF9" w:rsidP="00945A80">
      <w:pPr>
        <w:pStyle w:val="ListParagraph"/>
        <w:numPr>
          <w:ilvl w:val="0"/>
          <w:numId w:val="5"/>
        </w:numPr>
      </w:pPr>
      <w:r>
        <w:t>Closed Session</w:t>
      </w:r>
    </w:p>
    <w:p w14:paraId="37426AAA" w14:textId="74A2345E" w:rsidR="003C6EFC" w:rsidRDefault="008D2EA9" w:rsidP="00A14DF9">
      <w:pPr>
        <w:pStyle w:val="ListParagraph"/>
        <w:numPr>
          <w:ilvl w:val="0"/>
          <w:numId w:val="9"/>
        </w:numPr>
      </w:pPr>
      <w:r>
        <w:t>Delinquent accounts</w:t>
      </w:r>
      <w:r w:rsidR="002577BB">
        <w:t xml:space="preserve"> –</w:t>
      </w:r>
      <w:r w:rsidR="007C023C">
        <w:t xml:space="preserve"> </w:t>
      </w:r>
      <w:r w:rsidR="00895330">
        <w:t>attached</w:t>
      </w:r>
    </w:p>
    <w:p w14:paraId="0A02CB09" w14:textId="6387CAA1" w:rsidR="0000014E" w:rsidRDefault="00A14DF9" w:rsidP="0000014E">
      <w:pPr>
        <w:pStyle w:val="ListParagraph"/>
        <w:numPr>
          <w:ilvl w:val="0"/>
          <w:numId w:val="9"/>
        </w:numPr>
      </w:pPr>
      <w:r>
        <w:t>Account issues</w:t>
      </w:r>
      <w:r w:rsidR="002577BB">
        <w:t xml:space="preserve"> –</w:t>
      </w:r>
      <w:r w:rsidR="0019730B">
        <w:t xml:space="preserve"> </w:t>
      </w:r>
    </w:p>
    <w:p w14:paraId="0DC000DF" w14:textId="16361810" w:rsidR="00895330" w:rsidRDefault="009A5025" w:rsidP="00FD3D42">
      <w:pPr>
        <w:pStyle w:val="ListParagraph"/>
        <w:numPr>
          <w:ilvl w:val="0"/>
          <w:numId w:val="9"/>
        </w:numPr>
      </w:pPr>
      <w:r>
        <w:t xml:space="preserve">Personnel </w:t>
      </w:r>
      <w:r w:rsidR="00A94098">
        <w:t>–</w:t>
      </w:r>
      <w:r w:rsidR="00895330">
        <w:t xml:space="preserve"> potential coach, thoughts</w:t>
      </w:r>
    </w:p>
    <w:p w14:paraId="4A34FF47" w14:textId="19EE351E" w:rsidR="00FD3D42" w:rsidRDefault="003605AF" w:rsidP="00895330">
      <w:pPr>
        <w:pStyle w:val="ListParagraph"/>
        <w:ind w:left="1440"/>
      </w:pPr>
      <w:r>
        <w:t xml:space="preserve"> </w:t>
      </w:r>
    </w:p>
    <w:p w14:paraId="671EE46B" w14:textId="77777777" w:rsidR="008D2EA9" w:rsidRDefault="008D2EA9" w:rsidP="00077563">
      <w:pPr>
        <w:pStyle w:val="ListParagraph"/>
        <w:numPr>
          <w:ilvl w:val="0"/>
          <w:numId w:val="17"/>
        </w:numPr>
      </w:pPr>
      <w:r>
        <w:t>Officers and Committee Reports</w:t>
      </w:r>
    </w:p>
    <w:p w14:paraId="272DC300" w14:textId="09EE00F2" w:rsidR="003C6EFC" w:rsidRDefault="008D2EA9" w:rsidP="008D2EA9">
      <w:pPr>
        <w:pStyle w:val="ListParagraph"/>
        <w:numPr>
          <w:ilvl w:val="0"/>
          <w:numId w:val="6"/>
        </w:numPr>
      </w:pPr>
      <w:r>
        <w:t>President</w:t>
      </w:r>
      <w:r w:rsidR="00E6031C">
        <w:t xml:space="preserve">/Head Coach </w:t>
      </w:r>
      <w:r w:rsidR="002577BB">
        <w:t>–</w:t>
      </w:r>
      <w:r w:rsidR="004B4B36">
        <w:t xml:space="preserve"> </w:t>
      </w:r>
    </w:p>
    <w:p w14:paraId="219EA095" w14:textId="720F2502" w:rsidR="008D2EA9" w:rsidRDefault="008D2EA9" w:rsidP="008D2EA9">
      <w:pPr>
        <w:pStyle w:val="ListParagraph"/>
        <w:numPr>
          <w:ilvl w:val="0"/>
          <w:numId w:val="6"/>
        </w:numPr>
      </w:pPr>
      <w:r>
        <w:t>Vice President</w:t>
      </w:r>
      <w:r w:rsidR="002577BB">
        <w:t xml:space="preserve"> –</w:t>
      </w:r>
      <w:r w:rsidR="00477DD4">
        <w:t xml:space="preserve"> </w:t>
      </w:r>
    </w:p>
    <w:p w14:paraId="5D8335D7" w14:textId="62788C06" w:rsidR="0000014E" w:rsidRDefault="008D2EA9" w:rsidP="008D2EA9">
      <w:pPr>
        <w:pStyle w:val="ListParagraph"/>
        <w:numPr>
          <w:ilvl w:val="0"/>
          <w:numId w:val="6"/>
        </w:numPr>
      </w:pPr>
      <w:r>
        <w:t>Secretary</w:t>
      </w:r>
      <w:r w:rsidR="002577BB">
        <w:t xml:space="preserve"> </w:t>
      </w:r>
      <w:r w:rsidR="005E2ABB">
        <w:t>–</w:t>
      </w:r>
      <w:r w:rsidR="004B4B36">
        <w:t xml:space="preserve"> </w:t>
      </w:r>
    </w:p>
    <w:p w14:paraId="1FDDC7F6" w14:textId="4476B65D" w:rsidR="008E3D95" w:rsidRDefault="008D2EA9" w:rsidP="00F73AF5">
      <w:pPr>
        <w:pStyle w:val="ListParagraph"/>
        <w:numPr>
          <w:ilvl w:val="0"/>
          <w:numId w:val="6"/>
        </w:numPr>
      </w:pPr>
      <w:r>
        <w:t>Dues Reduction</w:t>
      </w:r>
      <w:r w:rsidR="005E2ABB">
        <w:t xml:space="preserve"> </w:t>
      </w:r>
      <w:r w:rsidR="003C6EFC">
        <w:t xml:space="preserve">– </w:t>
      </w:r>
      <w:r w:rsidR="008E3D95">
        <w:t xml:space="preserve"> </w:t>
      </w:r>
    </w:p>
    <w:p w14:paraId="01F3ABCE" w14:textId="45A0B100" w:rsidR="008D2EA9" w:rsidRDefault="008D2EA9" w:rsidP="008D2EA9">
      <w:pPr>
        <w:pStyle w:val="ListParagraph"/>
        <w:numPr>
          <w:ilvl w:val="0"/>
          <w:numId w:val="6"/>
        </w:numPr>
      </w:pPr>
      <w:r>
        <w:t>Spirit</w:t>
      </w:r>
      <w:r w:rsidR="00815441">
        <w:t xml:space="preserve"> – </w:t>
      </w:r>
      <w:r w:rsidR="00E43CDE">
        <w:t xml:space="preserve"> </w:t>
      </w:r>
    </w:p>
    <w:p w14:paraId="7C12A026" w14:textId="2DF6AF8E" w:rsidR="008D2EA9" w:rsidRDefault="008D2EA9" w:rsidP="008D2EA9">
      <w:pPr>
        <w:pStyle w:val="ListParagraph"/>
        <w:numPr>
          <w:ilvl w:val="0"/>
          <w:numId w:val="6"/>
        </w:numPr>
      </w:pPr>
      <w:r>
        <w:t>Meets</w:t>
      </w:r>
      <w:r w:rsidR="00815441">
        <w:t xml:space="preserve"> </w:t>
      </w:r>
      <w:r w:rsidR="00753BBF">
        <w:t>–</w:t>
      </w:r>
      <w:r w:rsidR="00815441">
        <w:t xml:space="preserve"> </w:t>
      </w:r>
    </w:p>
    <w:p w14:paraId="08E7A74A" w14:textId="77777777" w:rsidR="00895330" w:rsidRDefault="002E3882" w:rsidP="00895330">
      <w:pPr>
        <w:pStyle w:val="ListParagraph"/>
        <w:numPr>
          <w:ilvl w:val="0"/>
          <w:numId w:val="6"/>
        </w:numPr>
      </w:pPr>
      <w:r>
        <w:t>Fundraising –</w:t>
      </w:r>
    </w:p>
    <w:p w14:paraId="7E41DE2C" w14:textId="77777777" w:rsidR="00895330" w:rsidRDefault="00895330" w:rsidP="00895330">
      <w:pPr>
        <w:pStyle w:val="ListParagraph"/>
        <w:ind w:left="1080"/>
      </w:pPr>
    </w:p>
    <w:p w14:paraId="522FEC1A" w14:textId="3CD2DB08" w:rsidR="008D2EA9" w:rsidRDefault="008D2EA9" w:rsidP="00895330">
      <w:pPr>
        <w:pStyle w:val="ListParagraph"/>
        <w:numPr>
          <w:ilvl w:val="0"/>
          <w:numId w:val="17"/>
        </w:numPr>
      </w:pPr>
      <w:r>
        <w:t>Old Business</w:t>
      </w:r>
    </w:p>
    <w:p w14:paraId="68919AA1" w14:textId="0A8CFE6A" w:rsidR="00473D13" w:rsidRDefault="001A1BCC" w:rsidP="00473D13">
      <w:pPr>
        <w:pStyle w:val="ListParagraph"/>
        <w:numPr>
          <w:ilvl w:val="0"/>
          <w:numId w:val="7"/>
        </w:numPr>
      </w:pPr>
      <w:r>
        <w:t>Info from previous Board</w:t>
      </w:r>
      <w:r w:rsidR="003E529F">
        <w:t xml:space="preserve"> </w:t>
      </w:r>
    </w:p>
    <w:p w14:paraId="402BF1E7" w14:textId="77777777" w:rsidR="00934E23" w:rsidRDefault="00934E23" w:rsidP="00934E23">
      <w:pPr>
        <w:pStyle w:val="ListParagraph"/>
        <w:numPr>
          <w:ilvl w:val="0"/>
          <w:numId w:val="7"/>
        </w:numPr>
      </w:pPr>
      <w:r>
        <w:t>City Lane Rental – need long term home on north side</w:t>
      </w:r>
    </w:p>
    <w:p w14:paraId="70EC1397" w14:textId="77777777" w:rsidR="00934E23" w:rsidRDefault="00934E23" w:rsidP="00934E23">
      <w:pPr>
        <w:pStyle w:val="ListParagraph"/>
        <w:numPr>
          <w:ilvl w:val="0"/>
          <w:numId w:val="7"/>
        </w:numPr>
      </w:pPr>
      <w:r>
        <w:t xml:space="preserve">Long term planning </w:t>
      </w:r>
    </w:p>
    <w:p w14:paraId="13F1F85F" w14:textId="57402072" w:rsidR="00945A80" w:rsidRDefault="00895330" w:rsidP="00934E23">
      <w:pPr>
        <w:pStyle w:val="ListParagraph"/>
        <w:numPr>
          <w:ilvl w:val="0"/>
          <w:numId w:val="7"/>
        </w:numPr>
      </w:pPr>
      <w:proofErr w:type="spellStart"/>
      <w:r>
        <w:t>Lifepoint</w:t>
      </w:r>
      <w:proofErr w:type="spellEnd"/>
      <w:r>
        <w:t xml:space="preserve"> – done thank you</w:t>
      </w:r>
    </w:p>
    <w:p w14:paraId="7D990906" w14:textId="49891B12" w:rsidR="00945A80" w:rsidRDefault="00945A80" w:rsidP="00934E23">
      <w:pPr>
        <w:pStyle w:val="ListParagraph"/>
        <w:numPr>
          <w:ilvl w:val="0"/>
          <w:numId w:val="7"/>
        </w:numPr>
      </w:pPr>
      <w:r>
        <w:t xml:space="preserve">Team Gift </w:t>
      </w:r>
    </w:p>
    <w:p w14:paraId="52299B2B" w14:textId="21329C1C" w:rsidR="00895330" w:rsidRDefault="00895330" w:rsidP="00934E23">
      <w:pPr>
        <w:pStyle w:val="ListParagraph"/>
        <w:numPr>
          <w:ilvl w:val="0"/>
          <w:numId w:val="7"/>
        </w:numPr>
      </w:pPr>
      <w:r>
        <w:t xml:space="preserve">Headset follow up and use of Capital campaign </w:t>
      </w:r>
    </w:p>
    <w:p w14:paraId="5AFCB8F0" w14:textId="77777777" w:rsidR="00934E23" w:rsidRDefault="00934E23" w:rsidP="00934E23">
      <w:pPr>
        <w:pStyle w:val="ListParagraph"/>
        <w:ind w:left="1080"/>
      </w:pPr>
    </w:p>
    <w:p w14:paraId="4F2D3DE6" w14:textId="77777777" w:rsidR="00F0688A" w:rsidRDefault="00F0688A" w:rsidP="00F0688A">
      <w:pPr>
        <w:pStyle w:val="ListParagraph"/>
        <w:ind w:left="1080"/>
      </w:pPr>
    </w:p>
    <w:p w14:paraId="7532E893" w14:textId="451A1F78" w:rsidR="00923A0E" w:rsidRDefault="00473D13" w:rsidP="00895330">
      <w:pPr>
        <w:pStyle w:val="ListParagraph"/>
        <w:numPr>
          <w:ilvl w:val="0"/>
          <w:numId w:val="17"/>
        </w:numPr>
      </w:pPr>
      <w:r>
        <w:t>New Business</w:t>
      </w:r>
      <w:r w:rsidR="003E529F">
        <w:t xml:space="preserve"> </w:t>
      </w:r>
    </w:p>
    <w:p w14:paraId="0D0F4F8B" w14:textId="778BF226" w:rsidR="0057370E" w:rsidRDefault="0057370E" w:rsidP="0057370E">
      <w:pPr>
        <w:pStyle w:val="ListParagraph"/>
        <w:numPr>
          <w:ilvl w:val="0"/>
          <w:numId w:val="16"/>
        </w:numPr>
      </w:pPr>
      <w:r>
        <w:t xml:space="preserve">Other </w:t>
      </w:r>
    </w:p>
    <w:p w14:paraId="6E31BACF" w14:textId="77777777" w:rsidR="004A5034" w:rsidRDefault="004A5034" w:rsidP="004A5034">
      <w:pPr>
        <w:pStyle w:val="ListParagraph"/>
        <w:ind w:left="1080"/>
      </w:pPr>
    </w:p>
    <w:p w14:paraId="67AB56D7" w14:textId="574A7B61" w:rsidR="00473D13" w:rsidRDefault="00473D13" w:rsidP="00077563">
      <w:pPr>
        <w:pStyle w:val="ListParagraph"/>
        <w:numPr>
          <w:ilvl w:val="0"/>
          <w:numId w:val="17"/>
        </w:numPr>
      </w:pPr>
      <w:r>
        <w:t>Adjourn/Next Meeting Date</w:t>
      </w:r>
      <w:r w:rsidR="00116597">
        <w:t xml:space="preserve"> </w:t>
      </w:r>
      <w:r w:rsidR="00B20CED">
        <w:t>–</w:t>
      </w:r>
      <w:r w:rsidR="00263F2C">
        <w:t xml:space="preserve">  March 10</w:t>
      </w:r>
      <w:r w:rsidR="00DD4CBC">
        <w:t xml:space="preserve">, </w:t>
      </w:r>
      <w:r w:rsidR="00856B4B">
        <w:t>11:</w:t>
      </w:r>
      <w:r w:rsidR="00263F2C">
        <w:t>3</w:t>
      </w:r>
      <w:r w:rsidR="00856B4B">
        <w:t xml:space="preserve">0 AM </w:t>
      </w:r>
      <w:bookmarkStart w:id="0" w:name="_GoBack"/>
      <w:bookmarkEnd w:id="0"/>
      <w:r w:rsidR="00856B4B">
        <w:t>Wave office</w:t>
      </w:r>
      <w:r w:rsidR="00962156">
        <w:t xml:space="preserve">, meeting adjourned </w:t>
      </w:r>
      <w:r w:rsidR="00263F2C">
        <w:t>12:12 p</w:t>
      </w:r>
      <w:r w:rsidR="00962156">
        <w:t xml:space="preserve">m. </w:t>
      </w:r>
    </w:p>
    <w:sectPr w:rsidR="00473D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1B5"/>
    <w:multiLevelType w:val="hybridMultilevel"/>
    <w:tmpl w:val="D6E49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384E"/>
    <w:multiLevelType w:val="hybridMultilevel"/>
    <w:tmpl w:val="A282FDF6"/>
    <w:lvl w:ilvl="0" w:tplc="2E2A5D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C4EB1"/>
    <w:multiLevelType w:val="hybridMultilevel"/>
    <w:tmpl w:val="09042F90"/>
    <w:lvl w:ilvl="0" w:tplc="18D615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EF1C94"/>
    <w:multiLevelType w:val="hybridMultilevel"/>
    <w:tmpl w:val="8B281D1A"/>
    <w:lvl w:ilvl="0" w:tplc="68B2F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B27F18"/>
    <w:multiLevelType w:val="hybridMultilevel"/>
    <w:tmpl w:val="2F4E0AE2"/>
    <w:lvl w:ilvl="0" w:tplc="B1D27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04775"/>
    <w:multiLevelType w:val="hybridMultilevel"/>
    <w:tmpl w:val="A992FBA0"/>
    <w:lvl w:ilvl="0" w:tplc="9934EDC2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52943127"/>
    <w:multiLevelType w:val="hybridMultilevel"/>
    <w:tmpl w:val="CEC26E52"/>
    <w:lvl w:ilvl="0" w:tplc="D930C4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29006A"/>
    <w:multiLevelType w:val="hybridMultilevel"/>
    <w:tmpl w:val="38E28F68"/>
    <w:lvl w:ilvl="0" w:tplc="B9208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9E1DCC"/>
    <w:multiLevelType w:val="hybridMultilevel"/>
    <w:tmpl w:val="AECC4B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A201C"/>
    <w:multiLevelType w:val="hybridMultilevel"/>
    <w:tmpl w:val="C2608EF6"/>
    <w:lvl w:ilvl="0" w:tplc="E4BA7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E5813"/>
    <w:multiLevelType w:val="hybridMultilevel"/>
    <w:tmpl w:val="0A1AF43C"/>
    <w:lvl w:ilvl="0" w:tplc="6226B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2625BD"/>
    <w:multiLevelType w:val="hybridMultilevel"/>
    <w:tmpl w:val="FAAA1118"/>
    <w:lvl w:ilvl="0" w:tplc="B5BA29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6D24F6"/>
    <w:multiLevelType w:val="hybridMultilevel"/>
    <w:tmpl w:val="63A88368"/>
    <w:lvl w:ilvl="0" w:tplc="3EA82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C929A4"/>
    <w:multiLevelType w:val="hybridMultilevel"/>
    <w:tmpl w:val="C562BAA0"/>
    <w:lvl w:ilvl="0" w:tplc="E8665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523919"/>
    <w:multiLevelType w:val="hybridMultilevel"/>
    <w:tmpl w:val="0DBAE116"/>
    <w:lvl w:ilvl="0" w:tplc="A9C4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FA197D"/>
    <w:multiLevelType w:val="hybridMultilevel"/>
    <w:tmpl w:val="DC9A8DCC"/>
    <w:lvl w:ilvl="0" w:tplc="510EDDC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0829BD"/>
    <w:multiLevelType w:val="hybridMultilevel"/>
    <w:tmpl w:val="78D60A68"/>
    <w:lvl w:ilvl="0" w:tplc="F61E9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2"/>
  </w:num>
  <w:num w:numId="5">
    <w:abstractNumId w:val="15"/>
  </w:num>
  <w:num w:numId="6">
    <w:abstractNumId w:val="9"/>
  </w:num>
  <w:num w:numId="7">
    <w:abstractNumId w:val="7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5"/>
  </w:num>
  <w:num w:numId="14">
    <w:abstractNumId w:val="14"/>
  </w:num>
  <w:num w:numId="15">
    <w:abstractNumId w:val="1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A9"/>
    <w:rsid w:val="0000014E"/>
    <w:rsid w:val="00000DFC"/>
    <w:rsid w:val="0000678C"/>
    <w:rsid w:val="000069DA"/>
    <w:rsid w:val="00011920"/>
    <w:rsid w:val="00012290"/>
    <w:rsid w:val="00015BCD"/>
    <w:rsid w:val="00016664"/>
    <w:rsid w:val="00016F18"/>
    <w:rsid w:val="00023608"/>
    <w:rsid w:val="00024F30"/>
    <w:rsid w:val="000351CB"/>
    <w:rsid w:val="00040867"/>
    <w:rsid w:val="000505AC"/>
    <w:rsid w:val="000523AB"/>
    <w:rsid w:val="00060161"/>
    <w:rsid w:val="00061CBB"/>
    <w:rsid w:val="000639EA"/>
    <w:rsid w:val="00063C13"/>
    <w:rsid w:val="00063FF7"/>
    <w:rsid w:val="00065477"/>
    <w:rsid w:val="00065CB7"/>
    <w:rsid w:val="000704DD"/>
    <w:rsid w:val="0007611C"/>
    <w:rsid w:val="00077185"/>
    <w:rsid w:val="00077563"/>
    <w:rsid w:val="000804EB"/>
    <w:rsid w:val="000815A9"/>
    <w:rsid w:val="000817B9"/>
    <w:rsid w:val="00081FCA"/>
    <w:rsid w:val="00083072"/>
    <w:rsid w:val="00085434"/>
    <w:rsid w:val="00093CBE"/>
    <w:rsid w:val="00094EAA"/>
    <w:rsid w:val="00096465"/>
    <w:rsid w:val="000A1DB5"/>
    <w:rsid w:val="000A6470"/>
    <w:rsid w:val="000A7F54"/>
    <w:rsid w:val="000B4CF3"/>
    <w:rsid w:val="000B6E55"/>
    <w:rsid w:val="000C0C28"/>
    <w:rsid w:val="000D2510"/>
    <w:rsid w:val="000D57AF"/>
    <w:rsid w:val="000D5CFF"/>
    <w:rsid w:val="000E4A63"/>
    <w:rsid w:val="000F49D6"/>
    <w:rsid w:val="000F50B5"/>
    <w:rsid w:val="000F69CC"/>
    <w:rsid w:val="000F76E2"/>
    <w:rsid w:val="000F77A4"/>
    <w:rsid w:val="000F7F47"/>
    <w:rsid w:val="00111143"/>
    <w:rsid w:val="00112553"/>
    <w:rsid w:val="00115337"/>
    <w:rsid w:val="00116597"/>
    <w:rsid w:val="00120847"/>
    <w:rsid w:val="00130F10"/>
    <w:rsid w:val="001326F0"/>
    <w:rsid w:val="00133777"/>
    <w:rsid w:val="00134E2A"/>
    <w:rsid w:val="0013561D"/>
    <w:rsid w:val="00136F88"/>
    <w:rsid w:val="0013702C"/>
    <w:rsid w:val="00137C93"/>
    <w:rsid w:val="00142B31"/>
    <w:rsid w:val="0014729E"/>
    <w:rsid w:val="00150602"/>
    <w:rsid w:val="0015382B"/>
    <w:rsid w:val="00162A0F"/>
    <w:rsid w:val="00166B12"/>
    <w:rsid w:val="001704CB"/>
    <w:rsid w:val="0017461B"/>
    <w:rsid w:val="00174D3C"/>
    <w:rsid w:val="001751CA"/>
    <w:rsid w:val="001773C9"/>
    <w:rsid w:val="00181B89"/>
    <w:rsid w:val="00190803"/>
    <w:rsid w:val="00194399"/>
    <w:rsid w:val="001961B1"/>
    <w:rsid w:val="0019730B"/>
    <w:rsid w:val="001A0AE6"/>
    <w:rsid w:val="001A0D97"/>
    <w:rsid w:val="001A1BCC"/>
    <w:rsid w:val="001A4D2C"/>
    <w:rsid w:val="001A5FDC"/>
    <w:rsid w:val="001B03F7"/>
    <w:rsid w:val="001B06D0"/>
    <w:rsid w:val="001B07CC"/>
    <w:rsid w:val="001B1A9D"/>
    <w:rsid w:val="001B3221"/>
    <w:rsid w:val="001B65AD"/>
    <w:rsid w:val="001B7CCD"/>
    <w:rsid w:val="001C0870"/>
    <w:rsid w:val="001C4C3B"/>
    <w:rsid w:val="001C59AC"/>
    <w:rsid w:val="001C6CCC"/>
    <w:rsid w:val="001D274F"/>
    <w:rsid w:val="001D2F72"/>
    <w:rsid w:val="001D3795"/>
    <w:rsid w:val="001D455D"/>
    <w:rsid w:val="001D4B40"/>
    <w:rsid w:val="001D5CA1"/>
    <w:rsid w:val="001D69DF"/>
    <w:rsid w:val="001D7136"/>
    <w:rsid w:val="001D724D"/>
    <w:rsid w:val="001D7F7E"/>
    <w:rsid w:val="001E0077"/>
    <w:rsid w:val="001E5666"/>
    <w:rsid w:val="001E58BF"/>
    <w:rsid w:val="001F1FC8"/>
    <w:rsid w:val="001F22FE"/>
    <w:rsid w:val="001F49AF"/>
    <w:rsid w:val="001F78E6"/>
    <w:rsid w:val="002012F4"/>
    <w:rsid w:val="0020518C"/>
    <w:rsid w:val="0020601B"/>
    <w:rsid w:val="00206958"/>
    <w:rsid w:val="0021040B"/>
    <w:rsid w:val="00211E94"/>
    <w:rsid w:val="0021476C"/>
    <w:rsid w:val="002174BD"/>
    <w:rsid w:val="00221E0F"/>
    <w:rsid w:val="002245A9"/>
    <w:rsid w:val="00224639"/>
    <w:rsid w:val="00224A91"/>
    <w:rsid w:val="0023125D"/>
    <w:rsid w:val="0023599B"/>
    <w:rsid w:val="002402CB"/>
    <w:rsid w:val="002402E1"/>
    <w:rsid w:val="00241100"/>
    <w:rsid w:val="002424E4"/>
    <w:rsid w:val="00246156"/>
    <w:rsid w:val="00251A6E"/>
    <w:rsid w:val="00252D57"/>
    <w:rsid w:val="00253DBC"/>
    <w:rsid w:val="00254021"/>
    <w:rsid w:val="00254111"/>
    <w:rsid w:val="00254D1E"/>
    <w:rsid w:val="002566F8"/>
    <w:rsid w:val="002577BB"/>
    <w:rsid w:val="002635D4"/>
    <w:rsid w:val="00263F2C"/>
    <w:rsid w:val="0027110F"/>
    <w:rsid w:val="00272F35"/>
    <w:rsid w:val="002749BB"/>
    <w:rsid w:val="00275B98"/>
    <w:rsid w:val="00277CCB"/>
    <w:rsid w:val="00280B38"/>
    <w:rsid w:val="00281411"/>
    <w:rsid w:val="00283A23"/>
    <w:rsid w:val="00284DA4"/>
    <w:rsid w:val="00284E4E"/>
    <w:rsid w:val="002968BE"/>
    <w:rsid w:val="002A232F"/>
    <w:rsid w:val="002A4534"/>
    <w:rsid w:val="002A659F"/>
    <w:rsid w:val="002A66FC"/>
    <w:rsid w:val="002B3E3F"/>
    <w:rsid w:val="002B5E23"/>
    <w:rsid w:val="002B6160"/>
    <w:rsid w:val="002B6D7C"/>
    <w:rsid w:val="002C202A"/>
    <w:rsid w:val="002C329C"/>
    <w:rsid w:val="002C41E9"/>
    <w:rsid w:val="002D29BE"/>
    <w:rsid w:val="002D5642"/>
    <w:rsid w:val="002D68A5"/>
    <w:rsid w:val="002D7FE6"/>
    <w:rsid w:val="002E3882"/>
    <w:rsid w:val="002E3EE5"/>
    <w:rsid w:val="002E67A9"/>
    <w:rsid w:val="002E7064"/>
    <w:rsid w:val="002E7D71"/>
    <w:rsid w:val="002F1B67"/>
    <w:rsid w:val="002F1E9C"/>
    <w:rsid w:val="002F2C06"/>
    <w:rsid w:val="0030745F"/>
    <w:rsid w:val="00314B15"/>
    <w:rsid w:val="003241EA"/>
    <w:rsid w:val="00325946"/>
    <w:rsid w:val="00327BDC"/>
    <w:rsid w:val="0033044D"/>
    <w:rsid w:val="0033072C"/>
    <w:rsid w:val="003311F6"/>
    <w:rsid w:val="0033372B"/>
    <w:rsid w:val="003343A8"/>
    <w:rsid w:val="003356A2"/>
    <w:rsid w:val="003360B5"/>
    <w:rsid w:val="00336FD1"/>
    <w:rsid w:val="00337639"/>
    <w:rsid w:val="00347741"/>
    <w:rsid w:val="003605AF"/>
    <w:rsid w:val="00361292"/>
    <w:rsid w:val="0036172C"/>
    <w:rsid w:val="00362506"/>
    <w:rsid w:val="0036296E"/>
    <w:rsid w:val="003648E6"/>
    <w:rsid w:val="00365A60"/>
    <w:rsid w:val="00370E3B"/>
    <w:rsid w:val="00373DC1"/>
    <w:rsid w:val="00374384"/>
    <w:rsid w:val="00375A95"/>
    <w:rsid w:val="0037621E"/>
    <w:rsid w:val="0037671C"/>
    <w:rsid w:val="00376867"/>
    <w:rsid w:val="00383A03"/>
    <w:rsid w:val="003857AB"/>
    <w:rsid w:val="00385B34"/>
    <w:rsid w:val="003869F8"/>
    <w:rsid w:val="00387862"/>
    <w:rsid w:val="00390E5E"/>
    <w:rsid w:val="003A39DC"/>
    <w:rsid w:val="003A5B40"/>
    <w:rsid w:val="003A6C40"/>
    <w:rsid w:val="003B1732"/>
    <w:rsid w:val="003B1EE7"/>
    <w:rsid w:val="003B471E"/>
    <w:rsid w:val="003B4EED"/>
    <w:rsid w:val="003B6647"/>
    <w:rsid w:val="003B6AC5"/>
    <w:rsid w:val="003B77E9"/>
    <w:rsid w:val="003B784E"/>
    <w:rsid w:val="003C1182"/>
    <w:rsid w:val="003C669E"/>
    <w:rsid w:val="003C6EFC"/>
    <w:rsid w:val="003C7CCE"/>
    <w:rsid w:val="003D1556"/>
    <w:rsid w:val="003D7CA7"/>
    <w:rsid w:val="003E139D"/>
    <w:rsid w:val="003E1869"/>
    <w:rsid w:val="003E1B2E"/>
    <w:rsid w:val="003E2243"/>
    <w:rsid w:val="003E2A99"/>
    <w:rsid w:val="003E2EB4"/>
    <w:rsid w:val="003E4639"/>
    <w:rsid w:val="003E492A"/>
    <w:rsid w:val="003E529F"/>
    <w:rsid w:val="003F0187"/>
    <w:rsid w:val="003F6F18"/>
    <w:rsid w:val="00402139"/>
    <w:rsid w:val="00402FC5"/>
    <w:rsid w:val="00407677"/>
    <w:rsid w:val="00410EB3"/>
    <w:rsid w:val="0041172C"/>
    <w:rsid w:val="004127AA"/>
    <w:rsid w:val="00417169"/>
    <w:rsid w:val="0042052C"/>
    <w:rsid w:val="00425A38"/>
    <w:rsid w:val="00427BEE"/>
    <w:rsid w:val="00432585"/>
    <w:rsid w:val="00434758"/>
    <w:rsid w:val="00440BAF"/>
    <w:rsid w:val="00442C4D"/>
    <w:rsid w:val="00442D04"/>
    <w:rsid w:val="00445746"/>
    <w:rsid w:val="00446DF8"/>
    <w:rsid w:val="00447925"/>
    <w:rsid w:val="004641CC"/>
    <w:rsid w:val="00464880"/>
    <w:rsid w:val="00464FDE"/>
    <w:rsid w:val="00465350"/>
    <w:rsid w:val="00465E39"/>
    <w:rsid w:val="0047046F"/>
    <w:rsid w:val="00472929"/>
    <w:rsid w:val="00472ADC"/>
    <w:rsid w:val="00472FF2"/>
    <w:rsid w:val="00473D13"/>
    <w:rsid w:val="0047602B"/>
    <w:rsid w:val="004766D1"/>
    <w:rsid w:val="00477DD4"/>
    <w:rsid w:val="00481C87"/>
    <w:rsid w:val="00483214"/>
    <w:rsid w:val="0048370D"/>
    <w:rsid w:val="00486406"/>
    <w:rsid w:val="00490137"/>
    <w:rsid w:val="004936BE"/>
    <w:rsid w:val="00493F1D"/>
    <w:rsid w:val="00494923"/>
    <w:rsid w:val="0049544A"/>
    <w:rsid w:val="00496FF9"/>
    <w:rsid w:val="004975A1"/>
    <w:rsid w:val="004A1B0D"/>
    <w:rsid w:val="004A38C9"/>
    <w:rsid w:val="004A470F"/>
    <w:rsid w:val="004A5034"/>
    <w:rsid w:val="004B0316"/>
    <w:rsid w:val="004B4B36"/>
    <w:rsid w:val="004B4DAE"/>
    <w:rsid w:val="004C3F20"/>
    <w:rsid w:val="004D1B03"/>
    <w:rsid w:val="004E0CE6"/>
    <w:rsid w:val="004E25DC"/>
    <w:rsid w:val="004E31E9"/>
    <w:rsid w:val="004E3EB6"/>
    <w:rsid w:val="004E4823"/>
    <w:rsid w:val="004E560A"/>
    <w:rsid w:val="004E663C"/>
    <w:rsid w:val="004F3609"/>
    <w:rsid w:val="005039B8"/>
    <w:rsid w:val="00504F8F"/>
    <w:rsid w:val="005050D3"/>
    <w:rsid w:val="00511363"/>
    <w:rsid w:val="0051187E"/>
    <w:rsid w:val="00511C21"/>
    <w:rsid w:val="00517A57"/>
    <w:rsid w:val="00517E87"/>
    <w:rsid w:val="00525AEB"/>
    <w:rsid w:val="00526FDA"/>
    <w:rsid w:val="00527359"/>
    <w:rsid w:val="005326C0"/>
    <w:rsid w:val="00532A95"/>
    <w:rsid w:val="00532B45"/>
    <w:rsid w:val="00532C71"/>
    <w:rsid w:val="00532E3C"/>
    <w:rsid w:val="00533D00"/>
    <w:rsid w:val="005350C9"/>
    <w:rsid w:val="00537358"/>
    <w:rsid w:val="00541FBD"/>
    <w:rsid w:val="00543B84"/>
    <w:rsid w:val="00544BE6"/>
    <w:rsid w:val="00545843"/>
    <w:rsid w:val="00547DC5"/>
    <w:rsid w:val="00553715"/>
    <w:rsid w:val="00555D29"/>
    <w:rsid w:val="00556E12"/>
    <w:rsid w:val="005604F6"/>
    <w:rsid w:val="00563A4F"/>
    <w:rsid w:val="00564313"/>
    <w:rsid w:val="0056562D"/>
    <w:rsid w:val="0056657C"/>
    <w:rsid w:val="0057198D"/>
    <w:rsid w:val="00572520"/>
    <w:rsid w:val="0057370E"/>
    <w:rsid w:val="00574558"/>
    <w:rsid w:val="00581AA1"/>
    <w:rsid w:val="005823E8"/>
    <w:rsid w:val="00586699"/>
    <w:rsid w:val="005866D7"/>
    <w:rsid w:val="005906C6"/>
    <w:rsid w:val="00590890"/>
    <w:rsid w:val="00590CA6"/>
    <w:rsid w:val="00590D46"/>
    <w:rsid w:val="00593B33"/>
    <w:rsid w:val="00593F24"/>
    <w:rsid w:val="00594A0D"/>
    <w:rsid w:val="00596D3D"/>
    <w:rsid w:val="005A25EA"/>
    <w:rsid w:val="005A38F7"/>
    <w:rsid w:val="005A66CF"/>
    <w:rsid w:val="005B0002"/>
    <w:rsid w:val="005B089E"/>
    <w:rsid w:val="005B3126"/>
    <w:rsid w:val="005B68CF"/>
    <w:rsid w:val="005C14FA"/>
    <w:rsid w:val="005C1F78"/>
    <w:rsid w:val="005C5CC0"/>
    <w:rsid w:val="005C79FC"/>
    <w:rsid w:val="005D6852"/>
    <w:rsid w:val="005D6ED5"/>
    <w:rsid w:val="005D744A"/>
    <w:rsid w:val="005E14C2"/>
    <w:rsid w:val="005E2ABB"/>
    <w:rsid w:val="005E2CAC"/>
    <w:rsid w:val="005E73AB"/>
    <w:rsid w:val="006066E6"/>
    <w:rsid w:val="006119E1"/>
    <w:rsid w:val="006127D4"/>
    <w:rsid w:val="006176F2"/>
    <w:rsid w:val="006212E9"/>
    <w:rsid w:val="0062363E"/>
    <w:rsid w:val="00624106"/>
    <w:rsid w:val="0062495B"/>
    <w:rsid w:val="006256AF"/>
    <w:rsid w:val="00626C5B"/>
    <w:rsid w:val="00634C39"/>
    <w:rsid w:val="00637CD2"/>
    <w:rsid w:val="00641394"/>
    <w:rsid w:val="00643C4E"/>
    <w:rsid w:val="00646C80"/>
    <w:rsid w:val="00651018"/>
    <w:rsid w:val="00652CC0"/>
    <w:rsid w:val="00652F76"/>
    <w:rsid w:val="0065775A"/>
    <w:rsid w:val="0066052F"/>
    <w:rsid w:val="006654C1"/>
    <w:rsid w:val="00677808"/>
    <w:rsid w:val="00680CDC"/>
    <w:rsid w:val="00681AC1"/>
    <w:rsid w:val="006871BE"/>
    <w:rsid w:val="00690743"/>
    <w:rsid w:val="006930C1"/>
    <w:rsid w:val="0069379D"/>
    <w:rsid w:val="00693CCC"/>
    <w:rsid w:val="006A75BD"/>
    <w:rsid w:val="006B08C4"/>
    <w:rsid w:val="006C19D9"/>
    <w:rsid w:val="006C2FBB"/>
    <w:rsid w:val="006C3810"/>
    <w:rsid w:val="006C60C7"/>
    <w:rsid w:val="006D168E"/>
    <w:rsid w:val="006E06D5"/>
    <w:rsid w:val="006E248C"/>
    <w:rsid w:val="006E4DA7"/>
    <w:rsid w:val="006E5177"/>
    <w:rsid w:val="006E5489"/>
    <w:rsid w:val="006E6806"/>
    <w:rsid w:val="006F5C15"/>
    <w:rsid w:val="006F6B95"/>
    <w:rsid w:val="006F7B2E"/>
    <w:rsid w:val="006F7FB8"/>
    <w:rsid w:val="00700B5E"/>
    <w:rsid w:val="00702F43"/>
    <w:rsid w:val="007033A0"/>
    <w:rsid w:val="0070726A"/>
    <w:rsid w:val="00710571"/>
    <w:rsid w:val="0071082D"/>
    <w:rsid w:val="0071096E"/>
    <w:rsid w:val="007111EE"/>
    <w:rsid w:val="007126AC"/>
    <w:rsid w:val="0071648D"/>
    <w:rsid w:val="00717747"/>
    <w:rsid w:val="00720E76"/>
    <w:rsid w:val="00720EE5"/>
    <w:rsid w:val="00721D29"/>
    <w:rsid w:val="00733504"/>
    <w:rsid w:val="0073534A"/>
    <w:rsid w:val="0074137F"/>
    <w:rsid w:val="007438E0"/>
    <w:rsid w:val="007451C9"/>
    <w:rsid w:val="00745E17"/>
    <w:rsid w:val="00745FC0"/>
    <w:rsid w:val="00747FCE"/>
    <w:rsid w:val="00753BBF"/>
    <w:rsid w:val="00754DEE"/>
    <w:rsid w:val="007605F5"/>
    <w:rsid w:val="007624B4"/>
    <w:rsid w:val="00762DDA"/>
    <w:rsid w:val="007702AC"/>
    <w:rsid w:val="0077278D"/>
    <w:rsid w:val="007740AE"/>
    <w:rsid w:val="007773D4"/>
    <w:rsid w:val="007773FC"/>
    <w:rsid w:val="00783980"/>
    <w:rsid w:val="007844A0"/>
    <w:rsid w:val="00784AF8"/>
    <w:rsid w:val="00784C2E"/>
    <w:rsid w:val="00787EB2"/>
    <w:rsid w:val="007900F5"/>
    <w:rsid w:val="00791186"/>
    <w:rsid w:val="007929B5"/>
    <w:rsid w:val="00792D02"/>
    <w:rsid w:val="007933EE"/>
    <w:rsid w:val="0079421C"/>
    <w:rsid w:val="00794D08"/>
    <w:rsid w:val="00795307"/>
    <w:rsid w:val="0079552B"/>
    <w:rsid w:val="00796B49"/>
    <w:rsid w:val="007A259B"/>
    <w:rsid w:val="007A2D85"/>
    <w:rsid w:val="007A314C"/>
    <w:rsid w:val="007A3603"/>
    <w:rsid w:val="007B043D"/>
    <w:rsid w:val="007B2CAD"/>
    <w:rsid w:val="007B3F92"/>
    <w:rsid w:val="007B5007"/>
    <w:rsid w:val="007B57F8"/>
    <w:rsid w:val="007B730E"/>
    <w:rsid w:val="007B7962"/>
    <w:rsid w:val="007B7CB4"/>
    <w:rsid w:val="007C023C"/>
    <w:rsid w:val="007C14E4"/>
    <w:rsid w:val="007C28EC"/>
    <w:rsid w:val="007C2B7A"/>
    <w:rsid w:val="007C3286"/>
    <w:rsid w:val="007D00BB"/>
    <w:rsid w:val="007D1FB2"/>
    <w:rsid w:val="007D76C0"/>
    <w:rsid w:val="007D7C52"/>
    <w:rsid w:val="007E10E0"/>
    <w:rsid w:val="007E1FFD"/>
    <w:rsid w:val="007E78E2"/>
    <w:rsid w:val="007F0846"/>
    <w:rsid w:val="007F0894"/>
    <w:rsid w:val="007F0F1C"/>
    <w:rsid w:val="007F17E3"/>
    <w:rsid w:val="007F1C12"/>
    <w:rsid w:val="007F1E78"/>
    <w:rsid w:val="007F2836"/>
    <w:rsid w:val="007F3255"/>
    <w:rsid w:val="007F4392"/>
    <w:rsid w:val="008001D6"/>
    <w:rsid w:val="00805C1F"/>
    <w:rsid w:val="00805FB2"/>
    <w:rsid w:val="00810BDA"/>
    <w:rsid w:val="00810FE6"/>
    <w:rsid w:val="00812E72"/>
    <w:rsid w:val="00814D16"/>
    <w:rsid w:val="00815173"/>
    <w:rsid w:val="00815441"/>
    <w:rsid w:val="00823526"/>
    <w:rsid w:val="00823B1B"/>
    <w:rsid w:val="00823E4F"/>
    <w:rsid w:val="00825F42"/>
    <w:rsid w:val="008260B8"/>
    <w:rsid w:val="00826A33"/>
    <w:rsid w:val="00826C52"/>
    <w:rsid w:val="00832E6C"/>
    <w:rsid w:val="008345E7"/>
    <w:rsid w:val="008350EA"/>
    <w:rsid w:val="0083540F"/>
    <w:rsid w:val="008371E0"/>
    <w:rsid w:val="00843BC4"/>
    <w:rsid w:val="00846F0D"/>
    <w:rsid w:val="00847CA1"/>
    <w:rsid w:val="008551C4"/>
    <w:rsid w:val="00856B4B"/>
    <w:rsid w:val="0086328F"/>
    <w:rsid w:val="0086555D"/>
    <w:rsid w:val="00866A0C"/>
    <w:rsid w:val="00867B61"/>
    <w:rsid w:val="00867BC7"/>
    <w:rsid w:val="00874E16"/>
    <w:rsid w:val="00880E21"/>
    <w:rsid w:val="00880F04"/>
    <w:rsid w:val="00881377"/>
    <w:rsid w:val="00881BE4"/>
    <w:rsid w:val="00882DF4"/>
    <w:rsid w:val="00883FD4"/>
    <w:rsid w:val="0088523F"/>
    <w:rsid w:val="00887715"/>
    <w:rsid w:val="008930EB"/>
    <w:rsid w:val="00895330"/>
    <w:rsid w:val="008954D3"/>
    <w:rsid w:val="00896B1F"/>
    <w:rsid w:val="008A3D9B"/>
    <w:rsid w:val="008A76C7"/>
    <w:rsid w:val="008B213A"/>
    <w:rsid w:val="008B21FC"/>
    <w:rsid w:val="008B2D8C"/>
    <w:rsid w:val="008B5A77"/>
    <w:rsid w:val="008B6AED"/>
    <w:rsid w:val="008C0268"/>
    <w:rsid w:val="008C1423"/>
    <w:rsid w:val="008C1B56"/>
    <w:rsid w:val="008C40F6"/>
    <w:rsid w:val="008D100F"/>
    <w:rsid w:val="008D1111"/>
    <w:rsid w:val="008D2EA9"/>
    <w:rsid w:val="008D34A6"/>
    <w:rsid w:val="008D583D"/>
    <w:rsid w:val="008E1E87"/>
    <w:rsid w:val="008E3D95"/>
    <w:rsid w:val="008E5C28"/>
    <w:rsid w:val="008E65FE"/>
    <w:rsid w:val="008E6601"/>
    <w:rsid w:val="008F0147"/>
    <w:rsid w:val="008F05C8"/>
    <w:rsid w:val="008F1106"/>
    <w:rsid w:val="008F5ADB"/>
    <w:rsid w:val="008F7DFB"/>
    <w:rsid w:val="009002FF"/>
    <w:rsid w:val="009029A8"/>
    <w:rsid w:val="00903249"/>
    <w:rsid w:val="0090363C"/>
    <w:rsid w:val="00903F1D"/>
    <w:rsid w:val="0090647B"/>
    <w:rsid w:val="0090716F"/>
    <w:rsid w:val="00907B40"/>
    <w:rsid w:val="00911007"/>
    <w:rsid w:val="0091679B"/>
    <w:rsid w:val="00917342"/>
    <w:rsid w:val="009204E8"/>
    <w:rsid w:val="00920791"/>
    <w:rsid w:val="0092257C"/>
    <w:rsid w:val="00923A0E"/>
    <w:rsid w:val="00924ACD"/>
    <w:rsid w:val="0092729F"/>
    <w:rsid w:val="009305B9"/>
    <w:rsid w:val="009341D3"/>
    <w:rsid w:val="00934E23"/>
    <w:rsid w:val="009368FE"/>
    <w:rsid w:val="009413B3"/>
    <w:rsid w:val="00941BAF"/>
    <w:rsid w:val="00945663"/>
    <w:rsid w:val="00945A80"/>
    <w:rsid w:val="00947B80"/>
    <w:rsid w:val="00950057"/>
    <w:rsid w:val="00951E2E"/>
    <w:rsid w:val="0095265D"/>
    <w:rsid w:val="00955D3D"/>
    <w:rsid w:val="009608C5"/>
    <w:rsid w:val="00962156"/>
    <w:rsid w:val="009631FB"/>
    <w:rsid w:val="009730F8"/>
    <w:rsid w:val="00980144"/>
    <w:rsid w:val="00982A0D"/>
    <w:rsid w:val="0098644F"/>
    <w:rsid w:val="00991BE3"/>
    <w:rsid w:val="009921F1"/>
    <w:rsid w:val="00992BF9"/>
    <w:rsid w:val="0099682E"/>
    <w:rsid w:val="0099704C"/>
    <w:rsid w:val="009976BD"/>
    <w:rsid w:val="009A5025"/>
    <w:rsid w:val="009A5660"/>
    <w:rsid w:val="009A57CB"/>
    <w:rsid w:val="009A5AE0"/>
    <w:rsid w:val="009A73D8"/>
    <w:rsid w:val="009B3A1B"/>
    <w:rsid w:val="009B4748"/>
    <w:rsid w:val="009C19B1"/>
    <w:rsid w:val="009C1A18"/>
    <w:rsid w:val="009C23AF"/>
    <w:rsid w:val="009C2767"/>
    <w:rsid w:val="009C4512"/>
    <w:rsid w:val="009C54A0"/>
    <w:rsid w:val="009C71D4"/>
    <w:rsid w:val="009D17AF"/>
    <w:rsid w:val="009D23B2"/>
    <w:rsid w:val="009D4BE7"/>
    <w:rsid w:val="009D56E6"/>
    <w:rsid w:val="009E0593"/>
    <w:rsid w:val="009E273B"/>
    <w:rsid w:val="009E40ED"/>
    <w:rsid w:val="009E5674"/>
    <w:rsid w:val="009E5E9D"/>
    <w:rsid w:val="009E6924"/>
    <w:rsid w:val="009F2ADC"/>
    <w:rsid w:val="009F59A5"/>
    <w:rsid w:val="009F7B3C"/>
    <w:rsid w:val="00A00CBA"/>
    <w:rsid w:val="00A067F8"/>
    <w:rsid w:val="00A1039E"/>
    <w:rsid w:val="00A11BF9"/>
    <w:rsid w:val="00A12D4A"/>
    <w:rsid w:val="00A12E5B"/>
    <w:rsid w:val="00A14DF9"/>
    <w:rsid w:val="00A15EDD"/>
    <w:rsid w:val="00A168A2"/>
    <w:rsid w:val="00A16C29"/>
    <w:rsid w:val="00A21A95"/>
    <w:rsid w:val="00A2550F"/>
    <w:rsid w:val="00A31483"/>
    <w:rsid w:val="00A34BCD"/>
    <w:rsid w:val="00A35851"/>
    <w:rsid w:val="00A35B38"/>
    <w:rsid w:val="00A37114"/>
    <w:rsid w:val="00A37F34"/>
    <w:rsid w:val="00A41626"/>
    <w:rsid w:val="00A41EB9"/>
    <w:rsid w:val="00A42572"/>
    <w:rsid w:val="00A425A5"/>
    <w:rsid w:val="00A42F37"/>
    <w:rsid w:val="00A4381D"/>
    <w:rsid w:val="00A43A92"/>
    <w:rsid w:val="00A447AD"/>
    <w:rsid w:val="00A47CA2"/>
    <w:rsid w:val="00A532DC"/>
    <w:rsid w:val="00A54AA8"/>
    <w:rsid w:val="00A56A7D"/>
    <w:rsid w:val="00A66864"/>
    <w:rsid w:val="00A70546"/>
    <w:rsid w:val="00A71337"/>
    <w:rsid w:val="00A71938"/>
    <w:rsid w:val="00A71CAE"/>
    <w:rsid w:val="00A72F75"/>
    <w:rsid w:val="00A76B66"/>
    <w:rsid w:val="00A81932"/>
    <w:rsid w:val="00A82CF0"/>
    <w:rsid w:val="00A84A83"/>
    <w:rsid w:val="00A8500B"/>
    <w:rsid w:val="00A85A24"/>
    <w:rsid w:val="00A85D65"/>
    <w:rsid w:val="00A86C46"/>
    <w:rsid w:val="00A94098"/>
    <w:rsid w:val="00A96024"/>
    <w:rsid w:val="00A975BF"/>
    <w:rsid w:val="00AA1B46"/>
    <w:rsid w:val="00AA21F2"/>
    <w:rsid w:val="00AA2918"/>
    <w:rsid w:val="00AA5B9A"/>
    <w:rsid w:val="00AB17C9"/>
    <w:rsid w:val="00AB3478"/>
    <w:rsid w:val="00AB36B8"/>
    <w:rsid w:val="00AB36E0"/>
    <w:rsid w:val="00AB498A"/>
    <w:rsid w:val="00AC5E4D"/>
    <w:rsid w:val="00AC71E8"/>
    <w:rsid w:val="00AD1B99"/>
    <w:rsid w:val="00AD28B1"/>
    <w:rsid w:val="00AD4DCF"/>
    <w:rsid w:val="00AD684E"/>
    <w:rsid w:val="00AE5256"/>
    <w:rsid w:val="00AE70BF"/>
    <w:rsid w:val="00AF1C3A"/>
    <w:rsid w:val="00AF1F55"/>
    <w:rsid w:val="00AF3D51"/>
    <w:rsid w:val="00AF457E"/>
    <w:rsid w:val="00AF784E"/>
    <w:rsid w:val="00B00775"/>
    <w:rsid w:val="00B02923"/>
    <w:rsid w:val="00B04F17"/>
    <w:rsid w:val="00B05F96"/>
    <w:rsid w:val="00B112A1"/>
    <w:rsid w:val="00B15DA8"/>
    <w:rsid w:val="00B16D28"/>
    <w:rsid w:val="00B16FCC"/>
    <w:rsid w:val="00B20CED"/>
    <w:rsid w:val="00B20E23"/>
    <w:rsid w:val="00B242F9"/>
    <w:rsid w:val="00B24CC3"/>
    <w:rsid w:val="00B259AD"/>
    <w:rsid w:val="00B2760D"/>
    <w:rsid w:val="00B3265F"/>
    <w:rsid w:val="00B34AF5"/>
    <w:rsid w:val="00B350E9"/>
    <w:rsid w:val="00B409CE"/>
    <w:rsid w:val="00B428CB"/>
    <w:rsid w:val="00B54281"/>
    <w:rsid w:val="00B555B8"/>
    <w:rsid w:val="00B5666D"/>
    <w:rsid w:val="00B56E22"/>
    <w:rsid w:val="00B56F9E"/>
    <w:rsid w:val="00B57E5E"/>
    <w:rsid w:val="00B60027"/>
    <w:rsid w:val="00B61437"/>
    <w:rsid w:val="00B62F7C"/>
    <w:rsid w:val="00B659C7"/>
    <w:rsid w:val="00B6631B"/>
    <w:rsid w:val="00B728C8"/>
    <w:rsid w:val="00B80940"/>
    <w:rsid w:val="00B81072"/>
    <w:rsid w:val="00B837A0"/>
    <w:rsid w:val="00B8794C"/>
    <w:rsid w:val="00B9086D"/>
    <w:rsid w:val="00B94664"/>
    <w:rsid w:val="00B961C7"/>
    <w:rsid w:val="00B965D4"/>
    <w:rsid w:val="00B96DE8"/>
    <w:rsid w:val="00B9709A"/>
    <w:rsid w:val="00BA2C98"/>
    <w:rsid w:val="00BA2F03"/>
    <w:rsid w:val="00BA2FDA"/>
    <w:rsid w:val="00BA5459"/>
    <w:rsid w:val="00BA604E"/>
    <w:rsid w:val="00BB36F5"/>
    <w:rsid w:val="00BC24DC"/>
    <w:rsid w:val="00BC5529"/>
    <w:rsid w:val="00BD0880"/>
    <w:rsid w:val="00BD231C"/>
    <w:rsid w:val="00BD765A"/>
    <w:rsid w:val="00BE07E5"/>
    <w:rsid w:val="00BE0C67"/>
    <w:rsid w:val="00BE0E62"/>
    <w:rsid w:val="00BE5608"/>
    <w:rsid w:val="00BE7272"/>
    <w:rsid w:val="00BE74CB"/>
    <w:rsid w:val="00BE7A98"/>
    <w:rsid w:val="00BF04F4"/>
    <w:rsid w:val="00BF0F8E"/>
    <w:rsid w:val="00BF4904"/>
    <w:rsid w:val="00BF4935"/>
    <w:rsid w:val="00BF54C5"/>
    <w:rsid w:val="00BF7ABA"/>
    <w:rsid w:val="00C00281"/>
    <w:rsid w:val="00C003D0"/>
    <w:rsid w:val="00C0500A"/>
    <w:rsid w:val="00C05DA2"/>
    <w:rsid w:val="00C11903"/>
    <w:rsid w:val="00C14B98"/>
    <w:rsid w:val="00C22D03"/>
    <w:rsid w:val="00C2309F"/>
    <w:rsid w:val="00C30AE2"/>
    <w:rsid w:val="00C30B5F"/>
    <w:rsid w:val="00C3172B"/>
    <w:rsid w:val="00C32F8B"/>
    <w:rsid w:val="00C33F69"/>
    <w:rsid w:val="00C36BD6"/>
    <w:rsid w:val="00C36D6D"/>
    <w:rsid w:val="00C403F8"/>
    <w:rsid w:val="00C4124A"/>
    <w:rsid w:val="00C416BE"/>
    <w:rsid w:val="00C42FCF"/>
    <w:rsid w:val="00C43056"/>
    <w:rsid w:val="00C43147"/>
    <w:rsid w:val="00C43A1E"/>
    <w:rsid w:val="00C440D0"/>
    <w:rsid w:val="00C576F0"/>
    <w:rsid w:val="00C6062D"/>
    <w:rsid w:val="00C63D6D"/>
    <w:rsid w:val="00C650A3"/>
    <w:rsid w:val="00C65E39"/>
    <w:rsid w:val="00C73D50"/>
    <w:rsid w:val="00C8009E"/>
    <w:rsid w:val="00C80A68"/>
    <w:rsid w:val="00C8158E"/>
    <w:rsid w:val="00C847B0"/>
    <w:rsid w:val="00C85249"/>
    <w:rsid w:val="00C85C3D"/>
    <w:rsid w:val="00C872B1"/>
    <w:rsid w:val="00C924B8"/>
    <w:rsid w:val="00C93EBC"/>
    <w:rsid w:val="00C959EC"/>
    <w:rsid w:val="00CA59A9"/>
    <w:rsid w:val="00CB2C77"/>
    <w:rsid w:val="00CC1C2B"/>
    <w:rsid w:val="00CC334A"/>
    <w:rsid w:val="00CC4A66"/>
    <w:rsid w:val="00CC5E2B"/>
    <w:rsid w:val="00CC7E37"/>
    <w:rsid w:val="00CD5095"/>
    <w:rsid w:val="00CD73A2"/>
    <w:rsid w:val="00CE221B"/>
    <w:rsid w:val="00CE3F48"/>
    <w:rsid w:val="00CE4418"/>
    <w:rsid w:val="00CE5E2E"/>
    <w:rsid w:val="00CF14A6"/>
    <w:rsid w:val="00CF22A6"/>
    <w:rsid w:val="00CF39AE"/>
    <w:rsid w:val="00D01B39"/>
    <w:rsid w:val="00D02D8A"/>
    <w:rsid w:val="00D15314"/>
    <w:rsid w:val="00D16542"/>
    <w:rsid w:val="00D23FE3"/>
    <w:rsid w:val="00D25D62"/>
    <w:rsid w:val="00D32614"/>
    <w:rsid w:val="00D34CF5"/>
    <w:rsid w:val="00D447C0"/>
    <w:rsid w:val="00D44CB5"/>
    <w:rsid w:val="00D4536B"/>
    <w:rsid w:val="00D50AC3"/>
    <w:rsid w:val="00D52C2E"/>
    <w:rsid w:val="00D553D7"/>
    <w:rsid w:val="00D55494"/>
    <w:rsid w:val="00D574B3"/>
    <w:rsid w:val="00D64B25"/>
    <w:rsid w:val="00D65F07"/>
    <w:rsid w:val="00D664D4"/>
    <w:rsid w:val="00D745D0"/>
    <w:rsid w:val="00D759D1"/>
    <w:rsid w:val="00D77A0E"/>
    <w:rsid w:val="00D85A06"/>
    <w:rsid w:val="00D86BCA"/>
    <w:rsid w:val="00D91999"/>
    <w:rsid w:val="00D92417"/>
    <w:rsid w:val="00D95129"/>
    <w:rsid w:val="00D95941"/>
    <w:rsid w:val="00D973C3"/>
    <w:rsid w:val="00D97BD1"/>
    <w:rsid w:val="00DA0C4F"/>
    <w:rsid w:val="00DA1462"/>
    <w:rsid w:val="00DA1F4D"/>
    <w:rsid w:val="00DA2525"/>
    <w:rsid w:val="00DA387D"/>
    <w:rsid w:val="00DB0E5A"/>
    <w:rsid w:val="00DB51FB"/>
    <w:rsid w:val="00DB5F3C"/>
    <w:rsid w:val="00DB6280"/>
    <w:rsid w:val="00DB6696"/>
    <w:rsid w:val="00DB73CC"/>
    <w:rsid w:val="00DB7FC6"/>
    <w:rsid w:val="00DC0115"/>
    <w:rsid w:val="00DC05F3"/>
    <w:rsid w:val="00DC2A42"/>
    <w:rsid w:val="00DC2AFD"/>
    <w:rsid w:val="00DC3BF5"/>
    <w:rsid w:val="00DC4645"/>
    <w:rsid w:val="00DC48D6"/>
    <w:rsid w:val="00DD0810"/>
    <w:rsid w:val="00DD153C"/>
    <w:rsid w:val="00DD3F46"/>
    <w:rsid w:val="00DD4CBC"/>
    <w:rsid w:val="00DD4F82"/>
    <w:rsid w:val="00DD540C"/>
    <w:rsid w:val="00DD693D"/>
    <w:rsid w:val="00DD721A"/>
    <w:rsid w:val="00DD753A"/>
    <w:rsid w:val="00DE1774"/>
    <w:rsid w:val="00DE690B"/>
    <w:rsid w:val="00DE75A5"/>
    <w:rsid w:val="00DF0F22"/>
    <w:rsid w:val="00DF11B2"/>
    <w:rsid w:val="00DF1FC5"/>
    <w:rsid w:val="00DF5614"/>
    <w:rsid w:val="00DF6208"/>
    <w:rsid w:val="00E005A7"/>
    <w:rsid w:val="00E02A7E"/>
    <w:rsid w:val="00E12CAD"/>
    <w:rsid w:val="00E23A39"/>
    <w:rsid w:val="00E30B49"/>
    <w:rsid w:val="00E33937"/>
    <w:rsid w:val="00E35090"/>
    <w:rsid w:val="00E410D8"/>
    <w:rsid w:val="00E41AF7"/>
    <w:rsid w:val="00E42A7B"/>
    <w:rsid w:val="00E42B3F"/>
    <w:rsid w:val="00E42E1E"/>
    <w:rsid w:val="00E43CDE"/>
    <w:rsid w:val="00E44729"/>
    <w:rsid w:val="00E44CE6"/>
    <w:rsid w:val="00E50642"/>
    <w:rsid w:val="00E5252E"/>
    <w:rsid w:val="00E53901"/>
    <w:rsid w:val="00E6031C"/>
    <w:rsid w:val="00E66B0F"/>
    <w:rsid w:val="00E7093D"/>
    <w:rsid w:val="00E70BF9"/>
    <w:rsid w:val="00E71437"/>
    <w:rsid w:val="00E71C2C"/>
    <w:rsid w:val="00E75779"/>
    <w:rsid w:val="00E76888"/>
    <w:rsid w:val="00E76E81"/>
    <w:rsid w:val="00E80999"/>
    <w:rsid w:val="00E80E0C"/>
    <w:rsid w:val="00E8763D"/>
    <w:rsid w:val="00E909F8"/>
    <w:rsid w:val="00E90C77"/>
    <w:rsid w:val="00E9111B"/>
    <w:rsid w:val="00E924DD"/>
    <w:rsid w:val="00E93748"/>
    <w:rsid w:val="00EA06B2"/>
    <w:rsid w:val="00EA2059"/>
    <w:rsid w:val="00EA2CF4"/>
    <w:rsid w:val="00EA3FF0"/>
    <w:rsid w:val="00EA4C50"/>
    <w:rsid w:val="00EB3319"/>
    <w:rsid w:val="00EB5ACE"/>
    <w:rsid w:val="00ED106F"/>
    <w:rsid w:val="00ED4DD5"/>
    <w:rsid w:val="00ED79CA"/>
    <w:rsid w:val="00EE4643"/>
    <w:rsid w:val="00EE4FA8"/>
    <w:rsid w:val="00EE50E7"/>
    <w:rsid w:val="00EE6D84"/>
    <w:rsid w:val="00EE7ABE"/>
    <w:rsid w:val="00EF19B0"/>
    <w:rsid w:val="00EF2491"/>
    <w:rsid w:val="00EF3E93"/>
    <w:rsid w:val="00EF3F73"/>
    <w:rsid w:val="00F0037D"/>
    <w:rsid w:val="00F0365A"/>
    <w:rsid w:val="00F04B21"/>
    <w:rsid w:val="00F060D8"/>
    <w:rsid w:val="00F0688A"/>
    <w:rsid w:val="00F160D6"/>
    <w:rsid w:val="00F16BD6"/>
    <w:rsid w:val="00F17A72"/>
    <w:rsid w:val="00F20CB0"/>
    <w:rsid w:val="00F255EA"/>
    <w:rsid w:val="00F25D06"/>
    <w:rsid w:val="00F305FE"/>
    <w:rsid w:val="00F309AC"/>
    <w:rsid w:val="00F318B8"/>
    <w:rsid w:val="00F31E55"/>
    <w:rsid w:val="00F35D52"/>
    <w:rsid w:val="00F4110A"/>
    <w:rsid w:val="00F4172D"/>
    <w:rsid w:val="00F44206"/>
    <w:rsid w:val="00F520F6"/>
    <w:rsid w:val="00F535CC"/>
    <w:rsid w:val="00F54E71"/>
    <w:rsid w:val="00F556B1"/>
    <w:rsid w:val="00F56B73"/>
    <w:rsid w:val="00F62B6D"/>
    <w:rsid w:val="00F64A6C"/>
    <w:rsid w:val="00F708A4"/>
    <w:rsid w:val="00F70C91"/>
    <w:rsid w:val="00F714E2"/>
    <w:rsid w:val="00F73AF5"/>
    <w:rsid w:val="00F80410"/>
    <w:rsid w:val="00F80B6E"/>
    <w:rsid w:val="00F810BD"/>
    <w:rsid w:val="00F85B53"/>
    <w:rsid w:val="00F872A1"/>
    <w:rsid w:val="00F94D3A"/>
    <w:rsid w:val="00F96265"/>
    <w:rsid w:val="00F963F3"/>
    <w:rsid w:val="00F97872"/>
    <w:rsid w:val="00FA0CF5"/>
    <w:rsid w:val="00FA4C87"/>
    <w:rsid w:val="00FA501E"/>
    <w:rsid w:val="00FA5377"/>
    <w:rsid w:val="00FA6E6D"/>
    <w:rsid w:val="00FB0C34"/>
    <w:rsid w:val="00FB1062"/>
    <w:rsid w:val="00FB4691"/>
    <w:rsid w:val="00FB744A"/>
    <w:rsid w:val="00FC3550"/>
    <w:rsid w:val="00FC4A73"/>
    <w:rsid w:val="00FC556C"/>
    <w:rsid w:val="00FC5BD3"/>
    <w:rsid w:val="00FC7D8A"/>
    <w:rsid w:val="00FD1B87"/>
    <w:rsid w:val="00FD3D42"/>
    <w:rsid w:val="00FD5A28"/>
    <w:rsid w:val="00FD6A10"/>
    <w:rsid w:val="00FD7659"/>
    <w:rsid w:val="00FE696A"/>
    <w:rsid w:val="00FE7392"/>
    <w:rsid w:val="00FF3614"/>
    <w:rsid w:val="00FF376A"/>
    <w:rsid w:val="00FF46DC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2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A9"/>
    <w:pPr>
      <w:ind w:left="720"/>
      <w:contextualSpacing/>
    </w:pPr>
  </w:style>
  <w:style w:type="character" w:styleId="Hyperlink">
    <w:name w:val="Hyperlink"/>
    <w:basedOn w:val="DefaultParagraphFont"/>
    <w:unhideWhenUsed/>
    <w:rsid w:val="00E42A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A9"/>
    <w:pPr>
      <w:ind w:left="720"/>
      <w:contextualSpacing/>
    </w:pPr>
  </w:style>
  <w:style w:type="character" w:styleId="Hyperlink">
    <w:name w:val="Hyperlink"/>
    <w:basedOn w:val="DefaultParagraphFont"/>
    <w:unhideWhenUsed/>
    <w:rsid w:val="00E42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2018-05-08T15:03:00Z</cp:lastPrinted>
  <dcterms:created xsi:type="dcterms:W3CDTF">2020-01-28T16:31:00Z</dcterms:created>
  <dcterms:modified xsi:type="dcterms:W3CDTF">2020-01-28T17:11:00Z</dcterms:modified>
</cp:coreProperties>
</file>