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FE582" w14:textId="77777777" w:rsidR="000A1DB5" w:rsidRDefault="008D2EA9" w:rsidP="008D2EA9">
      <w:pPr>
        <w:jc w:val="center"/>
      </w:pPr>
      <w:r>
        <w:t xml:space="preserve">New Wave Swim Team </w:t>
      </w:r>
    </w:p>
    <w:p w14:paraId="18B07FF4" w14:textId="5837C0C8" w:rsidR="008D2EA9" w:rsidRDefault="008D2EA9" w:rsidP="008D2EA9">
      <w:pPr>
        <w:jc w:val="center"/>
      </w:pPr>
      <w:r>
        <w:t xml:space="preserve">Board of Directors </w:t>
      </w:r>
    </w:p>
    <w:p w14:paraId="6DEBA7B3" w14:textId="656143C9" w:rsidR="00B16FCC" w:rsidRDefault="00885D92" w:rsidP="008D2EA9">
      <w:pPr>
        <w:jc w:val="center"/>
      </w:pPr>
      <w:r>
        <w:t>Minutes</w:t>
      </w:r>
    </w:p>
    <w:p w14:paraId="46296B50" w14:textId="155E19DE" w:rsidR="008D2EA9" w:rsidRDefault="001A1BCC" w:rsidP="008D2EA9">
      <w:pPr>
        <w:jc w:val="center"/>
      </w:pPr>
      <w:r>
        <w:t>11:</w:t>
      </w:r>
      <w:r w:rsidR="00507868">
        <w:t>30</w:t>
      </w:r>
      <w:r w:rsidR="008E5C28">
        <w:t xml:space="preserve"> AM </w:t>
      </w:r>
      <w:r w:rsidR="00507868">
        <w:t>March 10</w:t>
      </w:r>
      <w:r w:rsidR="00895330">
        <w:t>, 2020</w:t>
      </w:r>
    </w:p>
    <w:p w14:paraId="4D4A457E" w14:textId="2F2C7206" w:rsidR="00681AC1" w:rsidRDefault="00681AC1" w:rsidP="00681AC1">
      <w:pPr>
        <w:jc w:val="center"/>
      </w:pPr>
    </w:p>
    <w:p w14:paraId="60619F6F" w14:textId="61C1256F" w:rsidR="00077563" w:rsidRDefault="00077563" w:rsidP="00077563">
      <w:pPr>
        <w:pStyle w:val="ListParagraph"/>
        <w:numPr>
          <w:ilvl w:val="0"/>
          <w:numId w:val="17"/>
        </w:numPr>
      </w:pPr>
      <w:r>
        <w:t>Opening</w:t>
      </w:r>
    </w:p>
    <w:p w14:paraId="2BF36CA5" w14:textId="5F727027" w:rsidR="00E30B49" w:rsidRDefault="008E5C28" w:rsidP="008D2EA9">
      <w:pPr>
        <w:pStyle w:val="ListParagraph"/>
        <w:numPr>
          <w:ilvl w:val="0"/>
          <w:numId w:val="2"/>
        </w:numPr>
      </w:pPr>
      <w:r>
        <w:t xml:space="preserve">Call to Order </w:t>
      </w:r>
      <w:r w:rsidR="007A2D85">
        <w:t xml:space="preserve">– </w:t>
      </w:r>
      <w:r w:rsidR="0086555D">
        <w:t xml:space="preserve"> </w:t>
      </w:r>
      <w:r w:rsidR="00885D92">
        <w:t>Meeting called to order by John Roy at 11:30 AM</w:t>
      </w:r>
    </w:p>
    <w:p w14:paraId="2BF73A8B" w14:textId="349BB7A8" w:rsidR="008D2EA9" w:rsidRDefault="008D2EA9" w:rsidP="008D2EA9">
      <w:pPr>
        <w:pStyle w:val="ListParagraph"/>
        <w:numPr>
          <w:ilvl w:val="0"/>
          <w:numId w:val="2"/>
        </w:numPr>
      </w:pPr>
      <w:r>
        <w:t>Conflict of interest</w:t>
      </w:r>
      <w:r w:rsidR="006A75BD">
        <w:t xml:space="preserve"> </w:t>
      </w:r>
    </w:p>
    <w:p w14:paraId="367556BA" w14:textId="279C4560" w:rsidR="001A1BCC" w:rsidRDefault="001A1BCC" w:rsidP="008D2EA9">
      <w:pPr>
        <w:pStyle w:val="ListParagraph"/>
        <w:numPr>
          <w:ilvl w:val="0"/>
          <w:numId w:val="2"/>
        </w:numPr>
      </w:pPr>
      <w:r>
        <w:t xml:space="preserve">Mission – Building Value Driven Leaders for Life through Excellence in Swimming. </w:t>
      </w:r>
    </w:p>
    <w:p w14:paraId="7A2E9A32" w14:textId="353AF37C" w:rsidR="00945A80" w:rsidRDefault="008D2EA9" w:rsidP="00077563">
      <w:pPr>
        <w:pStyle w:val="ListParagraph"/>
        <w:numPr>
          <w:ilvl w:val="0"/>
          <w:numId w:val="2"/>
        </w:numPr>
      </w:pPr>
      <w:r>
        <w:t>Attendance</w:t>
      </w:r>
      <w:r w:rsidR="005E2CAC">
        <w:t xml:space="preserve"> –</w:t>
      </w:r>
      <w:r w:rsidR="00B16FCC">
        <w:t xml:space="preserve"> </w:t>
      </w:r>
      <w:r w:rsidR="00885D92">
        <w:t>John Roy, Ed Lower, Zach Murray, Casey Sink, Jon Bescher, Bradford Hancock, Shannon Yoder</w:t>
      </w:r>
    </w:p>
    <w:p w14:paraId="2A47BDF8" w14:textId="641B174D" w:rsidR="00895330" w:rsidRDefault="00077563" w:rsidP="00507868">
      <w:pPr>
        <w:pStyle w:val="ListParagraph"/>
        <w:numPr>
          <w:ilvl w:val="0"/>
          <w:numId w:val="2"/>
        </w:numPr>
      </w:pPr>
      <w:r>
        <w:t xml:space="preserve">Approval of Minutes from </w:t>
      </w:r>
      <w:r w:rsidR="00507868">
        <w:t>01/28/20</w:t>
      </w:r>
      <w:r w:rsidR="0077278D">
        <w:t xml:space="preserve"> –</w:t>
      </w:r>
      <w:r w:rsidR="00885D92">
        <w:t xml:space="preserve"> motion to approve, seconded and approved</w:t>
      </w:r>
    </w:p>
    <w:p w14:paraId="5F0291B5" w14:textId="77777777" w:rsidR="00507868" w:rsidRDefault="00507868" w:rsidP="00507868">
      <w:pPr>
        <w:pStyle w:val="ListParagraph"/>
        <w:ind w:left="1080"/>
      </w:pPr>
    </w:p>
    <w:p w14:paraId="10C682D4" w14:textId="357711D3" w:rsidR="008D2EA9" w:rsidRDefault="00077563" w:rsidP="00077563">
      <w:pPr>
        <w:pStyle w:val="ListParagraph"/>
        <w:numPr>
          <w:ilvl w:val="0"/>
          <w:numId w:val="17"/>
        </w:numPr>
      </w:pPr>
      <w:r>
        <w:t xml:space="preserve">Financial </w:t>
      </w:r>
    </w:p>
    <w:p w14:paraId="2F8B887D" w14:textId="07D76A7F" w:rsidR="008D2EA9" w:rsidRDefault="008D2EA9" w:rsidP="004A5034">
      <w:pPr>
        <w:pStyle w:val="ListParagraph"/>
        <w:numPr>
          <w:ilvl w:val="0"/>
          <w:numId w:val="4"/>
        </w:numPr>
      </w:pPr>
      <w:r>
        <w:t>Treasurer’s report</w:t>
      </w:r>
      <w:r w:rsidR="002577BB">
        <w:t xml:space="preserve"> – </w:t>
      </w:r>
    </w:p>
    <w:p w14:paraId="16FFDE75" w14:textId="543380A6" w:rsidR="008D2EA9" w:rsidRDefault="008D2EA9" w:rsidP="0086555D">
      <w:pPr>
        <w:pStyle w:val="ListParagraph"/>
        <w:numPr>
          <w:ilvl w:val="0"/>
          <w:numId w:val="5"/>
        </w:numPr>
      </w:pPr>
      <w:r>
        <w:t>Balance Sheet</w:t>
      </w:r>
      <w:r w:rsidR="00C85249">
        <w:t xml:space="preserve"> – </w:t>
      </w:r>
      <w:r w:rsidR="00077563">
        <w:t>attached</w:t>
      </w:r>
      <w:r w:rsidR="006D168E">
        <w:t xml:space="preserve">, </w:t>
      </w:r>
      <w:r w:rsidR="00885D92">
        <w:t>motion to approve, seconded and approved</w:t>
      </w:r>
    </w:p>
    <w:p w14:paraId="1534E927" w14:textId="56DB3400" w:rsidR="00945A80" w:rsidRDefault="008D2EA9" w:rsidP="00945A80">
      <w:pPr>
        <w:pStyle w:val="ListParagraph"/>
        <w:numPr>
          <w:ilvl w:val="0"/>
          <w:numId w:val="5"/>
        </w:numPr>
      </w:pPr>
      <w:r>
        <w:t>Profit and loss</w:t>
      </w:r>
      <w:r w:rsidR="00C85249">
        <w:t xml:space="preserve"> –</w:t>
      </w:r>
      <w:r w:rsidR="004A38C9">
        <w:t xml:space="preserve"> </w:t>
      </w:r>
      <w:r w:rsidR="00077563">
        <w:t>attached</w:t>
      </w:r>
      <w:r w:rsidR="006D168E">
        <w:t xml:space="preserve">, </w:t>
      </w:r>
      <w:r w:rsidR="00885D92">
        <w:t>motion to approve, seconded and approved</w:t>
      </w:r>
    </w:p>
    <w:p w14:paraId="09238F20" w14:textId="2D6CE158" w:rsidR="003E1B2E" w:rsidRDefault="003E1B2E" w:rsidP="00507868">
      <w:pPr>
        <w:pStyle w:val="ListParagraph"/>
        <w:ind w:left="1440"/>
      </w:pPr>
    </w:p>
    <w:p w14:paraId="0A7EA311" w14:textId="1E35CE61" w:rsidR="00A14DF9" w:rsidRDefault="00A14DF9" w:rsidP="00945A80">
      <w:pPr>
        <w:pStyle w:val="ListParagraph"/>
        <w:numPr>
          <w:ilvl w:val="0"/>
          <w:numId w:val="5"/>
        </w:numPr>
      </w:pPr>
      <w:r>
        <w:t>Closed Session</w:t>
      </w:r>
    </w:p>
    <w:p w14:paraId="37426AAA" w14:textId="74A2345E" w:rsidR="003C6EFC" w:rsidRDefault="008D2EA9" w:rsidP="00A14DF9">
      <w:pPr>
        <w:pStyle w:val="ListParagraph"/>
        <w:numPr>
          <w:ilvl w:val="0"/>
          <w:numId w:val="9"/>
        </w:numPr>
      </w:pPr>
      <w:r>
        <w:t>Delinquent accounts</w:t>
      </w:r>
      <w:r w:rsidR="002577BB">
        <w:t xml:space="preserve"> –</w:t>
      </w:r>
      <w:r w:rsidR="007C023C">
        <w:t xml:space="preserve"> </w:t>
      </w:r>
      <w:r w:rsidR="00895330">
        <w:t>attached</w:t>
      </w:r>
    </w:p>
    <w:p w14:paraId="0A02CB09" w14:textId="6387CAA1" w:rsidR="0000014E" w:rsidRDefault="00A14DF9" w:rsidP="0000014E">
      <w:pPr>
        <w:pStyle w:val="ListParagraph"/>
        <w:numPr>
          <w:ilvl w:val="0"/>
          <w:numId w:val="9"/>
        </w:numPr>
      </w:pPr>
      <w:r>
        <w:t>Account issues</w:t>
      </w:r>
      <w:r w:rsidR="002577BB">
        <w:t xml:space="preserve"> –</w:t>
      </w:r>
      <w:r w:rsidR="0019730B">
        <w:t xml:space="preserve"> </w:t>
      </w:r>
    </w:p>
    <w:p w14:paraId="0DC000DF" w14:textId="450DC9B1" w:rsidR="00895330" w:rsidRDefault="009A5025" w:rsidP="00FD3D42">
      <w:pPr>
        <w:pStyle w:val="ListParagraph"/>
        <w:numPr>
          <w:ilvl w:val="0"/>
          <w:numId w:val="9"/>
        </w:numPr>
      </w:pPr>
      <w:r>
        <w:t xml:space="preserve">Personnel </w:t>
      </w:r>
      <w:r w:rsidR="00A94098">
        <w:t>–</w:t>
      </w:r>
      <w:r w:rsidR="00895330">
        <w:t xml:space="preserve"> </w:t>
      </w:r>
    </w:p>
    <w:p w14:paraId="4A34FF47" w14:textId="19EE351E" w:rsidR="00FD3D42" w:rsidRDefault="003605AF" w:rsidP="00895330">
      <w:pPr>
        <w:pStyle w:val="ListParagraph"/>
        <w:ind w:left="1440"/>
      </w:pPr>
      <w:r>
        <w:t xml:space="preserve"> </w:t>
      </w:r>
    </w:p>
    <w:p w14:paraId="671EE46B" w14:textId="77777777" w:rsidR="008D2EA9" w:rsidRDefault="008D2EA9" w:rsidP="00077563">
      <w:pPr>
        <w:pStyle w:val="ListParagraph"/>
        <w:numPr>
          <w:ilvl w:val="0"/>
          <w:numId w:val="17"/>
        </w:numPr>
      </w:pPr>
      <w:r>
        <w:t>Officers and Committee Reports</w:t>
      </w:r>
    </w:p>
    <w:p w14:paraId="272DC300" w14:textId="321305BA" w:rsidR="003C6EFC" w:rsidRDefault="008D2EA9" w:rsidP="008D2EA9">
      <w:pPr>
        <w:pStyle w:val="ListParagraph"/>
        <w:numPr>
          <w:ilvl w:val="0"/>
          <w:numId w:val="6"/>
        </w:numPr>
      </w:pPr>
      <w:r>
        <w:t>President</w:t>
      </w:r>
      <w:r w:rsidR="00E6031C">
        <w:t xml:space="preserve">/Head Coach </w:t>
      </w:r>
      <w:r w:rsidR="002577BB">
        <w:t>–</w:t>
      </w:r>
      <w:r w:rsidR="004B4B36">
        <w:t xml:space="preserve"> </w:t>
      </w:r>
      <w:r w:rsidR="00EE6D4D">
        <w:t xml:space="preserve">need for additional Board Member – motion to remove Ivo </w:t>
      </w:r>
      <w:proofErr w:type="spellStart"/>
      <w:r w:rsidR="00EE6D4D">
        <w:t>Benov</w:t>
      </w:r>
      <w:proofErr w:type="spellEnd"/>
      <w:r w:rsidR="00EE6D4D">
        <w:t xml:space="preserve"> from Board, seconded and approved.  </w:t>
      </w:r>
      <w:r w:rsidR="00411B4D">
        <w:t xml:space="preserve">Asking potential candidates to have new member voted on at next meeting.  </w:t>
      </w:r>
    </w:p>
    <w:p w14:paraId="219EA095" w14:textId="720F2502" w:rsidR="008D2EA9" w:rsidRDefault="008D2EA9" w:rsidP="008D2EA9">
      <w:pPr>
        <w:pStyle w:val="ListParagraph"/>
        <w:numPr>
          <w:ilvl w:val="0"/>
          <w:numId w:val="6"/>
        </w:numPr>
      </w:pPr>
      <w:r>
        <w:t>Vice President</w:t>
      </w:r>
      <w:r w:rsidR="002577BB">
        <w:t xml:space="preserve"> –</w:t>
      </w:r>
      <w:r w:rsidR="00477DD4">
        <w:t xml:space="preserve"> </w:t>
      </w:r>
    </w:p>
    <w:p w14:paraId="5D8335D7" w14:textId="62788C06" w:rsidR="0000014E" w:rsidRDefault="008D2EA9" w:rsidP="008D2EA9">
      <w:pPr>
        <w:pStyle w:val="ListParagraph"/>
        <w:numPr>
          <w:ilvl w:val="0"/>
          <w:numId w:val="6"/>
        </w:numPr>
      </w:pPr>
      <w:r>
        <w:t>Secretary</w:t>
      </w:r>
      <w:r w:rsidR="002577BB">
        <w:t xml:space="preserve"> </w:t>
      </w:r>
      <w:r w:rsidR="005E2ABB">
        <w:t>–</w:t>
      </w:r>
      <w:r w:rsidR="004B4B36">
        <w:t xml:space="preserve"> </w:t>
      </w:r>
    </w:p>
    <w:p w14:paraId="1FDDC7F6" w14:textId="4476B65D" w:rsidR="008E3D95" w:rsidRDefault="008D2EA9" w:rsidP="00F73AF5">
      <w:pPr>
        <w:pStyle w:val="ListParagraph"/>
        <w:numPr>
          <w:ilvl w:val="0"/>
          <w:numId w:val="6"/>
        </w:numPr>
      </w:pPr>
      <w:r>
        <w:t>Dues Reduction</w:t>
      </w:r>
      <w:r w:rsidR="005E2ABB">
        <w:t xml:space="preserve"> </w:t>
      </w:r>
      <w:r w:rsidR="003C6EFC">
        <w:t xml:space="preserve">– </w:t>
      </w:r>
      <w:r w:rsidR="008E3D95">
        <w:t xml:space="preserve"> </w:t>
      </w:r>
    </w:p>
    <w:p w14:paraId="01F3ABCE" w14:textId="1ECF882A" w:rsidR="008D2EA9" w:rsidRDefault="008D2EA9" w:rsidP="008D2EA9">
      <w:pPr>
        <w:pStyle w:val="ListParagraph"/>
        <w:numPr>
          <w:ilvl w:val="0"/>
          <w:numId w:val="6"/>
        </w:numPr>
      </w:pPr>
      <w:r>
        <w:t>Spirit</w:t>
      </w:r>
      <w:r w:rsidR="00815441">
        <w:t xml:space="preserve"> – </w:t>
      </w:r>
      <w:r w:rsidR="00E43CDE">
        <w:t xml:space="preserve"> </w:t>
      </w:r>
      <w:r w:rsidR="00411B4D">
        <w:t>Bowling April 18</w:t>
      </w:r>
    </w:p>
    <w:p w14:paraId="7C12A026" w14:textId="2DF6AF8E" w:rsidR="008D2EA9" w:rsidRDefault="008D2EA9" w:rsidP="008D2EA9">
      <w:pPr>
        <w:pStyle w:val="ListParagraph"/>
        <w:numPr>
          <w:ilvl w:val="0"/>
          <w:numId w:val="6"/>
        </w:numPr>
      </w:pPr>
      <w:r>
        <w:t>Meets</w:t>
      </w:r>
      <w:r w:rsidR="00815441">
        <w:t xml:space="preserve"> </w:t>
      </w:r>
      <w:r w:rsidR="00753BBF">
        <w:t>–</w:t>
      </w:r>
      <w:r w:rsidR="00815441">
        <w:t xml:space="preserve"> </w:t>
      </w:r>
    </w:p>
    <w:p w14:paraId="08E7A74A" w14:textId="77777777" w:rsidR="00895330" w:rsidRDefault="002E3882" w:rsidP="00895330">
      <w:pPr>
        <w:pStyle w:val="ListParagraph"/>
        <w:numPr>
          <w:ilvl w:val="0"/>
          <w:numId w:val="6"/>
        </w:numPr>
      </w:pPr>
      <w:r>
        <w:t>Fundraising –</w:t>
      </w:r>
    </w:p>
    <w:p w14:paraId="7E41DE2C" w14:textId="77777777" w:rsidR="00895330" w:rsidRDefault="00895330" w:rsidP="00895330">
      <w:pPr>
        <w:pStyle w:val="ListParagraph"/>
        <w:ind w:left="1080"/>
      </w:pPr>
    </w:p>
    <w:p w14:paraId="522FEC1A" w14:textId="3CD2DB08" w:rsidR="008D2EA9" w:rsidRDefault="008D2EA9" w:rsidP="00895330">
      <w:pPr>
        <w:pStyle w:val="ListParagraph"/>
        <w:numPr>
          <w:ilvl w:val="0"/>
          <w:numId w:val="17"/>
        </w:numPr>
      </w:pPr>
      <w:r>
        <w:t>Old Business</w:t>
      </w:r>
    </w:p>
    <w:p w14:paraId="68919AA1" w14:textId="0A8CFE6A" w:rsidR="00473D13" w:rsidRDefault="001A1BCC" w:rsidP="00473D13">
      <w:pPr>
        <w:pStyle w:val="ListParagraph"/>
        <w:numPr>
          <w:ilvl w:val="0"/>
          <w:numId w:val="7"/>
        </w:numPr>
      </w:pPr>
      <w:r>
        <w:t>Info from previous Board</w:t>
      </w:r>
      <w:r w:rsidR="003E529F">
        <w:t xml:space="preserve"> </w:t>
      </w:r>
    </w:p>
    <w:p w14:paraId="402BF1E7" w14:textId="77777777" w:rsidR="00934E23" w:rsidRDefault="00934E23" w:rsidP="00934E23">
      <w:pPr>
        <w:pStyle w:val="ListParagraph"/>
        <w:numPr>
          <w:ilvl w:val="0"/>
          <w:numId w:val="7"/>
        </w:numPr>
      </w:pPr>
      <w:r>
        <w:t>City Lane Rental – need long term home on north side</w:t>
      </w:r>
    </w:p>
    <w:p w14:paraId="70EC1397" w14:textId="77777777" w:rsidR="00934E23" w:rsidRDefault="00934E23" w:rsidP="00934E23">
      <w:pPr>
        <w:pStyle w:val="ListParagraph"/>
        <w:numPr>
          <w:ilvl w:val="0"/>
          <w:numId w:val="7"/>
        </w:numPr>
      </w:pPr>
      <w:r>
        <w:t xml:space="preserve">Long term planning </w:t>
      </w:r>
    </w:p>
    <w:p w14:paraId="13F1F85F" w14:textId="57402072" w:rsidR="00945A80" w:rsidRDefault="00895330" w:rsidP="00934E23">
      <w:pPr>
        <w:pStyle w:val="ListParagraph"/>
        <w:numPr>
          <w:ilvl w:val="0"/>
          <w:numId w:val="7"/>
        </w:numPr>
      </w:pPr>
      <w:proofErr w:type="spellStart"/>
      <w:r>
        <w:t>Lifepoint</w:t>
      </w:r>
      <w:proofErr w:type="spellEnd"/>
      <w:r>
        <w:t xml:space="preserve"> – done thank you</w:t>
      </w:r>
    </w:p>
    <w:p w14:paraId="52299B2B" w14:textId="3DD63EA4" w:rsidR="00895330" w:rsidRDefault="00895330" w:rsidP="00934E23">
      <w:pPr>
        <w:pStyle w:val="ListParagraph"/>
        <w:numPr>
          <w:ilvl w:val="0"/>
          <w:numId w:val="7"/>
        </w:numPr>
      </w:pPr>
      <w:r>
        <w:t xml:space="preserve">Headset follow up </w:t>
      </w:r>
    </w:p>
    <w:p w14:paraId="5AFCB8F0" w14:textId="77777777" w:rsidR="00934E23" w:rsidRDefault="00934E23" w:rsidP="00934E23">
      <w:pPr>
        <w:pStyle w:val="ListParagraph"/>
        <w:ind w:left="1080"/>
      </w:pPr>
    </w:p>
    <w:p w14:paraId="47FF575F" w14:textId="77777777" w:rsidR="00F65B3A" w:rsidRDefault="00F65B3A" w:rsidP="00934E23">
      <w:pPr>
        <w:pStyle w:val="ListParagraph"/>
        <w:ind w:left="1080"/>
      </w:pPr>
    </w:p>
    <w:p w14:paraId="29C7C5BC" w14:textId="77777777" w:rsidR="00F65B3A" w:rsidRDefault="00F65B3A" w:rsidP="00934E23">
      <w:pPr>
        <w:pStyle w:val="ListParagraph"/>
        <w:ind w:left="1080"/>
      </w:pPr>
    </w:p>
    <w:p w14:paraId="4F2D3DE6" w14:textId="77777777" w:rsidR="00F0688A" w:rsidRDefault="00F0688A" w:rsidP="00F0688A">
      <w:pPr>
        <w:pStyle w:val="ListParagraph"/>
        <w:ind w:left="1080"/>
      </w:pPr>
    </w:p>
    <w:p w14:paraId="7532E893" w14:textId="451A1F78" w:rsidR="00923A0E" w:rsidRDefault="00473D13" w:rsidP="00895330">
      <w:pPr>
        <w:pStyle w:val="ListParagraph"/>
        <w:numPr>
          <w:ilvl w:val="0"/>
          <w:numId w:val="17"/>
        </w:numPr>
      </w:pPr>
      <w:r>
        <w:lastRenderedPageBreak/>
        <w:t>New Business</w:t>
      </w:r>
      <w:r w:rsidR="003E529F">
        <w:t xml:space="preserve"> </w:t>
      </w:r>
    </w:p>
    <w:p w14:paraId="0D0F4F8B" w14:textId="6FF97830" w:rsidR="0057370E" w:rsidRDefault="00F65B3A" w:rsidP="0057370E">
      <w:pPr>
        <w:pStyle w:val="ListParagraph"/>
        <w:numPr>
          <w:ilvl w:val="0"/>
          <w:numId w:val="16"/>
        </w:numPr>
      </w:pPr>
      <w:r>
        <w:t xml:space="preserve">Coronavirus - </w:t>
      </w:r>
      <w:r w:rsidRPr="00F65B3A">
        <w:rPr>
          <w:rFonts w:ascii="Calibri" w:eastAsia="Calibri" w:hAnsi="Calibri"/>
          <w:sz w:val="22"/>
          <w:szCs w:val="22"/>
        </w:rPr>
        <w:t xml:space="preserve">there is obviously a large concern in the community.  Right now everything we are doing is operationally normal.   At CSC we are checking chemical levels additional times each day to ensure that chlorine is high enough to kill anything, building cleaning has been increased 3 fold, and </w:t>
      </w:r>
      <w:proofErr w:type="spellStart"/>
      <w:r w:rsidRPr="00F65B3A">
        <w:rPr>
          <w:rFonts w:ascii="Calibri" w:eastAsia="Calibri" w:hAnsi="Calibri"/>
          <w:sz w:val="22"/>
          <w:szCs w:val="22"/>
        </w:rPr>
        <w:t>Traingle</w:t>
      </w:r>
      <w:proofErr w:type="spellEnd"/>
      <w:r w:rsidRPr="00F65B3A">
        <w:rPr>
          <w:rFonts w:ascii="Calibri" w:eastAsia="Calibri" w:hAnsi="Calibri"/>
          <w:sz w:val="22"/>
          <w:szCs w:val="22"/>
        </w:rPr>
        <w:t xml:space="preserve"> Aquatics is working with Wake County Health Department to ensure we are following all guidelines.  Optimist – City of Raleigh is following a similar plan.  NRCA – is monitoring the situation.  AS ALWAYS, IF A SWIMMER IS SICK, THEY SHOULD STAY HOME AND NOT GET THE REST OF THE TEAM SICK.  If circumstances change we will adapt and follow the procedures either recommended by health care professionals or the facilities we use.   </w:t>
      </w:r>
      <w:r>
        <w:rPr>
          <w:rFonts w:ascii="Calibri" w:eastAsia="Calibri" w:hAnsi="Calibri"/>
          <w:sz w:val="22"/>
          <w:szCs w:val="22"/>
        </w:rPr>
        <w:t xml:space="preserve">The board expects the coaching staff to stay informed and responsive to any issues.  </w:t>
      </w:r>
    </w:p>
    <w:p w14:paraId="6E31BACF" w14:textId="77777777" w:rsidR="004A5034" w:rsidRDefault="004A5034" w:rsidP="004A5034">
      <w:pPr>
        <w:pStyle w:val="ListParagraph"/>
        <w:ind w:left="1080"/>
      </w:pPr>
    </w:p>
    <w:p w14:paraId="67AB56D7" w14:textId="21F1B56C" w:rsidR="00473D13" w:rsidRDefault="00473D13" w:rsidP="00077563">
      <w:pPr>
        <w:pStyle w:val="ListParagraph"/>
        <w:numPr>
          <w:ilvl w:val="0"/>
          <w:numId w:val="17"/>
        </w:numPr>
      </w:pPr>
      <w:r>
        <w:t>Adjourn/Next Meeting Date</w:t>
      </w:r>
      <w:r w:rsidR="00116597">
        <w:t xml:space="preserve"> </w:t>
      </w:r>
      <w:r w:rsidR="00F65B3A">
        <w:t xml:space="preserve">– Next meeting April 28, 2020, 11:30 AM WAVE office.  Meeting adjourned at 12:15 PM. </w:t>
      </w:r>
      <w:bookmarkStart w:id="0" w:name="_GoBack"/>
      <w:bookmarkEnd w:id="0"/>
    </w:p>
    <w:sectPr w:rsidR="00473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21B5"/>
    <w:multiLevelType w:val="hybridMultilevel"/>
    <w:tmpl w:val="D6E49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4384E"/>
    <w:multiLevelType w:val="hybridMultilevel"/>
    <w:tmpl w:val="A282FDF6"/>
    <w:lvl w:ilvl="0" w:tplc="2E2A5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FC4EB1"/>
    <w:multiLevelType w:val="hybridMultilevel"/>
    <w:tmpl w:val="09042F90"/>
    <w:lvl w:ilvl="0" w:tplc="18D615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EEF1C94"/>
    <w:multiLevelType w:val="hybridMultilevel"/>
    <w:tmpl w:val="8B281D1A"/>
    <w:lvl w:ilvl="0" w:tplc="68B2F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B27F18"/>
    <w:multiLevelType w:val="hybridMultilevel"/>
    <w:tmpl w:val="2F4E0AE2"/>
    <w:lvl w:ilvl="0" w:tplc="B1D27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F04775"/>
    <w:multiLevelType w:val="hybridMultilevel"/>
    <w:tmpl w:val="A992FBA0"/>
    <w:lvl w:ilvl="0" w:tplc="9934ED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52943127"/>
    <w:multiLevelType w:val="hybridMultilevel"/>
    <w:tmpl w:val="CEC26E52"/>
    <w:lvl w:ilvl="0" w:tplc="D930C4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729006A"/>
    <w:multiLevelType w:val="hybridMultilevel"/>
    <w:tmpl w:val="38E28F68"/>
    <w:lvl w:ilvl="0" w:tplc="B9208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9E1DCC"/>
    <w:multiLevelType w:val="hybridMultilevel"/>
    <w:tmpl w:val="AECC4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7A201C"/>
    <w:multiLevelType w:val="hybridMultilevel"/>
    <w:tmpl w:val="C2608EF6"/>
    <w:lvl w:ilvl="0" w:tplc="E4BA7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3E5813"/>
    <w:multiLevelType w:val="hybridMultilevel"/>
    <w:tmpl w:val="0A1AF43C"/>
    <w:lvl w:ilvl="0" w:tplc="6226B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2625BD"/>
    <w:multiLevelType w:val="hybridMultilevel"/>
    <w:tmpl w:val="FAAA1118"/>
    <w:lvl w:ilvl="0" w:tplc="B5BA29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E6D24F6"/>
    <w:multiLevelType w:val="hybridMultilevel"/>
    <w:tmpl w:val="63A88368"/>
    <w:lvl w:ilvl="0" w:tplc="3EA82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C929A4"/>
    <w:multiLevelType w:val="hybridMultilevel"/>
    <w:tmpl w:val="C562BAA0"/>
    <w:lvl w:ilvl="0" w:tplc="E8665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523919"/>
    <w:multiLevelType w:val="hybridMultilevel"/>
    <w:tmpl w:val="0DBAE116"/>
    <w:lvl w:ilvl="0" w:tplc="A9C44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FA197D"/>
    <w:multiLevelType w:val="hybridMultilevel"/>
    <w:tmpl w:val="DC9A8DCC"/>
    <w:lvl w:ilvl="0" w:tplc="510EDDC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80829BD"/>
    <w:multiLevelType w:val="hybridMultilevel"/>
    <w:tmpl w:val="78D60A68"/>
    <w:lvl w:ilvl="0" w:tplc="F61E9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12"/>
  </w:num>
  <w:num w:numId="5">
    <w:abstractNumId w:val="15"/>
  </w:num>
  <w:num w:numId="6">
    <w:abstractNumId w:val="9"/>
  </w:num>
  <w:num w:numId="7">
    <w:abstractNumId w:val="7"/>
  </w:num>
  <w:num w:numId="8">
    <w:abstractNumId w:val="10"/>
  </w:num>
  <w:num w:numId="9">
    <w:abstractNumId w:val="11"/>
  </w:num>
  <w:num w:numId="10">
    <w:abstractNumId w:val="2"/>
  </w:num>
  <w:num w:numId="11">
    <w:abstractNumId w:val="6"/>
  </w:num>
  <w:num w:numId="12">
    <w:abstractNumId w:val="4"/>
  </w:num>
  <w:num w:numId="13">
    <w:abstractNumId w:val="5"/>
  </w:num>
  <w:num w:numId="14">
    <w:abstractNumId w:val="14"/>
  </w:num>
  <w:num w:numId="15">
    <w:abstractNumId w:val="1"/>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A9"/>
    <w:rsid w:val="0000014E"/>
    <w:rsid w:val="00000DFC"/>
    <w:rsid w:val="0000678C"/>
    <w:rsid w:val="000069DA"/>
    <w:rsid w:val="00011920"/>
    <w:rsid w:val="00012290"/>
    <w:rsid w:val="00015BCD"/>
    <w:rsid w:val="00016664"/>
    <w:rsid w:val="00016F18"/>
    <w:rsid w:val="00023608"/>
    <w:rsid w:val="00024F30"/>
    <w:rsid w:val="000351CB"/>
    <w:rsid w:val="00040867"/>
    <w:rsid w:val="000505AC"/>
    <w:rsid w:val="000523AB"/>
    <w:rsid w:val="00060161"/>
    <w:rsid w:val="00061CBB"/>
    <w:rsid w:val="000639EA"/>
    <w:rsid w:val="00063C13"/>
    <w:rsid w:val="00063FF7"/>
    <w:rsid w:val="00065477"/>
    <w:rsid w:val="00065CB7"/>
    <w:rsid w:val="000704DD"/>
    <w:rsid w:val="0007611C"/>
    <w:rsid w:val="00077185"/>
    <w:rsid w:val="00077563"/>
    <w:rsid w:val="000804EB"/>
    <w:rsid w:val="000815A9"/>
    <w:rsid w:val="000817B9"/>
    <w:rsid w:val="00081FCA"/>
    <w:rsid w:val="00083072"/>
    <w:rsid w:val="00085434"/>
    <w:rsid w:val="00093CBE"/>
    <w:rsid w:val="00094EAA"/>
    <w:rsid w:val="00096465"/>
    <w:rsid w:val="000A1DB5"/>
    <w:rsid w:val="000A6470"/>
    <w:rsid w:val="000A7F54"/>
    <w:rsid w:val="000B4CF3"/>
    <w:rsid w:val="000B6E55"/>
    <w:rsid w:val="000C0C28"/>
    <w:rsid w:val="000D2510"/>
    <w:rsid w:val="000D57AF"/>
    <w:rsid w:val="000D5CFF"/>
    <w:rsid w:val="000E4A63"/>
    <w:rsid w:val="000F49D6"/>
    <w:rsid w:val="000F50B5"/>
    <w:rsid w:val="000F69CC"/>
    <w:rsid w:val="000F76E2"/>
    <w:rsid w:val="000F77A4"/>
    <w:rsid w:val="000F7F47"/>
    <w:rsid w:val="00111143"/>
    <w:rsid w:val="00112553"/>
    <w:rsid w:val="00115337"/>
    <w:rsid w:val="00116597"/>
    <w:rsid w:val="00120847"/>
    <w:rsid w:val="00130F10"/>
    <w:rsid w:val="001326F0"/>
    <w:rsid w:val="00133777"/>
    <w:rsid w:val="00134E2A"/>
    <w:rsid w:val="0013561D"/>
    <w:rsid w:val="00136F88"/>
    <w:rsid w:val="0013702C"/>
    <w:rsid w:val="00137C93"/>
    <w:rsid w:val="00142B31"/>
    <w:rsid w:val="0014729E"/>
    <w:rsid w:val="00150602"/>
    <w:rsid w:val="0015382B"/>
    <w:rsid w:val="00162A0F"/>
    <w:rsid w:val="00166B12"/>
    <w:rsid w:val="001704CB"/>
    <w:rsid w:val="0017461B"/>
    <w:rsid w:val="00174D3C"/>
    <w:rsid w:val="001751CA"/>
    <w:rsid w:val="001773C9"/>
    <w:rsid w:val="00181B89"/>
    <w:rsid w:val="00190803"/>
    <w:rsid w:val="00194399"/>
    <w:rsid w:val="001961B1"/>
    <w:rsid w:val="0019730B"/>
    <w:rsid w:val="001A0AE6"/>
    <w:rsid w:val="001A0D97"/>
    <w:rsid w:val="001A1BCC"/>
    <w:rsid w:val="001A4D2C"/>
    <w:rsid w:val="001A5FDC"/>
    <w:rsid w:val="001B03F7"/>
    <w:rsid w:val="001B06D0"/>
    <w:rsid w:val="001B07CC"/>
    <w:rsid w:val="001B1A9D"/>
    <w:rsid w:val="001B3221"/>
    <w:rsid w:val="001B65AD"/>
    <w:rsid w:val="001B7CCD"/>
    <w:rsid w:val="001C0870"/>
    <w:rsid w:val="001C4C3B"/>
    <w:rsid w:val="001C59AC"/>
    <w:rsid w:val="001C6CCC"/>
    <w:rsid w:val="001D274F"/>
    <w:rsid w:val="001D2F72"/>
    <w:rsid w:val="001D3795"/>
    <w:rsid w:val="001D455D"/>
    <w:rsid w:val="001D4B40"/>
    <w:rsid w:val="001D5CA1"/>
    <w:rsid w:val="001D69DF"/>
    <w:rsid w:val="001D7136"/>
    <w:rsid w:val="001D724D"/>
    <w:rsid w:val="001D7F7E"/>
    <w:rsid w:val="001E0077"/>
    <w:rsid w:val="001E5666"/>
    <w:rsid w:val="001E58BF"/>
    <w:rsid w:val="001F1FC8"/>
    <w:rsid w:val="001F22FE"/>
    <w:rsid w:val="001F49AF"/>
    <w:rsid w:val="001F78E6"/>
    <w:rsid w:val="002012F4"/>
    <w:rsid w:val="0020518C"/>
    <w:rsid w:val="0020601B"/>
    <w:rsid w:val="00206958"/>
    <w:rsid w:val="0021040B"/>
    <w:rsid w:val="00211E94"/>
    <w:rsid w:val="0021476C"/>
    <w:rsid w:val="002174BD"/>
    <w:rsid w:val="00221E0F"/>
    <w:rsid w:val="002245A9"/>
    <w:rsid w:val="00224639"/>
    <w:rsid w:val="00224A91"/>
    <w:rsid w:val="0023125D"/>
    <w:rsid w:val="0023599B"/>
    <w:rsid w:val="002402CB"/>
    <w:rsid w:val="002402E1"/>
    <w:rsid w:val="00241100"/>
    <w:rsid w:val="002424E4"/>
    <w:rsid w:val="00246156"/>
    <w:rsid w:val="00251A6E"/>
    <w:rsid w:val="00252D57"/>
    <w:rsid w:val="00253DBC"/>
    <w:rsid w:val="00254021"/>
    <w:rsid w:val="00254111"/>
    <w:rsid w:val="00254D1E"/>
    <w:rsid w:val="002566F8"/>
    <w:rsid w:val="002577BB"/>
    <w:rsid w:val="002635D4"/>
    <w:rsid w:val="00263F2C"/>
    <w:rsid w:val="0027110F"/>
    <w:rsid w:val="00272F35"/>
    <w:rsid w:val="002749BB"/>
    <w:rsid w:val="00275B98"/>
    <w:rsid w:val="00277CCB"/>
    <w:rsid w:val="00280B38"/>
    <w:rsid w:val="00281411"/>
    <w:rsid w:val="00283A23"/>
    <w:rsid w:val="00284DA4"/>
    <w:rsid w:val="00284E4E"/>
    <w:rsid w:val="002968BE"/>
    <w:rsid w:val="002A232F"/>
    <w:rsid w:val="002A4534"/>
    <w:rsid w:val="002A659F"/>
    <w:rsid w:val="002A66FC"/>
    <w:rsid w:val="002B3E3F"/>
    <w:rsid w:val="002B5E23"/>
    <w:rsid w:val="002B6160"/>
    <w:rsid w:val="002B6D7C"/>
    <w:rsid w:val="002C202A"/>
    <w:rsid w:val="002C329C"/>
    <w:rsid w:val="002C41E9"/>
    <w:rsid w:val="002D29BE"/>
    <w:rsid w:val="002D5642"/>
    <w:rsid w:val="002D68A5"/>
    <w:rsid w:val="002D7FE6"/>
    <w:rsid w:val="002E3882"/>
    <w:rsid w:val="002E3EE5"/>
    <w:rsid w:val="002E67A9"/>
    <w:rsid w:val="002E7064"/>
    <w:rsid w:val="002E7D71"/>
    <w:rsid w:val="002F1B67"/>
    <w:rsid w:val="002F1E9C"/>
    <w:rsid w:val="002F2C06"/>
    <w:rsid w:val="0030745F"/>
    <w:rsid w:val="00314B15"/>
    <w:rsid w:val="003241EA"/>
    <w:rsid w:val="00325946"/>
    <w:rsid w:val="00327BDC"/>
    <w:rsid w:val="0033044D"/>
    <w:rsid w:val="0033072C"/>
    <w:rsid w:val="003311F6"/>
    <w:rsid w:val="0033372B"/>
    <w:rsid w:val="003343A8"/>
    <w:rsid w:val="003356A2"/>
    <w:rsid w:val="003360B5"/>
    <w:rsid w:val="00336FD1"/>
    <w:rsid w:val="00337639"/>
    <w:rsid w:val="00347741"/>
    <w:rsid w:val="003605AF"/>
    <w:rsid w:val="00361292"/>
    <w:rsid w:val="0036172C"/>
    <w:rsid w:val="00362506"/>
    <w:rsid w:val="0036296E"/>
    <w:rsid w:val="003648E6"/>
    <w:rsid w:val="00365A60"/>
    <w:rsid w:val="00370E3B"/>
    <w:rsid w:val="00373DC1"/>
    <w:rsid w:val="00374384"/>
    <w:rsid w:val="00375A95"/>
    <w:rsid w:val="0037621E"/>
    <w:rsid w:val="0037671C"/>
    <w:rsid w:val="00376867"/>
    <w:rsid w:val="00383A03"/>
    <w:rsid w:val="003857AB"/>
    <w:rsid w:val="00385B34"/>
    <w:rsid w:val="003869F8"/>
    <w:rsid w:val="00387862"/>
    <w:rsid w:val="00390E5E"/>
    <w:rsid w:val="003A39DC"/>
    <w:rsid w:val="003A5B40"/>
    <w:rsid w:val="003A6C40"/>
    <w:rsid w:val="003B1732"/>
    <w:rsid w:val="003B1EE7"/>
    <w:rsid w:val="003B471E"/>
    <w:rsid w:val="003B4EED"/>
    <w:rsid w:val="003B6647"/>
    <w:rsid w:val="003B6AC5"/>
    <w:rsid w:val="003B77E9"/>
    <w:rsid w:val="003B784E"/>
    <w:rsid w:val="003C1182"/>
    <w:rsid w:val="003C669E"/>
    <w:rsid w:val="003C6EFC"/>
    <w:rsid w:val="003C7CCE"/>
    <w:rsid w:val="003D1556"/>
    <w:rsid w:val="003D7CA7"/>
    <w:rsid w:val="003E139D"/>
    <w:rsid w:val="003E1869"/>
    <w:rsid w:val="003E1B2E"/>
    <w:rsid w:val="003E2243"/>
    <w:rsid w:val="003E2A99"/>
    <w:rsid w:val="003E2EB4"/>
    <w:rsid w:val="003E4639"/>
    <w:rsid w:val="003E492A"/>
    <w:rsid w:val="003E529F"/>
    <w:rsid w:val="003F0187"/>
    <w:rsid w:val="003F6F18"/>
    <w:rsid w:val="00402139"/>
    <w:rsid w:val="00402FC5"/>
    <w:rsid w:val="00407677"/>
    <w:rsid w:val="00410EB3"/>
    <w:rsid w:val="0041172C"/>
    <w:rsid w:val="00411B4D"/>
    <w:rsid w:val="004127AA"/>
    <w:rsid w:val="00417169"/>
    <w:rsid w:val="0042052C"/>
    <w:rsid w:val="00425A38"/>
    <w:rsid w:val="00427BEE"/>
    <w:rsid w:val="00432585"/>
    <w:rsid w:val="00434758"/>
    <w:rsid w:val="00440BAF"/>
    <w:rsid w:val="00442C4D"/>
    <w:rsid w:val="00442D04"/>
    <w:rsid w:val="00445746"/>
    <w:rsid w:val="00446DF8"/>
    <w:rsid w:val="00447925"/>
    <w:rsid w:val="004641CC"/>
    <w:rsid w:val="00464880"/>
    <w:rsid w:val="00464FDE"/>
    <w:rsid w:val="00465350"/>
    <w:rsid w:val="00465E39"/>
    <w:rsid w:val="0047046F"/>
    <w:rsid w:val="00472929"/>
    <w:rsid w:val="00472ADC"/>
    <w:rsid w:val="00472FF2"/>
    <w:rsid w:val="00473D13"/>
    <w:rsid w:val="0047602B"/>
    <w:rsid w:val="004766D1"/>
    <w:rsid w:val="00477DD4"/>
    <w:rsid w:val="00481C87"/>
    <w:rsid w:val="00483214"/>
    <w:rsid w:val="0048370D"/>
    <w:rsid w:val="00486406"/>
    <w:rsid w:val="00490137"/>
    <w:rsid w:val="004936BE"/>
    <w:rsid w:val="00493F1D"/>
    <w:rsid w:val="00494923"/>
    <w:rsid w:val="0049544A"/>
    <w:rsid w:val="00496FF9"/>
    <w:rsid w:val="004975A1"/>
    <w:rsid w:val="004A1B0D"/>
    <w:rsid w:val="004A38C9"/>
    <w:rsid w:val="004A470F"/>
    <w:rsid w:val="004A5034"/>
    <w:rsid w:val="004B0316"/>
    <w:rsid w:val="004B4B36"/>
    <w:rsid w:val="004B4DAE"/>
    <w:rsid w:val="004C3F20"/>
    <w:rsid w:val="004D1B03"/>
    <w:rsid w:val="004E0CE6"/>
    <w:rsid w:val="004E25DC"/>
    <w:rsid w:val="004E31E9"/>
    <w:rsid w:val="004E3EB6"/>
    <w:rsid w:val="004E4823"/>
    <w:rsid w:val="004E560A"/>
    <w:rsid w:val="004E663C"/>
    <w:rsid w:val="004F3609"/>
    <w:rsid w:val="005039B8"/>
    <w:rsid w:val="00504F8F"/>
    <w:rsid w:val="005050D3"/>
    <w:rsid w:val="00507868"/>
    <w:rsid w:val="00511363"/>
    <w:rsid w:val="0051187E"/>
    <w:rsid w:val="00511C21"/>
    <w:rsid w:val="00517A57"/>
    <w:rsid w:val="00517E87"/>
    <w:rsid w:val="00525AEB"/>
    <w:rsid w:val="00526FDA"/>
    <w:rsid w:val="00527359"/>
    <w:rsid w:val="005326C0"/>
    <w:rsid w:val="00532A95"/>
    <w:rsid w:val="00532B45"/>
    <w:rsid w:val="00532C71"/>
    <w:rsid w:val="00532E3C"/>
    <w:rsid w:val="00533D00"/>
    <w:rsid w:val="005350C9"/>
    <w:rsid w:val="00537358"/>
    <w:rsid w:val="00541FBD"/>
    <w:rsid w:val="00543B84"/>
    <w:rsid w:val="00544BE6"/>
    <w:rsid w:val="00545843"/>
    <w:rsid w:val="00547DC5"/>
    <w:rsid w:val="00553715"/>
    <w:rsid w:val="00555D29"/>
    <w:rsid w:val="00556E12"/>
    <w:rsid w:val="005604F6"/>
    <w:rsid w:val="00563A4F"/>
    <w:rsid w:val="00564313"/>
    <w:rsid w:val="0056562D"/>
    <w:rsid w:val="0056657C"/>
    <w:rsid w:val="0057198D"/>
    <w:rsid w:val="00572520"/>
    <w:rsid w:val="0057370E"/>
    <w:rsid w:val="00574558"/>
    <w:rsid w:val="00581AA1"/>
    <w:rsid w:val="005823E8"/>
    <w:rsid w:val="00586699"/>
    <w:rsid w:val="005866D7"/>
    <w:rsid w:val="005906C6"/>
    <w:rsid w:val="00590890"/>
    <w:rsid w:val="00590CA6"/>
    <w:rsid w:val="00590D46"/>
    <w:rsid w:val="00593B33"/>
    <w:rsid w:val="00593F24"/>
    <w:rsid w:val="00594A0D"/>
    <w:rsid w:val="00596D3D"/>
    <w:rsid w:val="005A25EA"/>
    <w:rsid w:val="005A38F7"/>
    <w:rsid w:val="005A66CF"/>
    <w:rsid w:val="005B0002"/>
    <w:rsid w:val="005B089E"/>
    <w:rsid w:val="005B3126"/>
    <w:rsid w:val="005B68CF"/>
    <w:rsid w:val="005C14FA"/>
    <w:rsid w:val="005C1F78"/>
    <w:rsid w:val="005C5CC0"/>
    <w:rsid w:val="005C79FC"/>
    <w:rsid w:val="005D6852"/>
    <w:rsid w:val="005D6ED5"/>
    <w:rsid w:val="005D744A"/>
    <w:rsid w:val="005E14C2"/>
    <w:rsid w:val="005E2ABB"/>
    <w:rsid w:val="005E2CAC"/>
    <w:rsid w:val="005E73AB"/>
    <w:rsid w:val="006066E6"/>
    <w:rsid w:val="006119E1"/>
    <w:rsid w:val="006127D4"/>
    <w:rsid w:val="006176F2"/>
    <w:rsid w:val="006212E9"/>
    <w:rsid w:val="0062363E"/>
    <w:rsid w:val="00624106"/>
    <w:rsid w:val="0062495B"/>
    <w:rsid w:val="006256AF"/>
    <w:rsid w:val="00626C5B"/>
    <w:rsid w:val="00634C39"/>
    <w:rsid w:val="00637CD2"/>
    <w:rsid w:val="00641394"/>
    <w:rsid w:val="00643C4E"/>
    <w:rsid w:val="00646C80"/>
    <w:rsid w:val="00651018"/>
    <w:rsid w:val="00652CC0"/>
    <w:rsid w:val="00652F76"/>
    <w:rsid w:val="0065775A"/>
    <w:rsid w:val="0066052F"/>
    <w:rsid w:val="006654C1"/>
    <w:rsid w:val="00677808"/>
    <w:rsid w:val="00680CDC"/>
    <w:rsid w:val="00681AC1"/>
    <w:rsid w:val="006871BE"/>
    <w:rsid w:val="00690743"/>
    <w:rsid w:val="006930C1"/>
    <w:rsid w:val="0069379D"/>
    <w:rsid w:val="00693CCC"/>
    <w:rsid w:val="006A75BD"/>
    <w:rsid w:val="006B08C4"/>
    <w:rsid w:val="006C19D9"/>
    <w:rsid w:val="006C2FBB"/>
    <w:rsid w:val="006C3810"/>
    <w:rsid w:val="006C60C7"/>
    <w:rsid w:val="006D168E"/>
    <w:rsid w:val="006E06D5"/>
    <w:rsid w:val="006E248C"/>
    <w:rsid w:val="006E4DA7"/>
    <w:rsid w:val="006E5177"/>
    <w:rsid w:val="006E5489"/>
    <w:rsid w:val="006E6806"/>
    <w:rsid w:val="006F5C15"/>
    <w:rsid w:val="006F6B95"/>
    <w:rsid w:val="006F7B2E"/>
    <w:rsid w:val="006F7FB8"/>
    <w:rsid w:val="00700B5E"/>
    <w:rsid w:val="00702F43"/>
    <w:rsid w:val="007033A0"/>
    <w:rsid w:val="0070726A"/>
    <w:rsid w:val="00710571"/>
    <w:rsid w:val="0071082D"/>
    <w:rsid w:val="0071096E"/>
    <w:rsid w:val="007111EE"/>
    <w:rsid w:val="007126AC"/>
    <w:rsid w:val="0071648D"/>
    <w:rsid w:val="00717747"/>
    <w:rsid w:val="00720E76"/>
    <w:rsid w:val="00720EE5"/>
    <w:rsid w:val="00721D29"/>
    <w:rsid w:val="00733504"/>
    <w:rsid w:val="0073534A"/>
    <w:rsid w:val="0074137F"/>
    <w:rsid w:val="007438E0"/>
    <w:rsid w:val="007451C9"/>
    <w:rsid w:val="00745E17"/>
    <w:rsid w:val="00745FC0"/>
    <w:rsid w:val="00747FCE"/>
    <w:rsid w:val="00753BBF"/>
    <w:rsid w:val="00754DEE"/>
    <w:rsid w:val="007605F5"/>
    <w:rsid w:val="007624B4"/>
    <w:rsid w:val="00762DDA"/>
    <w:rsid w:val="007702AC"/>
    <w:rsid w:val="0077278D"/>
    <w:rsid w:val="007740AE"/>
    <w:rsid w:val="007773D4"/>
    <w:rsid w:val="007773FC"/>
    <w:rsid w:val="00783980"/>
    <w:rsid w:val="007844A0"/>
    <w:rsid w:val="00784AF8"/>
    <w:rsid w:val="00784C2E"/>
    <w:rsid w:val="00787EB2"/>
    <w:rsid w:val="007900F5"/>
    <w:rsid w:val="00791186"/>
    <w:rsid w:val="007929B5"/>
    <w:rsid w:val="00792D02"/>
    <w:rsid w:val="007933EE"/>
    <w:rsid w:val="0079421C"/>
    <w:rsid w:val="00794D08"/>
    <w:rsid w:val="00795307"/>
    <w:rsid w:val="0079552B"/>
    <w:rsid w:val="00796B49"/>
    <w:rsid w:val="007A259B"/>
    <w:rsid w:val="007A2D85"/>
    <w:rsid w:val="007A314C"/>
    <w:rsid w:val="007A3603"/>
    <w:rsid w:val="007B043D"/>
    <w:rsid w:val="007B2CAD"/>
    <w:rsid w:val="007B3F92"/>
    <w:rsid w:val="007B5007"/>
    <w:rsid w:val="007B57F8"/>
    <w:rsid w:val="007B730E"/>
    <w:rsid w:val="007B7962"/>
    <w:rsid w:val="007B7CB4"/>
    <w:rsid w:val="007C023C"/>
    <w:rsid w:val="007C14E4"/>
    <w:rsid w:val="007C28EC"/>
    <w:rsid w:val="007C2B7A"/>
    <w:rsid w:val="007C3286"/>
    <w:rsid w:val="007D00BB"/>
    <w:rsid w:val="007D1FB2"/>
    <w:rsid w:val="007D76C0"/>
    <w:rsid w:val="007D7C52"/>
    <w:rsid w:val="007E10E0"/>
    <w:rsid w:val="007E1FFD"/>
    <w:rsid w:val="007E78E2"/>
    <w:rsid w:val="007F0846"/>
    <w:rsid w:val="007F0894"/>
    <w:rsid w:val="007F0F1C"/>
    <w:rsid w:val="007F17E3"/>
    <w:rsid w:val="007F1C12"/>
    <w:rsid w:val="007F1E78"/>
    <w:rsid w:val="007F2836"/>
    <w:rsid w:val="007F3255"/>
    <w:rsid w:val="007F4392"/>
    <w:rsid w:val="008001D6"/>
    <w:rsid w:val="00805C1F"/>
    <w:rsid w:val="00805FB2"/>
    <w:rsid w:val="00810BDA"/>
    <w:rsid w:val="00810FE6"/>
    <w:rsid w:val="00812E72"/>
    <w:rsid w:val="00814D16"/>
    <w:rsid w:val="00815173"/>
    <w:rsid w:val="00815441"/>
    <w:rsid w:val="00823526"/>
    <w:rsid w:val="00823B1B"/>
    <w:rsid w:val="00823E4F"/>
    <w:rsid w:val="00825F42"/>
    <w:rsid w:val="008260B8"/>
    <w:rsid w:val="00826A33"/>
    <w:rsid w:val="00826C52"/>
    <w:rsid w:val="00832E6C"/>
    <w:rsid w:val="008345E7"/>
    <w:rsid w:val="008350EA"/>
    <w:rsid w:val="0083540F"/>
    <w:rsid w:val="008371E0"/>
    <w:rsid w:val="00843BC4"/>
    <w:rsid w:val="00846F0D"/>
    <w:rsid w:val="00847CA1"/>
    <w:rsid w:val="008551C4"/>
    <w:rsid w:val="00856B4B"/>
    <w:rsid w:val="0086328F"/>
    <w:rsid w:val="0086555D"/>
    <w:rsid w:val="00866A0C"/>
    <w:rsid w:val="00867B61"/>
    <w:rsid w:val="00867BC7"/>
    <w:rsid w:val="00874E16"/>
    <w:rsid w:val="00880E21"/>
    <w:rsid w:val="00880F04"/>
    <w:rsid w:val="00881377"/>
    <w:rsid w:val="00881BE4"/>
    <w:rsid w:val="00882DF4"/>
    <w:rsid w:val="00883FD4"/>
    <w:rsid w:val="0088523F"/>
    <w:rsid w:val="00885D92"/>
    <w:rsid w:val="00887715"/>
    <w:rsid w:val="008930EB"/>
    <w:rsid w:val="00895330"/>
    <w:rsid w:val="008954D3"/>
    <w:rsid w:val="00896B1F"/>
    <w:rsid w:val="008A3D9B"/>
    <w:rsid w:val="008A76C7"/>
    <w:rsid w:val="008B213A"/>
    <w:rsid w:val="008B21FC"/>
    <w:rsid w:val="008B2D8C"/>
    <w:rsid w:val="008B5A77"/>
    <w:rsid w:val="008B6AED"/>
    <w:rsid w:val="008C0268"/>
    <w:rsid w:val="008C1423"/>
    <w:rsid w:val="008C1B56"/>
    <w:rsid w:val="008C40F6"/>
    <w:rsid w:val="008D100F"/>
    <w:rsid w:val="008D1111"/>
    <w:rsid w:val="008D2EA9"/>
    <w:rsid w:val="008D34A6"/>
    <w:rsid w:val="008D583D"/>
    <w:rsid w:val="008E1E87"/>
    <w:rsid w:val="008E3D95"/>
    <w:rsid w:val="008E5C28"/>
    <w:rsid w:val="008E65FE"/>
    <w:rsid w:val="008E6601"/>
    <w:rsid w:val="008F0147"/>
    <w:rsid w:val="008F05C8"/>
    <w:rsid w:val="008F1106"/>
    <w:rsid w:val="008F5ADB"/>
    <w:rsid w:val="008F7DFB"/>
    <w:rsid w:val="009002FF"/>
    <w:rsid w:val="009029A8"/>
    <w:rsid w:val="00903249"/>
    <w:rsid w:val="0090363C"/>
    <w:rsid w:val="00903F1D"/>
    <w:rsid w:val="0090647B"/>
    <w:rsid w:val="0090716F"/>
    <w:rsid w:val="00907B40"/>
    <w:rsid w:val="00911007"/>
    <w:rsid w:val="0091679B"/>
    <w:rsid w:val="00917342"/>
    <w:rsid w:val="009204E8"/>
    <w:rsid w:val="00920791"/>
    <w:rsid w:val="0092257C"/>
    <w:rsid w:val="00923A0E"/>
    <w:rsid w:val="00924ACD"/>
    <w:rsid w:val="0092729F"/>
    <w:rsid w:val="009305B9"/>
    <w:rsid w:val="009341D3"/>
    <w:rsid w:val="00934E23"/>
    <w:rsid w:val="009368FE"/>
    <w:rsid w:val="009413B3"/>
    <w:rsid w:val="00941BAF"/>
    <w:rsid w:val="00945663"/>
    <w:rsid w:val="00945A80"/>
    <w:rsid w:val="00947B80"/>
    <w:rsid w:val="00950057"/>
    <w:rsid w:val="00951E2E"/>
    <w:rsid w:val="0095265D"/>
    <w:rsid w:val="00955D3D"/>
    <w:rsid w:val="009608C5"/>
    <w:rsid w:val="00962156"/>
    <w:rsid w:val="009631FB"/>
    <w:rsid w:val="009730F8"/>
    <w:rsid w:val="00980144"/>
    <w:rsid w:val="00982A0D"/>
    <w:rsid w:val="0098644F"/>
    <w:rsid w:val="00991BE3"/>
    <w:rsid w:val="009921F1"/>
    <w:rsid w:val="00992BF9"/>
    <w:rsid w:val="0099682E"/>
    <w:rsid w:val="0099704C"/>
    <w:rsid w:val="009976BD"/>
    <w:rsid w:val="009A5025"/>
    <w:rsid w:val="009A5660"/>
    <w:rsid w:val="009A57CB"/>
    <w:rsid w:val="009A5AE0"/>
    <w:rsid w:val="009A73D8"/>
    <w:rsid w:val="009B3A1B"/>
    <w:rsid w:val="009B4748"/>
    <w:rsid w:val="009C19B1"/>
    <w:rsid w:val="009C1A18"/>
    <w:rsid w:val="009C23AF"/>
    <w:rsid w:val="009C2767"/>
    <w:rsid w:val="009C4512"/>
    <w:rsid w:val="009C54A0"/>
    <w:rsid w:val="009C71D4"/>
    <w:rsid w:val="009D17AF"/>
    <w:rsid w:val="009D23B2"/>
    <w:rsid w:val="009D4BE7"/>
    <w:rsid w:val="009D56E6"/>
    <w:rsid w:val="009E0593"/>
    <w:rsid w:val="009E273B"/>
    <w:rsid w:val="009E40ED"/>
    <w:rsid w:val="009E5674"/>
    <w:rsid w:val="009E5E9D"/>
    <w:rsid w:val="009E6924"/>
    <w:rsid w:val="009F2ADC"/>
    <w:rsid w:val="009F59A5"/>
    <w:rsid w:val="009F7B3C"/>
    <w:rsid w:val="00A00CBA"/>
    <w:rsid w:val="00A067F8"/>
    <w:rsid w:val="00A1039E"/>
    <w:rsid w:val="00A11BF9"/>
    <w:rsid w:val="00A12D4A"/>
    <w:rsid w:val="00A12E5B"/>
    <w:rsid w:val="00A14DF9"/>
    <w:rsid w:val="00A15EDD"/>
    <w:rsid w:val="00A168A2"/>
    <w:rsid w:val="00A16C29"/>
    <w:rsid w:val="00A21A95"/>
    <w:rsid w:val="00A2550F"/>
    <w:rsid w:val="00A31483"/>
    <w:rsid w:val="00A34BCD"/>
    <w:rsid w:val="00A35851"/>
    <w:rsid w:val="00A35B38"/>
    <w:rsid w:val="00A37114"/>
    <w:rsid w:val="00A37F34"/>
    <w:rsid w:val="00A41626"/>
    <w:rsid w:val="00A41EB9"/>
    <w:rsid w:val="00A42572"/>
    <w:rsid w:val="00A425A5"/>
    <w:rsid w:val="00A42F37"/>
    <w:rsid w:val="00A4381D"/>
    <w:rsid w:val="00A43A92"/>
    <w:rsid w:val="00A447AD"/>
    <w:rsid w:val="00A47CA2"/>
    <w:rsid w:val="00A532DC"/>
    <w:rsid w:val="00A54AA8"/>
    <w:rsid w:val="00A56A7D"/>
    <w:rsid w:val="00A66864"/>
    <w:rsid w:val="00A70546"/>
    <w:rsid w:val="00A71337"/>
    <w:rsid w:val="00A71938"/>
    <w:rsid w:val="00A71CAE"/>
    <w:rsid w:val="00A72F75"/>
    <w:rsid w:val="00A76B66"/>
    <w:rsid w:val="00A81932"/>
    <w:rsid w:val="00A82CF0"/>
    <w:rsid w:val="00A84A83"/>
    <w:rsid w:val="00A8500B"/>
    <w:rsid w:val="00A85A24"/>
    <w:rsid w:val="00A85D65"/>
    <w:rsid w:val="00A86C46"/>
    <w:rsid w:val="00A94098"/>
    <w:rsid w:val="00A96024"/>
    <w:rsid w:val="00A975BF"/>
    <w:rsid w:val="00AA1B46"/>
    <w:rsid w:val="00AA21F2"/>
    <w:rsid w:val="00AA2918"/>
    <w:rsid w:val="00AA5B9A"/>
    <w:rsid w:val="00AB17C9"/>
    <w:rsid w:val="00AB3478"/>
    <w:rsid w:val="00AB36B8"/>
    <w:rsid w:val="00AB36E0"/>
    <w:rsid w:val="00AB498A"/>
    <w:rsid w:val="00AC5E4D"/>
    <w:rsid w:val="00AC71E8"/>
    <w:rsid w:val="00AD1B99"/>
    <w:rsid w:val="00AD28B1"/>
    <w:rsid w:val="00AD4DCF"/>
    <w:rsid w:val="00AD684E"/>
    <w:rsid w:val="00AE5256"/>
    <w:rsid w:val="00AE70BF"/>
    <w:rsid w:val="00AF1C3A"/>
    <w:rsid w:val="00AF1F55"/>
    <w:rsid w:val="00AF3D51"/>
    <w:rsid w:val="00AF457E"/>
    <w:rsid w:val="00AF784E"/>
    <w:rsid w:val="00B00775"/>
    <w:rsid w:val="00B02923"/>
    <w:rsid w:val="00B04F17"/>
    <w:rsid w:val="00B05F96"/>
    <w:rsid w:val="00B112A1"/>
    <w:rsid w:val="00B15DA8"/>
    <w:rsid w:val="00B16D28"/>
    <w:rsid w:val="00B16FCC"/>
    <w:rsid w:val="00B20CED"/>
    <w:rsid w:val="00B20E23"/>
    <w:rsid w:val="00B21894"/>
    <w:rsid w:val="00B242F9"/>
    <w:rsid w:val="00B24CC3"/>
    <w:rsid w:val="00B259AD"/>
    <w:rsid w:val="00B2760D"/>
    <w:rsid w:val="00B3265F"/>
    <w:rsid w:val="00B34AF5"/>
    <w:rsid w:val="00B350E9"/>
    <w:rsid w:val="00B409CE"/>
    <w:rsid w:val="00B428CB"/>
    <w:rsid w:val="00B54281"/>
    <w:rsid w:val="00B555B8"/>
    <w:rsid w:val="00B5666D"/>
    <w:rsid w:val="00B56E22"/>
    <w:rsid w:val="00B56F9E"/>
    <w:rsid w:val="00B57E5E"/>
    <w:rsid w:val="00B60027"/>
    <w:rsid w:val="00B61437"/>
    <w:rsid w:val="00B62F7C"/>
    <w:rsid w:val="00B659C7"/>
    <w:rsid w:val="00B6631B"/>
    <w:rsid w:val="00B728C8"/>
    <w:rsid w:val="00B80940"/>
    <w:rsid w:val="00B81072"/>
    <w:rsid w:val="00B837A0"/>
    <w:rsid w:val="00B8794C"/>
    <w:rsid w:val="00B9086D"/>
    <w:rsid w:val="00B94664"/>
    <w:rsid w:val="00B961C7"/>
    <w:rsid w:val="00B965D4"/>
    <w:rsid w:val="00B96DE8"/>
    <w:rsid w:val="00B9709A"/>
    <w:rsid w:val="00BA2C98"/>
    <w:rsid w:val="00BA2F03"/>
    <w:rsid w:val="00BA2FDA"/>
    <w:rsid w:val="00BA5459"/>
    <w:rsid w:val="00BA604E"/>
    <w:rsid w:val="00BB36F5"/>
    <w:rsid w:val="00BC24DC"/>
    <w:rsid w:val="00BC5529"/>
    <w:rsid w:val="00BD0880"/>
    <w:rsid w:val="00BD231C"/>
    <w:rsid w:val="00BD765A"/>
    <w:rsid w:val="00BE07E5"/>
    <w:rsid w:val="00BE0C67"/>
    <w:rsid w:val="00BE0E62"/>
    <w:rsid w:val="00BE5608"/>
    <w:rsid w:val="00BE7272"/>
    <w:rsid w:val="00BE74CB"/>
    <w:rsid w:val="00BE7A98"/>
    <w:rsid w:val="00BF04F4"/>
    <w:rsid w:val="00BF0F8E"/>
    <w:rsid w:val="00BF4904"/>
    <w:rsid w:val="00BF4935"/>
    <w:rsid w:val="00BF54C5"/>
    <w:rsid w:val="00BF7ABA"/>
    <w:rsid w:val="00C00281"/>
    <w:rsid w:val="00C003D0"/>
    <w:rsid w:val="00C0500A"/>
    <w:rsid w:val="00C05DA2"/>
    <w:rsid w:val="00C11903"/>
    <w:rsid w:val="00C14B98"/>
    <w:rsid w:val="00C22D03"/>
    <w:rsid w:val="00C2309F"/>
    <w:rsid w:val="00C30AE2"/>
    <w:rsid w:val="00C30B5F"/>
    <w:rsid w:val="00C3172B"/>
    <w:rsid w:val="00C32F8B"/>
    <w:rsid w:val="00C33F69"/>
    <w:rsid w:val="00C36BD6"/>
    <w:rsid w:val="00C36D6D"/>
    <w:rsid w:val="00C403F8"/>
    <w:rsid w:val="00C4124A"/>
    <w:rsid w:val="00C416BE"/>
    <w:rsid w:val="00C42FCF"/>
    <w:rsid w:val="00C43056"/>
    <w:rsid w:val="00C43147"/>
    <w:rsid w:val="00C43A1E"/>
    <w:rsid w:val="00C440D0"/>
    <w:rsid w:val="00C576F0"/>
    <w:rsid w:val="00C6062D"/>
    <w:rsid w:val="00C63D6D"/>
    <w:rsid w:val="00C650A3"/>
    <w:rsid w:val="00C65E39"/>
    <w:rsid w:val="00C73D50"/>
    <w:rsid w:val="00C8009E"/>
    <w:rsid w:val="00C80A68"/>
    <w:rsid w:val="00C8158E"/>
    <w:rsid w:val="00C847B0"/>
    <w:rsid w:val="00C85249"/>
    <w:rsid w:val="00C85C3D"/>
    <w:rsid w:val="00C872B1"/>
    <w:rsid w:val="00C924B8"/>
    <w:rsid w:val="00C93EBC"/>
    <w:rsid w:val="00C959EC"/>
    <w:rsid w:val="00CA59A9"/>
    <w:rsid w:val="00CB2C77"/>
    <w:rsid w:val="00CC1C2B"/>
    <w:rsid w:val="00CC334A"/>
    <w:rsid w:val="00CC4A66"/>
    <w:rsid w:val="00CC5E2B"/>
    <w:rsid w:val="00CC7E37"/>
    <w:rsid w:val="00CD5095"/>
    <w:rsid w:val="00CD73A2"/>
    <w:rsid w:val="00CE221B"/>
    <w:rsid w:val="00CE3F48"/>
    <w:rsid w:val="00CE4418"/>
    <w:rsid w:val="00CE5E2E"/>
    <w:rsid w:val="00CF14A6"/>
    <w:rsid w:val="00CF22A6"/>
    <w:rsid w:val="00CF39AE"/>
    <w:rsid w:val="00D01B39"/>
    <w:rsid w:val="00D02D8A"/>
    <w:rsid w:val="00D15314"/>
    <w:rsid w:val="00D16542"/>
    <w:rsid w:val="00D23FE3"/>
    <w:rsid w:val="00D25D62"/>
    <w:rsid w:val="00D32614"/>
    <w:rsid w:val="00D34CF5"/>
    <w:rsid w:val="00D447C0"/>
    <w:rsid w:val="00D44CB5"/>
    <w:rsid w:val="00D4536B"/>
    <w:rsid w:val="00D50AC3"/>
    <w:rsid w:val="00D519A3"/>
    <w:rsid w:val="00D52C2E"/>
    <w:rsid w:val="00D553D7"/>
    <w:rsid w:val="00D55494"/>
    <w:rsid w:val="00D574B3"/>
    <w:rsid w:val="00D64B25"/>
    <w:rsid w:val="00D65F07"/>
    <w:rsid w:val="00D664D4"/>
    <w:rsid w:val="00D745D0"/>
    <w:rsid w:val="00D759D1"/>
    <w:rsid w:val="00D77A0E"/>
    <w:rsid w:val="00D85A06"/>
    <w:rsid w:val="00D86BCA"/>
    <w:rsid w:val="00D91999"/>
    <w:rsid w:val="00D92417"/>
    <w:rsid w:val="00D95129"/>
    <w:rsid w:val="00D95941"/>
    <w:rsid w:val="00D973C3"/>
    <w:rsid w:val="00D97BD1"/>
    <w:rsid w:val="00DA0C4F"/>
    <w:rsid w:val="00DA1462"/>
    <w:rsid w:val="00DA1F4D"/>
    <w:rsid w:val="00DA2525"/>
    <w:rsid w:val="00DA387D"/>
    <w:rsid w:val="00DB0E5A"/>
    <w:rsid w:val="00DB51FB"/>
    <w:rsid w:val="00DB5F3C"/>
    <w:rsid w:val="00DB6280"/>
    <w:rsid w:val="00DB6696"/>
    <w:rsid w:val="00DB73CC"/>
    <w:rsid w:val="00DB7FC6"/>
    <w:rsid w:val="00DC0115"/>
    <w:rsid w:val="00DC05F3"/>
    <w:rsid w:val="00DC2A42"/>
    <w:rsid w:val="00DC2AFD"/>
    <w:rsid w:val="00DC3BF5"/>
    <w:rsid w:val="00DC4645"/>
    <w:rsid w:val="00DC48D6"/>
    <w:rsid w:val="00DD0810"/>
    <w:rsid w:val="00DD153C"/>
    <w:rsid w:val="00DD3F46"/>
    <w:rsid w:val="00DD4CBC"/>
    <w:rsid w:val="00DD4F82"/>
    <w:rsid w:val="00DD540C"/>
    <w:rsid w:val="00DD693D"/>
    <w:rsid w:val="00DD721A"/>
    <w:rsid w:val="00DD753A"/>
    <w:rsid w:val="00DE1774"/>
    <w:rsid w:val="00DE690B"/>
    <w:rsid w:val="00DE75A5"/>
    <w:rsid w:val="00DF0F22"/>
    <w:rsid w:val="00DF11B2"/>
    <w:rsid w:val="00DF1FC5"/>
    <w:rsid w:val="00DF5614"/>
    <w:rsid w:val="00DF6208"/>
    <w:rsid w:val="00E005A7"/>
    <w:rsid w:val="00E02A7E"/>
    <w:rsid w:val="00E12CAD"/>
    <w:rsid w:val="00E23A39"/>
    <w:rsid w:val="00E30B49"/>
    <w:rsid w:val="00E33937"/>
    <w:rsid w:val="00E35090"/>
    <w:rsid w:val="00E410D8"/>
    <w:rsid w:val="00E41AF7"/>
    <w:rsid w:val="00E42A7B"/>
    <w:rsid w:val="00E42B3F"/>
    <w:rsid w:val="00E42E1E"/>
    <w:rsid w:val="00E43CDE"/>
    <w:rsid w:val="00E44729"/>
    <w:rsid w:val="00E44CE6"/>
    <w:rsid w:val="00E50642"/>
    <w:rsid w:val="00E5252E"/>
    <w:rsid w:val="00E53901"/>
    <w:rsid w:val="00E6031C"/>
    <w:rsid w:val="00E66B0F"/>
    <w:rsid w:val="00E7093D"/>
    <w:rsid w:val="00E70BF9"/>
    <w:rsid w:val="00E71437"/>
    <w:rsid w:val="00E71C2C"/>
    <w:rsid w:val="00E75779"/>
    <w:rsid w:val="00E76888"/>
    <w:rsid w:val="00E76E81"/>
    <w:rsid w:val="00E80999"/>
    <w:rsid w:val="00E80E0C"/>
    <w:rsid w:val="00E8763D"/>
    <w:rsid w:val="00E909F8"/>
    <w:rsid w:val="00E90C77"/>
    <w:rsid w:val="00E9111B"/>
    <w:rsid w:val="00E924DD"/>
    <w:rsid w:val="00E93748"/>
    <w:rsid w:val="00EA06B2"/>
    <w:rsid w:val="00EA2059"/>
    <w:rsid w:val="00EA2CF4"/>
    <w:rsid w:val="00EA3FF0"/>
    <w:rsid w:val="00EA4C50"/>
    <w:rsid w:val="00EB3319"/>
    <w:rsid w:val="00EB5ACE"/>
    <w:rsid w:val="00ED106F"/>
    <w:rsid w:val="00ED4DD5"/>
    <w:rsid w:val="00ED79CA"/>
    <w:rsid w:val="00EE4643"/>
    <w:rsid w:val="00EE4FA8"/>
    <w:rsid w:val="00EE50E7"/>
    <w:rsid w:val="00EE6D4D"/>
    <w:rsid w:val="00EE6D84"/>
    <w:rsid w:val="00EE7ABE"/>
    <w:rsid w:val="00EF19B0"/>
    <w:rsid w:val="00EF2491"/>
    <w:rsid w:val="00EF3E93"/>
    <w:rsid w:val="00EF3F73"/>
    <w:rsid w:val="00F0037D"/>
    <w:rsid w:val="00F0365A"/>
    <w:rsid w:val="00F04B21"/>
    <w:rsid w:val="00F060D8"/>
    <w:rsid w:val="00F0688A"/>
    <w:rsid w:val="00F160D6"/>
    <w:rsid w:val="00F16BD6"/>
    <w:rsid w:val="00F17A72"/>
    <w:rsid w:val="00F20CB0"/>
    <w:rsid w:val="00F255EA"/>
    <w:rsid w:val="00F25D06"/>
    <w:rsid w:val="00F305FE"/>
    <w:rsid w:val="00F309AC"/>
    <w:rsid w:val="00F318B8"/>
    <w:rsid w:val="00F31E55"/>
    <w:rsid w:val="00F35D52"/>
    <w:rsid w:val="00F4110A"/>
    <w:rsid w:val="00F4172D"/>
    <w:rsid w:val="00F44206"/>
    <w:rsid w:val="00F520F6"/>
    <w:rsid w:val="00F535CC"/>
    <w:rsid w:val="00F54E71"/>
    <w:rsid w:val="00F556B1"/>
    <w:rsid w:val="00F56B73"/>
    <w:rsid w:val="00F62B6D"/>
    <w:rsid w:val="00F64A6C"/>
    <w:rsid w:val="00F65B3A"/>
    <w:rsid w:val="00F708A4"/>
    <w:rsid w:val="00F70C91"/>
    <w:rsid w:val="00F714E2"/>
    <w:rsid w:val="00F73AF5"/>
    <w:rsid w:val="00F80410"/>
    <w:rsid w:val="00F80B6E"/>
    <w:rsid w:val="00F810BD"/>
    <w:rsid w:val="00F85B53"/>
    <w:rsid w:val="00F872A1"/>
    <w:rsid w:val="00F94D3A"/>
    <w:rsid w:val="00F96265"/>
    <w:rsid w:val="00F963F3"/>
    <w:rsid w:val="00F97872"/>
    <w:rsid w:val="00FA0CF5"/>
    <w:rsid w:val="00FA4C87"/>
    <w:rsid w:val="00FA501E"/>
    <w:rsid w:val="00FA5377"/>
    <w:rsid w:val="00FA6E6D"/>
    <w:rsid w:val="00FB0C34"/>
    <w:rsid w:val="00FB1062"/>
    <w:rsid w:val="00FB4691"/>
    <w:rsid w:val="00FB744A"/>
    <w:rsid w:val="00FC3550"/>
    <w:rsid w:val="00FC4A73"/>
    <w:rsid w:val="00FC556C"/>
    <w:rsid w:val="00FC5BD3"/>
    <w:rsid w:val="00FC7D8A"/>
    <w:rsid w:val="00FD1B87"/>
    <w:rsid w:val="00FD3D42"/>
    <w:rsid w:val="00FD5A28"/>
    <w:rsid w:val="00FD6A10"/>
    <w:rsid w:val="00FD7659"/>
    <w:rsid w:val="00FE696A"/>
    <w:rsid w:val="00FE7392"/>
    <w:rsid w:val="00FF3614"/>
    <w:rsid w:val="00FF376A"/>
    <w:rsid w:val="00FF46DC"/>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2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A9"/>
    <w:pPr>
      <w:ind w:left="720"/>
      <w:contextualSpacing/>
    </w:pPr>
  </w:style>
  <w:style w:type="character" w:styleId="Hyperlink">
    <w:name w:val="Hyperlink"/>
    <w:basedOn w:val="DefaultParagraphFont"/>
    <w:unhideWhenUsed/>
    <w:rsid w:val="00E42A7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A9"/>
    <w:pPr>
      <w:ind w:left="720"/>
      <w:contextualSpacing/>
    </w:pPr>
  </w:style>
  <w:style w:type="character" w:styleId="Hyperlink">
    <w:name w:val="Hyperlink"/>
    <w:basedOn w:val="DefaultParagraphFont"/>
    <w:unhideWhenUsed/>
    <w:rsid w:val="00E42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cp:revision>
  <cp:lastPrinted>2018-05-08T15:03:00Z</cp:lastPrinted>
  <dcterms:created xsi:type="dcterms:W3CDTF">2020-03-10T15:36:00Z</dcterms:created>
  <dcterms:modified xsi:type="dcterms:W3CDTF">2020-03-10T16:11:00Z</dcterms:modified>
</cp:coreProperties>
</file>