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FE582" w14:textId="77777777" w:rsidR="000A1DB5" w:rsidRDefault="008D2EA9" w:rsidP="008D2EA9">
      <w:pPr>
        <w:jc w:val="center"/>
      </w:pPr>
      <w:r>
        <w:t xml:space="preserve">New Wave Swim Team </w:t>
      </w:r>
    </w:p>
    <w:p w14:paraId="18B07FF4" w14:textId="5837C0C8" w:rsidR="008D2EA9" w:rsidRDefault="008D2EA9" w:rsidP="008D2EA9">
      <w:pPr>
        <w:jc w:val="center"/>
      </w:pPr>
      <w:r>
        <w:t xml:space="preserve">Board of Directors </w:t>
      </w:r>
    </w:p>
    <w:p w14:paraId="6DEBA7B3" w14:textId="25B0A352" w:rsidR="00B16FCC" w:rsidRDefault="00E325C6" w:rsidP="008D2EA9">
      <w:pPr>
        <w:jc w:val="center"/>
      </w:pPr>
      <w:r>
        <w:t>Minutes</w:t>
      </w:r>
    </w:p>
    <w:p w14:paraId="46296B50" w14:textId="0980E260" w:rsidR="008D2EA9" w:rsidRDefault="00FE0947" w:rsidP="008D2EA9">
      <w:pPr>
        <w:jc w:val="center"/>
      </w:pPr>
      <w:r>
        <w:t xml:space="preserve">12:00 PM </w:t>
      </w:r>
      <w:r w:rsidR="00507868">
        <w:t>March 1</w:t>
      </w:r>
      <w:r>
        <w:t>9</w:t>
      </w:r>
      <w:r w:rsidR="00895330">
        <w:t>, 2020</w:t>
      </w:r>
    </w:p>
    <w:p w14:paraId="4D4A457E" w14:textId="2F2C7206" w:rsidR="00681AC1" w:rsidRDefault="00681AC1" w:rsidP="00681AC1">
      <w:pPr>
        <w:jc w:val="center"/>
      </w:pPr>
    </w:p>
    <w:p w14:paraId="60619F6F" w14:textId="61C1256F" w:rsidR="00077563" w:rsidRDefault="00077563" w:rsidP="00077563">
      <w:pPr>
        <w:pStyle w:val="ListParagraph"/>
        <w:numPr>
          <w:ilvl w:val="0"/>
          <w:numId w:val="17"/>
        </w:numPr>
      </w:pPr>
      <w:r>
        <w:t>Opening</w:t>
      </w:r>
    </w:p>
    <w:p w14:paraId="2BF36CA5" w14:textId="728F8393" w:rsidR="00E30B49" w:rsidRDefault="008E5C28" w:rsidP="008D2EA9">
      <w:pPr>
        <w:pStyle w:val="ListParagraph"/>
        <w:numPr>
          <w:ilvl w:val="0"/>
          <w:numId w:val="2"/>
        </w:numPr>
      </w:pPr>
      <w:r>
        <w:t xml:space="preserve">Call to Order </w:t>
      </w:r>
      <w:bookmarkStart w:id="0" w:name="_GoBack"/>
      <w:bookmarkEnd w:id="0"/>
      <w:r w:rsidR="004D510A">
        <w:t>– John</w:t>
      </w:r>
      <w:r w:rsidR="0020433E">
        <w:t xml:space="preserve"> Roy called the meeting to order at 12:00 pm.</w:t>
      </w:r>
    </w:p>
    <w:p w14:paraId="2BF73A8B" w14:textId="349BB7A8" w:rsidR="008D2EA9" w:rsidRDefault="008D2EA9" w:rsidP="008D2EA9">
      <w:pPr>
        <w:pStyle w:val="ListParagraph"/>
        <w:numPr>
          <w:ilvl w:val="0"/>
          <w:numId w:val="2"/>
        </w:numPr>
      </w:pPr>
      <w:r>
        <w:t>Conflict of interest</w:t>
      </w:r>
      <w:r w:rsidR="006A75BD">
        <w:t xml:space="preserve"> </w:t>
      </w:r>
    </w:p>
    <w:p w14:paraId="367556BA" w14:textId="279C4560" w:rsidR="001A1BCC" w:rsidRDefault="001A1BCC" w:rsidP="008D2EA9">
      <w:pPr>
        <w:pStyle w:val="ListParagraph"/>
        <w:numPr>
          <w:ilvl w:val="0"/>
          <w:numId w:val="2"/>
        </w:numPr>
      </w:pPr>
      <w:r>
        <w:t xml:space="preserve">Mission – Building Value Driven Leaders for Life through Excellence in Swimming. </w:t>
      </w:r>
    </w:p>
    <w:p w14:paraId="7A2E9A32" w14:textId="29BD9424" w:rsidR="00945A80" w:rsidRDefault="008D2EA9" w:rsidP="00077563">
      <w:pPr>
        <w:pStyle w:val="ListParagraph"/>
        <w:numPr>
          <w:ilvl w:val="0"/>
          <w:numId w:val="2"/>
        </w:numPr>
      </w:pPr>
      <w:r>
        <w:t>Attendance</w:t>
      </w:r>
      <w:r w:rsidR="005E2CAC">
        <w:t xml:space="preserve"> –</w:t>
      </w:r>
      <w:r w:rsidR="00B16FCC">
        <w:t xml:space="preserve"> </w:t>
      </w:r>
      <w:r w:rsidR="0020433E">
        <w:t>John Roy, Ed Lower, Zach Murray, Casey Sink, Jon Bescher, Bradford Hancock, Shannon Yoder</w:t>
      </w:r>
    </w:p>
    <w:p w14:paraId="5C9F63CF" w14:textId="68E8E37C" w:rsidR="00FE0947" w:rsidRDefault="00077563" w:rsidP="00FE0947">
      <w:pPr>
        <w:pStyle w:val="ListParagraph"/>
        <w:numPr>
          <w:ilvl w:val="0"/>
          <w:numId w:val="2"/>
        </w:numPr>
      </w:pPr>
      <w:r>
        <w:t xml:space="preserve">Approval of Minutes from </w:t>
      </w:r>
      <w:r w:rsidR="00507868">
        <w:t>0</w:t>
      </w:r>
      <w:r w:rsidR="00FE0947">
        <w:t>3</w:t>
      </w:r>
      <w:r w:rsidR="00507868">
        <w:t>/</w:t>
      </w:r>
      <w:r w:rsidR="00FE0947">
        <w:t>10</w:t>
      </w:r>
      <w:r w:rsidR="00507868">
        <w:t>/20</w:t>
      </w:r>
      <w:r w:rsidR="0077278D">
        <w:t xml:space="preserve"> –</w:t>
      </w:r>
      <w:r w:rsidR="0020433E">
        <w:t xml:space="preserve"> motion to approve, seconded and approved</w:t>
      </w:r>
    </w:p>
    <w:p w14:paraId="6633C9C9" w14:textId="508AE951" w:rsidR="000F67B6" w:rsidRDefault="000F67B6" w:rsidP="00FE0947">
      <w:pPr>
        <w:pStyle w:val="ListParagraph"/>
        <w:numPr>
          <w:ilvl w:val="0"/>
          <w:numId w:val="2"/>
        </w:numPr>
      </w:pPr>
      <w:r>
        <w:t>Appointment of new Board member</w:t>
      </w:r>
      <w:r w:rsidR="0020433E">
        <w:t xml:space="preserve"> </w:t>
      </w:r>
      <w:r w:rsidR="002E6005">
        <w:t>–</w:t>
      </w:r>
      <w:r w:rsidR="0020433E">
        <w:t xml:space="preserve"> </w:t>
      </w:r>
      <w:r w:rsidR="002E6005">
        <w:t xml:space="preserve">motion to appoint Jason </w:t>
      </w:r>
      <w:proofErr w:type="spellStart"/>
      <w:r w:rsidR="002E6005">
        <w:t>VanOlst</w:t>
      </w:r>
      <w:proofErr w:type="spellEnd"/>
      <w:r w:rsidR="002E6005">
        <w:t xml:space="preserve"> as an at large member, seconded and approved</w:t>
      </w:r>
    </w:p>
    <w:p w14:paraId="33036837" w14:textId="77777777" w:rsidR="00FE0947" w:rsidRDefault="00FE0947" w:rsidP="00FE0947">
      <w:pPr>
        <w:pStyle w:val="ListParagraph"/>
        <w:ind w:left="1080"/>
      </w:pPr>
    </w:p>
    <w:p w14:paraId="7C2C243A" w14:textId="72604578" w:rsidR="00FE0947" w:rsidRDefault="00FE0947" w:rsidP="00FE0947">
      <w:pPr>
        <w:pStyle w:val="ListParagraph"/>
        <w:numPr>
          <w:ilvl w:val="0"/>
          <w:numId w:val="17"/>
        </w:numPr>
      </w:pPr>
      <w:r>
        <w:t>Emergency Meeting – COVID-19</w:t>
      </w:r>
    </w:p>
    <w:p w14:paraId="50FC1937" w14:textId="659A2CF4" w:rsidR="00FE0947" w:rsidRDefault="00FE0947" w:rsidP="00FE0947">
      <w:pPr>
        <w:pStyle w:val="ListParagraph"/>
        <w:numPr>
          <w:ilvl w:val="0"/>
          <w:numId w:val="18"/>
        </w:numPr>
      </w:pPr>
      <w:r>
        <w:t>Cancelation of swimming</w:t>
      </w:r>
      <w:r w:rsidR="003C6D83">
        <w:t xml:space="preserve"> –  motion that all practices with the exception of Olympic trials qualifiers and those deemed to be close by John and Ed to be cancelled until 4/, seconded and approved. </w:t>
      </w:r>
    </w:p>
    <w:p w14:paraId="12E4375C" w14:textId="55470946" w:rsidR="00FE0947" w:rsidRDefault="00FE0947" w:rsidP="00FE0947">
      <w:pPr>
        <w:pStyle w:val="ListParagraph"/>
        <w:numPr>
          <w:ilvl w:val="0"/>
          <w:numId w:val="18"/>
        </w:numPr>
      </w:pPr>
      <w:r>
        <w:t>Billing, refunds, etc.</w:t>
      </w:r>
      <w:r w:rsidR="003C6D83">
        <w:t xml:space="preserve"> </w:t>
      </w:r>
      <w:r w:rsidR="00472BC5">
        <w:t>–</w:t>
      </w:r>
      <w:r w:rsidR="003C6D83">
        <w:t xml:space="preserve"> </w:t>
      </w:r>
      <w:r w:rsidR="00472BC5">
        <w:t>a) motion to stop automatic billing for April at this point, seconded and approved.</w:t>
      </w:r>
    </w:p>
    <w:p w14:paraId="7343E052" w14:textId="2D6271C4" w:rsidR="00472BC5" w:rsidRDefault="00472BC5" w:rsidP="00472BC5">
      <w:pPr>
        <w:pStyle w:val="ListParagraph"/>
        <w:ind w:left="1080"/>
      </w:pPr>
      <w:r>
        <w:t xml:space="preserve">b) </w:t>
      </w:r>
      <w:proofErr w:type="spellStart"/>
      <w:proofErr w:type="gramStart"/>
      <w:r>
        <w:t>racin</w:t>
      </w:r>
      <w:proofErr w:type="spellEnd"/>
      <w:proofErr w:type="gramEnd"/>
      <w:r>
        <w:t xml:space="preserve"> knights – motion for Casey and/or Shannon to respond with offer </w:t>
      </w:r>
      <w:r w:rsidR="007317E6">
        <w:t>for</w:t>
      </w:r>
      <w:r>
        <w:t xml:space="preserve"> credit and if necessary refund in full, seconded, approved. </w:t>
      </w:r>
    </w:p>
    <w:p w14:paraId="37D24F9E" w14:textId="57EFBB14" w:rsidR="00472BC5" w:rsidRDefault="00472BC5" w:rsidP="00472BC5">
      <w:pPr>
        <w:pStyle w:val="ListParagraph"/>
        <w:ind w:left="1080"/>
      </w:pPr>
      <w:r>
        <w:t xml:space="preserve">c) </w:t>
      </w:r>
      <w:proofErr w:type="gramStart"/>
      <w:r w:rsidR="007317E6">
        <w:t>motion</w:t>
      </w:r>
      <w:proofErr w:type="gramEnd"/>
      <w:r w:rsidR="007317E6">
        <w:t xml:space="preserve"> to credit back any money billed for NCSA Championship, seconded approved</w:t>
      </w:r>
    </w:p>
    <w:p w14:paraId="34B32719" w14:textId="22E8D5AB" w:rsidR="007317E6" w:rsidRDefault="007317E6" w:rsidP="00472BC5">
      <w:pPr>
        <w:pStyle w:val="ListParagraph"/>
        <w:ind w:left="1080"/>
      </w:pPr>
      <w:r>
        <w:t xml:space="preserve">d) </w:t>
      </w:r>
      <w:proofErr w:type="gramStart"/>
      <w:r>
        <w:t>motion</w:t>
      </w:r>
      <w:proofErr w:type="gramEnd"/>
      <w:r>
        <w:t xml:space="preserve"> that capital campaign payment plans will continue, seconded and approved, reasoning is that the full amount should have already been paid and we have been working with families.  </w:t>
      </w:r>
    </w:p>
    <w:p w14:paraId="2F785811" w14:textId="7F5E2FB3" w:rsidR="0043117A" w:rsidRDefault="0043117A" w:rsidP="00472BC5">
      <w:pPr>
        <w:pStyle w:val="ListParagraph"/>
        <w:ind w:left="1080"/>
      </w:pPr>
      <w:r>
        <w:t xml:space="preserve">e) </w:t>
      </w:r>
      <w:proofErr w:type="gramStart"/>
      <w:r>
        <w:t>motion</w:t>
      </w:r>
      <w:proofErr w:type="gramEnd"/>
      <w:r>
        <w:t xml:space="preserve"> to credit families that have paid the full year for any full month we are unable to swim, seconded and approved. </w:t>
      </w:r>
    </w:p>
    <w:p w14:paraId="5DD1EE3A" w14:textId="39AB5C72" w:rsidR="00BD1FB8" w:rsidRDefault="00BD1FB8" w:rsidP="00472BC5">
      <w:pPr>
        <w:pStyle w:val="ListParagraph"/>
        <w:ind w:left="1080"/>
      </w:pPr>
      <w:r>
        <w:t xml:space="preserve">f) </w:t>
      </w:r>
      <w:proofErr w:type="gramStart"/>
      <w:r>
        <w:t>spring</w:t>
      </w:r>
      <w:proofErr w:type="gramEnd"/>
      <w:r>
        <w:t xml:space="preserve"> clinic – turning off registrations will consider refunds at a later meeting if needed.  </w:t>
      </w:r>
    </w:p>
    <w:p w14:paraId="36D75ED7" w14:textId="77777777" w:rsidR="0043117A" w:rsidRDefault="0043117A" w:rsidP="00472BC5">
      <w:pPr>
        <w:pStyle w:val="ListParagraph"/>
        <w:ind w:left="1080"/>
      </w:pPr>
    </w:p>
    <w:p w14:paraId="1B42D5C5" w14:textId="3C7AE110" w:rsidR="00FE0947" w:rsidRDefault="00FE0947" w:rsidP="00FE0947">
      <w:pPr>
        <w:pStyle w:val="ListParagraph"/>
        <w:numPr>
          <w:ilvl w:val="0"/>
          <w:numId w:val="18"/>
        </w:numPr>
      </w:pPr>
      <w:r>
        <w:t>Closed Session – personnel</w:t>
      </w:r>
    </w:p>
    <w:p w14:paraId="5B58DECF" w14:textId="77777777" w:rsidR="0043117A" w:rsidRDefault="0043117A" w:rsidP="0043117A">
      <w:pPr>
        <w:pStyle w:val="ListParagraph"/>
        <w:ind w:left="1080"/>
      </w:pPr>
    </w:p>
    <w:p w14:paraId="5FC2ABF0" w14:textId="3942DE91" w:rsidR="00FE0947" w:rsidRDefault="00FE0947" w:rsidP="00FE0947">
      <w:pPr>
        <w:pStyle w:val="ListParagraph"/>
        <w:numPr>
          <w:ilvl w:val="0"/>
          <w:numId w:val="18"/>
        </w:numPr>
      </w:pPr>
      <w:r>
        <w:t>Items we will be doing</w:t>
      </w:r>
    </w:p>
    <w:p w14:paraId="190BF050" w14:textId="354CCF9E" w:rsidR="00E55536" w:rsidRDefault="00E55536" w:rsidP="00E55536">
      <w:pPr>
        <w:pStyle w:val="ListParagraph"/>
        <w:numPr>
          <w:ilvl w:val="0"/>
          <w:numId w:val="19"/>
        </w:numPr>
      </w:pPr>
      <w:r>
        <w:t xml:space="preserve"> Add COVID-19 resource tab to web site </w:t>
      </w:r>
    </w:p>
    <w:p w14:paraId="6647AA45" w14:textId="0E7A19CE" w:rsidR="00E55536" w:rsidRDefault="00E55536" w:rsidP="00E55536">
      <w:pPr>
        <w:pStyle w:val="ListParagraph"/>
        <w:numPr>
          <w:ilvl w:val="0"/>
          <w:numId w:val="20"/>
        </w:numPr>
      </w:pPr>
      <w:r>
        <w:t>This will include information, resources and links</w:t>
      </w:r>
    </w:p>
    <w:p w14:paraId="7D3CA79C" w14:textId="7BCA4AA8" w:rsidR="00F40AC5" w:rsidRDefault="00F40AC5" w:rsidP="00F40AC5">
      <w:pPr>
        <w:pStyle w:val="ListParagraph"/>
        <w:numPr>
          <w:ilvl w:val="0"/>
          <w:numId w:val="19"/>
        </w:numPr>
      </w:pPr>
      <w:r>
        <w:t xml:space="preserve">We will have a post to our team feed each day at 9:00 </w:t>
      </w:r>
      <w:proofErr w:type="gramStart"/>
      <w:r>
        <w:t>AM,</w:t>
      </w:r>
      <w:proofErr w:type="gramEnd"/>
      <w:r>
        <w:t xml:space="preserve"> this will be a group effort and be done by 6 pm the night before.  </w:t>
      </w:r>
    </w:p>
    <w:p w14:paraId="47935FAD" w14:textId="43550CA3" w:rsidR="00F40AC5" w:rsidRDefault="00F40AC5" w:rsidP="00F40AC5">
      <w:pPr>
        <w:pStyle w:val="ListParagraph"/>
        <w:numPr>
          <w:ilvl w:val="0"/>
          <w:numId w:val="19"/>
        </w:numPr>
      </w:pPr>
      <w:r>
        <w:t xml:space="preserve">We will not be providing specific instruction that we </w:t>
      </w:r>
      <w:r w:rsidR="00BD1FB8">
        <w:t>can’t</w:t>
      </w:r>
      <w:r>
        <w:t xml:space="preserve"> supervise</w:t>
      </w:r>
      <w:r w:rsidR="00BD1FB8">
        <w:t xml:space="preserve"> or offer to the entire team.  </w:t>
      </w:r>
    </w:p>
    <w:p w14:paraId="4A4AF918" w14:textId="1C680699" w:rsidR="00FE0947" w:rsidRDefault="00FE0947" w:rsidP="00FE0947">
      <w:pPr>
        <w:pStyle w:val="ListParagraph"/>
        <w:numPr>
          <w:ilvl w:val="0"/>
          <w:numId w:val="18"/>
        </w:numPr>
      </w:pPr>
      <w:r>
        <w:t>Other</w:t>
      </w:r>
      <w:r w:rsidR="00BD1FB8">
        <w:t xml:space="preserve"> – communication to team</w:t>
      </w:r>
    </w:p>
    <w:p w14:paraId="4AAA559E" w14:textId="77777777" w:rsidR="00FE0947" w:rsidRDefault="00FE0947" w:rsidP="00FE0947">
      <w:pPr>
        <w:pStyle w:val="ListParagraph"/>
        <w:ind w:left="1080"/>
      </w:pPr>
    </w:p>
    <w:p w14:paraId="5118EF2A" w14:textId="7CBC1CA3" w:rsidR="00FE0947" w:rsidRDefault="00FE0947" w:rsidP="00FE0947">
      <w:pPr>
        <w:pStyle w:val="ListParagraph"/>
        <w:numPr>
          <w:ilvl w:val="0"/>
          <w:numId w:val="17"/>
        </w:numPr>
      </w:pPr>
      <w:r>
        <w:lastRenderedPageBreak/>
        <w:t xml:space="preserve">Next Meeting/Adjournment – plan on weekly </w:t>
      </w:r>
      <w:r w:rsidR="002E6005">
        <w:t>Friday</w:t>
      </w:r>
      <w:r>
        <w:t xml:space="preserve"> Board meetings until we are back to normal operations.  </w:t>
      </w:r>
      <w:r w:rsidR="00552BD3">
        <w:t xml:space="preserve">Next meeting Friday 3/27 at noon.  Meeting adjourned at 2:02 PM.  </w:t>
      </w:r>
    </w:p>
    <w:sectPr w:rsidR="00FE09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1B5"/>
    <w:multiLevelType w:val="hybridMultilevel"/>
    <w:tmpl w:val="D6E49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384E"/>
    <w:multiLevelType w:val="hybridMultilevel"/>
    <w:tmpl w:val="A282FDF6"/>
    <w:lvl w:ilvl="0" w:tplc="2E2A5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C4EB1"/>
    <w:multiLevelType w:val="hybridMultilevel"/>
    <w:tmpl w:val="09042F90"/>
    <w:lvl w:ilvl="0" w:tplc="18D615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3D591E"/>
    <w:multiLevelType w:val="hybridMultilevel"/>
    <w:tmpl w:val="93A81F74"/>
    <w:lvl w:ilvl="0" w:tplc="75A83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10897"/>
    <w:multiLevelType w:val="hybridMultilevel"/>
    <w:tmpl w:val="DC38CE04"/>
    <w:lvl w:ilvl="0" w:tplc="B1B06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EF1C94"/>
    <w:multiLevelType w:val="hybridMultilevel"/>
    <w:tmpl w:val="8B281D1A"/>
    <w:lvl w:ilvl="0" w:tplc="68B2F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B27F18"/>
    <w:multiLevelType w:val="hybridMultilevel"/>
    <w:tmpl w:val="2F4E0AE2"/>
    <w:lvl w:ilvl="0" w:tplc="B1D27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F04775"/>
    <w:multiLevelType w:val="hybridMultilevel"/>
    <w:tmpl w:val="A992FBA0"/>
    <w:lvl w:ilvl="0" w:tplc="9934EDC2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52943127"/>
    <w:multiLevelType w:val="hybridMultilevel"/>
    <w:tmpl w:val="CEC26E52"/>
    <w:lvl w:ilvl="0" w:tplc="D930C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29006A"/>
    <w:multiLevelType w:val="hybridMultilevel"/>
    <w:tmpl w:val="38E28F68"/>
    <w:lvl w:ilvl="0" w:tplc="B9208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C95F32"/>
    <w:multiLevelType w:val="hybridMultilevel"/>
    <w:tmpl w:val="497A1B54"/>
    <w:lvl w:ilvl="0" w:tplc="C3C25E0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E9E1DCC"/>
    <w:multiLevelType w:val="hybridMultilevel"/>
    <w:tmpl w:val="AECC4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A201C"/>
    <w:multiLevelType w:val="hybridMultilevel"/>
    <w:tmpl w:val="C2608EF6"/>
    <w:lvl w:ilvl="0" w:tplc="E4BA7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3E5813"/>
    <w:multiLevelType w:val="hybridMultilevel"/>
    <w:tmpl w:val="0A1AF43C"/>
    <w:lvl w:ilvl="0" w:tplc="6226B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2625BD"/>
    <w:multiLevelType w:val="hybridMultilevel"/>
    <w:tmpl w:val="FAAA1118"/>
    <w:lvl w:ilvl="0" w:tplc="B5BA29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6D24F6"/>
    <w:multiLevelType w:val="hybridMultilevel"/>
    <w:tmpl w:val="63A88368"/>
    <w:lvl w:ilvl="0" w:tplc="3EA82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C929A4"/>
    <w:multiLevelType w:val="hybridMultilevel"/>
    <w:tmpl w:val="C562BAA0"/>
    <w:lvl w:ilvl="0" w:tplc="E8665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523919"/>
    <w:multiLevelType w:val="hybridMultilevel"/>
    <w:tmpl w:val="0DBAE116"/>
    <w:lvl w:ilvl="0" w:tplc="A9C4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A197D"/>
    <w:multiLevelType w:val="hybridMultilevel"/>
    <w:tmpl w:val="DC9A8DCC"/>
    <w:lvl w:ilvl="0" w:tplc="510EDDC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0829BD"/>
    <w:multiLevelType w:val="hybridMultilevel"/>
    <w:tmpl w:val="78D60A68"/>
    <w:lvl w:ilvl="0" w:tplc="F61E9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15"/>
  </w:num>
  <w:num w:numId="5">
    <w:abstractNumId w:val="18"/>
  </w:num>
  <w:num w:numId="6">
    <w:abstractNumId w:val="12"/>
  </w:num>
  <w:num w:numId="7">
    <w:abstractNumId w:val="9"/>
  </w:num>
  <w:num w:numId="8">
    <w:abstractNumId w:val="13"/>
  </w:num>
  <w:num w:numId="9">
    <w:abstractNumId w:val="14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7"/>
  </w:num>
  <w:num w:numId="15">
    <w:abstractNumId w:val="1"/>
  </w:num>
  <w:num w:numId="16">
    <w:abstractNumId w:val="16"/>
  </w:num>
  <w:num w:numId="17">
    <w:abstractNumId w:val="0"/>
  </w:num>
  <w:num w:numId="18">
    <w:abstractNumId w:val="3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A9"/>
    <w:rsid w:val="0000014E"/>
    <w:rsid w:val="00000DFC"/>
    <w:rsid w:val="0000678C"/>
    <w:rsid w:val="000069DA"/>
    <w:rsid w:val="00011920"/>
    <w:rsid w:val="00012290"/>
    <w:rsid w:val="00015BCD"/>
    <w:rsid w:val="00016664"/>
    <w:rsid w:val="00016F18"/>
    <w:rsid w:val="00023608"/>
    <w:rsid w:val="00024F30"/>
    <w:rsid w:val="000351CB"/>
    <w:rsid w:val="00040867"/>
    <w:rsid w:val="000505AC"/>
    <w:rsid w:val="000523AB"/>
    <w:rsid w:val="00060161"/>
    <w:rsid w:val="00061CBB"/>
    <w:rsid w:val="000639EA"/>
    <w:rsid w:val="00063C13"/>
    <w:rsid w:val="00063FF7"/>
    <w:rsid w:val="00065477"/>
    <w:rsid w:val="00065CB7"/>
    <w:rsid w:val="000704DD"/>
    <w:rsid w:val="0007611C"/>
    <w:rsid w:val="00077185"/>
    <w:rsid w:val="00077563"/>
    <w:rsid w:val="000804EB"/>
    <w:rsid w:val="000815A9"/>
    <w:rsid w:val="000817B9"/>
    <w:rsid w:val="00081FCA"/>
    <w:rsid w:val="00083072"/>
    <w:rsid w:val="00085434"/>
    <w:rsid w:val="00093CBE"/>
    <w:rsid w:val="00094EAA"/>
    <w:rsid w:val="00096465"/>
    <w:rsid w:val="000A1DB5"/>
    <w:rsid w:val="000A6470"/>
    <w:rsid w:val="000A7F54"/>
    <w:rsid w:val="000B4CF3"/>
    <w:rsid w:val="000B6E55"/>
    <w:rsid w:val="000C0C28"/>
    <w:rsid w:val="000D2510"/>
    <w:rsid w:val="000D57AF"/>
    <w:rsid w:val="000D5CFF"/>
    <w:rsid w:val="000E4A63"/>
    <w:rsid w:val="000F49D6"/>
    <w:rsid w:val="000F50B5"/>
    <w:rsid w:val="000F67B6"/>
    <w:rsid w:val="000F69CC"/>
    <w:rsid w:val="000F76E2"/>
    <w:rsid w:val="000F77A4"/>
    <w:rsid w:val="000F7F47"/>
    <w:rsid w:val="00111143"/>
    <w:rsid w:val="00112553"/>
    <w:rsid w:val="00115337"/>
    <w:rsid w:val="00116597"/>
    <w:rsid w:val="00120847"/>
    <w:rsid w:val="00130F10"/>
    <w:rsid w:val="001326F0"/>
    <w:rsid w:val="00133777"/>
    <w:rsid w:val="00134E2A"/>
    <w:rsid w:val="0013561D"/>
    <w:rsid w:val="00136F88"/>
    <w:rsid w:val="0013702C"/>
    <w:rsid w:val="00137C93"/>
    <w:rsid w:val="00142B31"/>
    <w:rsid w:val="0014729E"/>
    <w:rsid w:val="00150602"/>
    <w:rsid w:val="0015382B"/>
    <w:rsid w:val="00162A0F"/>
    <w:rsid w:val="00166B12"/>
    <w:rsid w:val="001704CB"/>
    <w:rsid w:val="0017461B"/>
    <w:rsid w:val="00174D3C"/>
    <w:rsid w:val="001751CA"/>
    <w:rsid w:val="001773C9"/>
    <w:rsid w:val="00181B89"/>
    <w:rsid w:val="00190803"/>
    <w:rsid w:val="00194399"/>
    <w:rsid w:val="001961B1"/>
    <w:rsid w:val="0019730B"/>
    <w:rsid w:val="001A0AE6"/>
    <w:rsid w:val="001A0D97"/>
    <w:rsid w:val="001A1BCC"/>
    <w:rsid w:val="001A4D2C"/>
    <w:rsid w:val="001A5FDC"/>
    <w:rsid w:val="001B03F7"/>
    <w:rsid w:val="001B06D0"/>
    <w:rsid w:val="001B07CC"/>
    <w:rsid w:val="001B1A9D"/>
    <w:rsid w:val="001B3221"/>
    <w:rsid w:val="001B65AD"/>
    <w:rsid w:val="001B7CCD"/>
    <w:rsid w:val="001C0870"/>
    <w:rsid w:val="001C4C3B"/>
    <w:rsid w:val="001C59AC"/>
    <w:rsid w:val="001C6CCC"/>
    <w:rsid w:val="001D274F"/>
    <w:rsid w:val="001D2F72"/>
    <w:rsid w:val="001D3795"/>
    <w:rsid w:val="001D455D"/>
    <w:rsid w:val="001D4B40"/>
    <w:rsid w:val="001D5CA1"/>
    <w:rsid w:val="001D69DF"/>
    <w:rsid w:val="001D7136"/>
    <w:rsid w:val="001D724D"/>
    <w:rsid w:val="001D7F7E"/>
    <w:rsid w:val="001E0077"/>
    <w:rsid w:val="001E5666"/>
    <w:rsid w:val="001E58BF"/>
    <w:rsid w:val="001F1FC8"/>
    <w:rsid w:val="001F22FE"/>
    <w:rsid w:val="001F49AF"/>
    <w:rsid w:val="001F78E6"/>
    <w:rsid w:val="002012F4"/>
    <w:rsid w:val="0020433E"/>
    <w:rsid w:val="0020518C"/>
    <w:rsid w:val="0020601B"/>
    <w:rsid w:val="00206958"/>
    <w:rsid w:val="0021040B"/>
    <w:rsid w:val="00211E94"/>
    <w:rsid w:val="0021476C"/>
    <w:rsid w:val="002174BD"/>
    <w:rsid w:val="00221E0F"/>
    <w:rsid w:val="002245A9"/>
    <w:rsid w:val="00224639"/>
    <w:rsid w:val="00224A91"/>
    <w:rsid w:val="0023125D"/>
    <w:rsid w:val="0023599B"/>
    <w:rsid w:val="002402CB"/>
    <w:rsid w:val="002402E1"/>
    <w:rsid w:val="00241100"/>
    <w:rsid w:val="002424E4"/>
    <w:rsid w:val="00246156"/>
    <w:rsid w:val="00251A6E"/>
    <w:rsid w:val="00252D57"/>
    <w:rsid w:val="00253DBC"/>
    <w:rsid w:val="00254021"/>
    <w:rsid w:val="00254111"/>
    <w:rsid w:val="00254D1E"/>
    <w:rsid w:val="002566F8"/>
    <w:rsid w:val="002577BB"/>
    <w:rsid w:val="002635D4"/>
    <w:rsid w:val="00263F2C"/>
    <w:rsid w:val="0027110F"/>
    <w:rsid w:val="00272F35"/>
    <w:rsid w:val="002749BB"/>
    <w:rsid w:val="00275B98"/>
    <w:rsid w:val="00277CCB"/>
    <w:rsid w:val="00280B38"/>
    <w:rsid w:val="00281411"/>
    <w:rsid w:val="00283A23"/>
    <w:rsid w:val="00284DA4"/>
    <w:rsid w:val="00284E4E"/>
    <w:rsid w:val="002968BE"/>
    <w:rsid w:val="002A232F"/>
    <w:rsid w:val="002A4534"/>
    <w:rsid w:val="002A659F"/>
    <w:rsid w:val="002A66FC"/>
    <w:rsid w:val="002B3E3F"/>
    <w:rsid w:val="002B5E23"/>
    <w:rsid w:val="002B6160"/>
    <w:rsid w:val="002B6D7C"/>
    <w:rsid w:val="002C202A"/>
    <w:rsid w:val="002C329C"/>
    <w:rsid w:val="002C41E9"/>
    <w:rsid w:val="002D29BE"/>
    <w:rsid w:val="002D5642"/>
    <w:rsid w:val="002D68A5"/>
    <w:rsid w:val="002D7FE6"/>
    <w:rsid w:val="002E3882"/>
    <w:rsid w:val="002E3EE5"/>
    <w:rsid w:val="002E6005"/>
    <w:rsid w:val="002E67A9"/>
    <w:rsid w:val="002E7064"/>
    <w:rsid w:val="002E7D71"/>
    <w:rsid w:val="002F1B67"/>
    <w:rsid w:val="002F1E9C"/>
    <w:rsid w:val="002F2C06"/>
    <w:rsid w:val="0030745F"/>
    <w:rsid w:val="00314B15"/>
    <w:rsid w:val="003241EA"/>
    <w:rsid w:val="00325946"/>
    <w:rsid w:val="00327BDC"/>
    <w:rsid w:val="0033044D"/>
    <w:rsid w:val="0033072C"/>
    <w:rsid w:val="003311F6"/>
    <w:rsid w:val="00332831"/>
    <w:rsid w:val="0033372B"/>
    <w:rsid w:val="003343A8"/>
    <w:rsid w:val="003356A2"/>
    <w:rsid w:val="003360B5"/>
    <w:rsid w:val="00336FD1"/>
    <w:rsid w:val="00337639"/>
    <w:rsid w:val="00347741"/>
    <w:rsid w:val="003605AF"/>
    <w:rsid w:val="00361292"/>
    <w:rsid w:val="0036172C"/>
    <w:rsid w:val="00362506"/>
    <w:rsid w:val="0036296E"/>
    <w:rsid w:val="003648E6"/>
    <w:rsid w:val="00365A60"/>
    <w:rsid w:val="00370E3B"/>
    <w:rsid w:val="00373DC1"/>
    <w:rsid w:val="00374384"/>
    <w:rsid w:val="00375A95"/>
    <w:rsid w:val="0037621E"/>
    <w:rsid w:val="0037671C"/>
    <w:rsid w:val="00376867"/>
    <w:rsid w:val="00383A03"/>
    <w:rsid w:val="003857AB"/>
    <w:rsid w:val="00385B34"/>
    <w:rsid w:val="003869F8"/>
    <w:rsid w:val="00387862"/>
    <w:rsid w:val="00390E5E"/>
    <w:rsid w:val="003A39DC"/>
    <w:rsid w:val="003A5B40"/>
    <w:rsid w:val="003A6C40"/>
    <w:rsid w:val="003B1732"/>
    <w:rsid w:val="003B1EE7"/>
    <w:rsid w:val="003B471E"/>
    <w:rsid w:val="003B4EED"/>
    <w:rsid w:val="003B6647"/>
    <w:rsid w:val="003B6AC5"/>
    <w:rsid w:val="003B77E9"/>
    <w:rsid w:val="003B784E"/>
    <w:rsid w:val="003C1182"/>
    <w:rsid w:val="003C669E"/>
    <w:rsid w:val="003C6D83"/>
    <w:rsid w:val="003C6EFC"/>
    <w:rsid w:val="003C7CCE"/>
    <w:rsid w:val="003D1556"/>
    <w:rsid w:val="003D7CA7"/>
    <w:rsid w:val="003E139D"/>
    <w:rsid w:val="003E1869"/>
    <w:rsid w:val="003E1B2E"/>
    <w:rsid w:val="003E2243"/>
    <w:rsid w:val="003E2A99"/>
    <w:rsid w:val="003E2EB4"/>
    <w:rsid w:val="003E4639"/>
    <w:rsid w:val="003E492A"/>
    <w:rsid w:val="003E529F"/>
    <w:rsid w:val="003F0187"/>
    <w:rsid w:val="003F6F18"/>
    <w:rsid w:val="00402139"/>
    <w:rsid w:val="00402FC5"/>
    <w:rsid w:val="00407677"/>
    <w:rsid w:val="00410EB3"/>
    <w:rsid w:val="0041172C"/>
    <w:rsid w:val="00411B4D"/>
    <w:rsid w:val="004127AA"/>
    <w:rsid w:val="00417169"/>
    <w:rsid w:val="0042052C"/>
    <w:rsid w:val="00425A38"/>
    <w:rsid w:val="00427BEE"/>
    <w:rsid w:val="0043117A"/>
    <w:rsid w:val="00432585"/>
    <w:rsid w:val="00434758"/>
    <w:rsid w:val="00440BAF"/>
    <w:rsid w:val="00442C4D"/>
    <w:rsid w:val="00442D04"/>
    <w:rsid w:val="00445746"/>
    <w:rsid w:val="00446DF8"/>
    <w:rsid w:val="00447925"/>
    <w:rsid w:val="004641CC"/>
    <w:rsid w:val="00464880"/>
    <w:rsid w:val="00464FDE"/>
    <w:rsid w:val="00465350"/>
    <w:rsid w:val="00465E39"/>
    <w:rsid w:val="0047046F"/>
    <w:rsid w:val="00472929"/>
    <w:rsid w:val="00472ADC"/>
    <w:rsid w:val="00472BC5"/>
    <w:rsid w:val="00472FF2"/>
    <w:rsid w:val="00473D13"/>
    <w:rsid w:val="0047602B"/>
    <w:rsid w:val="004766D1"/>
    <w:rsid w:val="00477DD4"/>
    <w:rsid w:val="00481C87"/>
    <w:rsid w:val="00483214"/>
    <w:rsid w:val="0048370D"/>
    <w:rsid w:val="00486406"/>
    <w:rsid w:val="00490137"/>
    <w:rsid w:val="004936BE"/>
    <w:rsid w:val="00493F1D"/>
    <w:rsid w:val="00494923"/>
    <w:rsid w:val="0049544A"/>
    <w:rsid w:val="00496FF9"/>
    <w:rsid w:val="004975A1"/>
    <w:rsid w:val="004A1B0D"/>
    <w:rsid w:val="004A38C9"/>
    <w:rsid w:val="004A470F"/>
    <w:rsid w:val="004A5034"/>
    <w:rsid w:val="004B0316"/>
    <w:rsid w:val="004B4B36"/>
    <w:rsid w:val="004B4DAE"/>
    <w:rsid w:val="004C3F20"/>
    <w:rsid w:val="004D1B03"/>
    <w:rsid w:val="004D510A"/>
    <w:rsid w:val="004E0CE6"/>
    <w:rsid w:val="004E25DC"/>
    <w:rsid w:val="004E31E9"/>
    <w:rsid w:val="004E3EB6"/>
    <w:rsid w:val="004E4823"/>
    <w:rsid w:val="004E560A"/>
    <w:rsid w:val="004E663C"/>
    <w:rsid w:val="004F3609"/>
    <w:rsid w:val="005039B8"/>
    <w:rsid w:val="00504F8F"/>
    <w:rsid w:val="005050D3"/>
    <w:rsid w:val="00507868"/>
    <w:rsid w:val="00511363"/>
    <w:rsid w:val="0051187E"/>
    <w:rsid w:val="00511C21"/>
    <w:rsid w:val="00517A57"/>
    <w:rsid w:val="00517E87"/>
    <w:rsid w:val="00525AEB"/>
    <w:rsid w:val="00526FDA"/>
    <w:rsid w:val="00527359"/>
    <w:rsid w:val="005326C0"/>
    <w:rsid w:val="00532A95"/>
    <w:rsid w:val="00532B45"/>
    <w:rsid w:val="00532C71"/>
    <w:rsid w:val="00532E3C"/>
    <w:rsid w:val="00533D00"/>
    <w:rsid w:val="005350C9"/>
    <w:rsid w:val="00537358"/>
    <w:rsid w:val="00541FBD"/>
    <w:rsid w:val="00543B84"/>
    <w:rsid w:val="00544BE6"/>
    <w:rsid w:val="00545843"/>
    <w:rsid w:val="00547DC5"/>
    <w:rsid w:val="00552BD3"/>
    <w:rsid w:val="00553715"/>
    <w:rsid w:val="00555D29"/>
    <w:rsid w:val="00556E12"/>
    <w:rsid w:val="005604F6"/>
    <w:rsid w:val="00563A4F"/>
    <w:rsid w:val="00564313"/>
    <w:rsid w:val="0056562D"/>
    <w:rsid w:val="0056657C"/>
    <w:rsid w:val="0057198D"/>
    <w:rsid w:val="00572520"/>
    <w:rsid w:val="0057370E"/>
    <w:rsid w:val="00574558"/>
    <w:rsid w:val="00581AA1"/>
    <w:rsid w:val="005823E8"/>
    <w:rsid w:val="00586699"/>
    <w:rsid w:val="005866D7"/>
    <w:rsid w:val="005906C6"/>
    <w:rsid w:val="00590890"/>
    <w:rsid w:val="00590CA6"/>
    <w:rsid w:val="00590D46"/>
    <w:rsid w:val="00593B33"/>
    <w:rsid w:val="00593F24"/>
    <w:rsid w:val="00594A0D"/>
    <w:rsid w:val="00596D3D"/>
    <w:rsid w:val="005A25EA"/>
    <w:rsid w:val="005A38F7"/>
    <w:rsid w:val="005A66CF"/>
    <w:rsid w:val="005B0002"/>
    <w:rsid w:val="005B089E"/>
    <w:rsid w:val="005B3126"/>
    <w:rsid w:val="005B68CF"/>
    <w:rsid w:val="005C14FA"/>
    <w:rsid w:val="005C1F78"/>
    <w:rsid w:val="005C5CC0"/>
    <w:rsid w:val="005C79FC"/>
    <w:rsid w:val="005D11CF"/>
    <w:rsid w:val="005D6852"/>
    <w:rsid w:val="005D6ED5"/>
    <w:rsid w:val="005D744A"/>
    <w:rsid w:val="005E14C2"/>
    <w:rsid w:val="005E2ABB"/>
    <w:rsid w:val="005E2CAC"/>
    <w:rsid w:val="005E73AB"/>
    <w:rsid w:val="006066E6"/>
    <w:rsid w:val="006119E1"/>
    <w:rsid w:val="006127D4"/>
    <w:rsid w:val="006176F2"/>
    <w:rsid w:val="006212E9"/>
    <w:rsid w:val="0062363E"/>
    <w:rsid w:val="00624106"/>
    <w:rsid w:val="0062495B"/>
    <w:rsid w:val="006256AF"/>
    <w:rsid w:val="00626C5B"/>
    <w:rsid w:val="00634C39"/>
    <w:rsid w:val="00637CD2"/>
    <w:rsid w:val="00641394"/>
    <w:rsid w:val="00643C4E"/>
    <w:rsid w:val="00646C80"/>
    <w:rsid w:val="00651018"/>
    <w:rsid w:val="00652CC0"/>
    <w:rsid w:val="00652F76"/>
    <w:rsid w:val="0065775A"/>
    <w:rsid w:val="0066052F"/>
    <w:rsid w:val="006654C1"/>
    <w:rsid w:val="00677808"/>
    <w:rsid w:val="00680CDC"/>
    <w:rsid w:val="00681AC1"/>
    <w:rsid w:val="006871BE"/>
    <w:rsid w:val="00690743"/>
    <w:rsid w:val="006930C1"/>
    <w:rsid w:val="0069379D"/>
    <w:rsid w:val="00693CCC"/>
    <w:rsid w:val="006A75BD"/>
    <w:rsid w:val="006B08C4"/>
    <w:rsid w:val="006C19D9"/>
    <w:rsid w:val="006C2FBB"/>
    <w:rsid w:val="006C3810"/>
    <w:rsid w:val="006C60C7"/>
    <w:rsid w:val="006D168E"/>
    <w:rsid w:val="006E06D5"/>
    <w:rsid w:val="006E248C"/>
    <w:rsid w:val="006E4DA7"/>
    <w:rsid w:val="006E5177"/>
    <w:rsid w:val="006E5489"/>
    <w:rsid w:val="006E6806"/>
    <w:rsid w:val="006F5C15"/>
    <w:rsid w:val="006F6B95"/>
    <w:rsid w:val="006F7B2E"/>
    <w:rsid w:val="006F7FB8"/>
    <w:rsid w:val="00700B5E"/>
    <w:rsid w:val="00702F43"/>
    <w:rsid w:val="007033A0"/>
    <w:rsid w:val="0070726A"/>
    <w:rsid w:val="00710571"/>
    <w:rsid w:val="0071082D"/>
    <w:rsid w:val="0071096E"/>
    <w:rsid w:val="007111EE"/>
    <w:rsid w:val="007126AC"/>
    <w:rsid w:val="0071648D"/>
    <w:rsid w:val="00717747"/>
    <w:rsid w:val="00720E76"/>
    <w:rsid w:val="00720EE5"/>
    <w:rsid w:val="00721D29"/>
    <w:rsid w:val="007317E6"/>
    <w:rsid w:val="00733504"/>
    <w:rsid w:val="0073534A"/>
    <w:rsid w:val="0074137F"/>
    <w:rsid w:val="007438E0"/>
    <w:rsid w:val="007451C9"/>
    <w:rsid w:val="00745E17"/>
    <w:rsid w:val="00745FC0"/>
    <w:rsid w:val="00747FCE"/>
    <w:rsid w:val="00753BBF"/>
    <w:rsid w:val="00754DEE"/>
    <w:rsid w:val="007605F5"/>
    <w:rsid w:val="007624B4"/>
    <w:rsid w:val="00762DDA"/>
    <w:rsid w:val="007702AC"/>
    <w:rsid w:val="0077278D"/>
    <w:rsid w:val="007740AE"/>
    <w:rsid w:val="007773D4"/>
    <w:rsid w:val="007773FC"/>
    <w:rsid w:val="00783980"/>
    <w:rsid w:val="007844A0"/>
    <w:rsid w:val="00784AF8"/>
    <w:rsid w:val="00784C2E"/>
    <w:rsid w:val="00787EB2"/>
    <w:rsid w:val="007900F5"/>
    <w:rsid w:val="00791186"/>
    <w:rsid w:val="007929B5"/>
    <w:rsid w:val="00792D02"/>
    <w:rsid w:val="007933EE"/>
    <w:rsid w:val="0079421C"/>
    <w:rsid w:val="00794D08"/>
    <w:rsid w:val="00795307"/>
    <w:rsid w:val="0079552B"/>
    <w:rsid w:val="00796B49"/>
    <w:rsid w:val="007A259B"/>
    <w:rsid w:val="007A2D85"/>
    <w:rsid w:val="007A314C"/>
    <w:rsid w:val="007A3603"/>
    <w:rsid w:val="007B043D"/>
    <w:rsid w:val="007B2CAD"/>
    <w:rsid w:val="007B3F92"/>
    <w:rsid w:val="007B5007"/>
    <w:rsid w:val="007B57F8"/>
    <w:rsid w:val="007B730E"/>
    <w:rsid w:val="007B7962"/>
    <w:rsid w:val="007B7CB4"/>
    <w:rsid w:val="007C023C"/>
    <w:rsid w:val="007C14E4"/>
    <w:rsid w:val="007C28EC"/>
    <w:rsid w:val="007C2B7A"/>
    <w:rsid w:val="007C3286"/>
    <w:rsid w:val="007D00BB"/>
    <w:rsid w:val="007D1FB2"/>
    <w:rsid w:val="007D76C0"/>
    <w:rsid w:val="007D7C52"/>
    <w:rsid w:val="007E10E0"/>
    <w:rsid w:val="007E1FFD"/>
    <w:rsid w:val="007E78E2"/>
    <w:rsid w:val="007F0846"/>
    <w:rsid w:val="007F0894"/>
    <w:rsid w:val="007F0F1C"/>
    <w:rsid w:val="007F17E3"/>
    <w:rsid w:val="007F1C12"/>
    <w:rsid w:val="007F1E78"/>
    <w:rsid w:val="007F2836"/>
    <w:rsid w:val="007F3255"/>
    <w:rsid w:val="007F4392"/>
    <w:rsid w:val="008001D6"/>
    <w:rsid w:val="00805C1F"/>
    <w:rsid w:val="00805FB2"/>
    <w:rsid w:val="00810BDA"/>
    <w:rsid w:val="00810FE6"/>
    <w:rsid w:val="00812E72"/>
    <w:rsid w:val="00814D16"/>
    <w:rsid w:val="00815173"/>
    <w:rsid w:val="00815441"/>
    <w:rsid w:val="00823526"/>
    <w:rsid w:val="00823B1B"/>
    <w:rsid w:val="00823E4F"/>
    <w:rsid w:val="00825F42"/>
    <w:rsid w:val="008260B8"/>
    <w:rsid w:val="00826A33"/>
    <w:rsid w:val="00826C52"/>
    <w:rsid w:val="00832E6C"/>
    <w:rsid w:val="008345E7"/>
    <w:rsid w:val="008350EA"/>
    <w:rsid w:val="0083540F"/>
    <w:rsid w:val="008371E0"/>
    <w:rsid w:val="00843BC4"/>
    <w:rsid w:val="00846F0D"/>
    <w:rsid w:val="00847CA1"/>
    <w:rsid w:val="008551C4"/>
    <w:rsid w:val="00856B4B"/>
    <w:rsid w:val="0086328F"/>
    <w:rsid w:val="0086555D"/>
    <w:rsid w:val="00866A0C"/>
    <w:rsid w:val="00867B61"/>
    <w:rsid w:val="00867BC7"/>
    <w:rsid w:val="00874E16"/>
    <w:rsid w:val="00880E21"/>
    <w:rsid w:val="00880F04"/>
    <w:rsid w:val="00881377"/>
    <w:rsid w:val="00881BE4"/>
    <w:rsid w:val="00882DF4"/>
    <w:rsid w:val="00883FD4"/>
    <w:rsid w:val="0088523F"/>
    <w:rsid w:val="00885D92"/>
    <w:rsid w:val="00887715"/>
    <w:rsid w:val="008930EB"/>
    <w:rsid w:val="00895330"/>
    <w:rsid w:val="008954D3"/>
    <w:rsid w:val="00896B1F"/>
    <w:rsid w:val="008A3D9B"/>
    <w:rsid w:val="008A76C7"/>
    <w:rsid w:val="008B213A"/>
    <w:rsid w:val="008B21FC"/>
    <w:rsid w:val="008B2D8C"/>
    <w:rsid w:val="008B5A77"/>
    <w:rsid w:val="008B6AED"/>
    <w:rsid w:val="008C0268"/>
    <w:rsid w:val="008C1423"/>
    <w:rsid w:val="008C1B56"/>
    <w:rsid w:val="008C40F6"/>
    <w:rsid w:val="008D100F"/>
    <w:rsid w:val="008D1111"/>
    <w:rsid w:val="008D2EA9"/>
    <w:rsid w:val="008D34A6"/>
    <w:rsid w:val="008D583D"/>
    <w:rsid w:val="008E1E87"/>
    <w:rsid w:val="008E3D95"/>
    <w:rsid w:val="008E5C28"/>
    <w:rsid w:val="008E65FE"/>
    <w:rsid w:val="008E6601"/>
    <w:rsid w:val="008F0147"/>
    <w:rsid w:val="008F05C8"/>
    <w:rsid w:val="008F1106"/>
    <w:rsid w:val="008F5ADB"/>
    <w:rsid w:val="008F7DFB"/>
    <w:rsid w:val="009002FF"/>
    <w:rsid w:val="009029A8"/>
    <w:rsid w:val="00903249"/>
    <w:rsid w:val="0090363C"/>
    <w:rsid w:val="00903F1D"/>
    <w:rsid w:val="0090647B"/>
    <w:rsid w:val="0090716F"/>
    <w:rsid w:val="00907B40"/>
    <w:rsid w:val="00911007"/>
    <w:rsid w:val="0091679B"/>
    <w:rsid w:val="00917342"/>
    <w:rsid w:val="009204E8"/>
    <w:rsid w:val="00920791"/>
    <w:rsid w:val="0092257C"/>
    <w:rsid w:val="00923A0E"/>
    <w:rsid w:val="00924ACD"/>
    <w:rsid w:val="0092729F"/>
    <w:rsid w:val="009305B9"/>
    <w:rsid w:val="009341D3"/>
    <w:rsid w:val="00934E23"/>
    <w:rsid w:val="009368FE"/>
    <w:rsid w:val="009413B3"/>
    <w:rsid w:val="00941BAF"/>
    <w:rsid w:val="00945663"/>
    <w:rsid w:val="00945A80"/>
    <w:rsid w:val="00947B80"/>
    <w:rsid w:val="00950057"/>
    <w:rsid w:val="00951E2E"/>
    <w:rsid w:val="0095265D"/>
    <w:rsid w:val="00955D3D"/>
    <w:rsid w:val="009608C5"/>
    <w:rsid w:val="00962156"/>
    <w:rsid w:val="009631FB"/>
    <w:rsid w:val="009730F8"/>
    <w:rsid w:val="00980144"/>
    <w:rsid w:val="00982A0D"/>
    <w:rsid w:val="0098644F"/>
    <w:rsid w:val="00991BE3"/>
    <w:rsid w:val="009921F1"/>
    <w:rsid w:val="00992BF9"/>
    <w:rsid w:val="0099682E"/>
    <w:rsid w:val="0099704C"/>
    <w:rsid w:val="009976BD"/>
    <w:rsid w:val="009A5025"/>
    <w:rsid w:val="009A5660"/>
    <w:rsid w:val="009A57CB"/>
    <w:rsid w:val="009A5AE0"/>
    <w:rsid w:val="009A73D8"/>
    <w:rsid w:val="009B3A1B"/>
    <w:rsid w:val="009B4748"/>
    <w:rsid w:val="009C19B1"/>
    <w:rsid w:val="009C1A18"/>
    <w:rsid w:val="009C23AF"/>
    <w:rsid w:val="009C2767"/>
    <w:rsid w:val="009C4512"/>
    <w:rsid w:val="009C54A0"/>
    <w:rsid w:val="009C71D4"/>
    <w:rsid w:val="009D17AF"/>
    <w:rsid w:val="009D23B2"/>
    <w:rsid w:val="009D4BE7"/>
    <w:rsid w:val="009D56E6"/>
    <w:rsid w:val="009E0593"/>
    <w:rsid w:val="009E273B"/>
    <w:rsid w:val="009E40ED"/>
    <w:rsid w:val="009E5674"/>
    <w:rsid w:val="009E5E9D"/>
    <w:rsid w:val="009E6924"/>
    <w:rsid w:val="009F2ADC"/>
    <w:rsid w:val="009F59A5"/>
    <w:rsid w:val="009F7B3C"/>
    <w:rsid w:val="00A00CBA"/>
    <w:rsid w:val="00A067F8"/>
    <w:rsid w:val="00A1039E"/>
    <w:rsid w:val="00A11BF9"/>
    <w:rsid w:val="00A12D4A"/>
    <w:rsid w:val="00A12E5B"/>
    <w:rsid w:val="00A14DF9"/>
    <w:rsid w:val="00A15EDD"/>
    <w:rsid w:val="00A168A2"/>
    <w:rsid w:val="00A16C29"/>
    <w:rsid w:val="00A21A95"/>
    <w:rsid w:val="00A2550F"/>
    <w:rsid w:val="00A31483"/>
    <w:rsid w:val="00A34BCD"/>
    <w:rsid w:val="00A35851"/>
    <w:rsid w:val="00A35B38"/>
    <w:rsid w:val="00A37114"/>
    <w:rsid w:val="00A37F34"/>
    <w:rsid w:val="00A41626"/>
    <w:rsid w:val="00A41EB9"/>
    <w:rsid w:val="00A42572"/>
    <w:rsid w:val="00A425A5"/>
    <w:rsid w:val="00A42F37"/>
    <w:rsid w:val="00A4381D"/>
    <w:rsid w:val="00A43A92"/>
    <w:rsid w:val="00A447AD"/>
    <w:rsid w:val="00A47CA2"/>
    <w:rsid w:val="00A532DC"/>
    <w:rsid w:val="00A54AA8"/>
    <w:rsid w:val="00A56A7D"/>
    <w:rsid w:val="00A66864"/>
    <w:rsid w:val="00A70546"/>
    <w:rsid w:val="00A71337"/>
    <w:rsid w:val="00A71938"/>
    <w:rsid w:val="00A71CAE"/>
    <w:rsid w:val="00A72F75"/>
    <w:rsid w:val="00A76B66"/>
    <w:rsid w:val="00A81932"/>
    <w:rsid w:val="00A82CF0"/>
    <w:rsid w:val="00A84A83"/>
    <w:rsid w:val="00A8500B"/>
    <w:rsid w:val="00A85A24"/>
    <w:rsid w:val="00A85D65"/>
    <w:rsid w:val="00A86C46"/>
    <w:rsid w:val="00A94098"/>
    <w:rsid w:val="00A96024"/>
    <w:rsid w:val="00A975BF"/>
    <w:rsid w:val="00AA1B46"/>
    <w:rsid w:val="00AA21F2"/>
    <w:rsid w:val="00AA2918"/>
    <w:rsid w:val="00AA5B9A"/>
    <w:rsid w:val="00AB17C9"/>
    <w:rsid w:val="00AB3478"/>
    <w:rsid w:val="00AB36B8"/>
    <w:rsid w:val="00AB36E0"/>
    <w:rsid w:val="00AB498A"/>
    <w:rsid w:val="00AC5E4D"/>
    <w:rsid w:val="00AC71E8"/>
    <w:rsid w:val="00AD1B99"/>
    <w:rsid w:val="00AD28B1"/>
    <w:rsid w:val="00AD4DCF"/>
    <w:rsid w:val="00AD684E"/>
    <w:rsid w:val="00AE5256"/>
    <w:rsid w:val="00AE70BF"/>
    <w:rsid w:val="00AF1C3A"/>
    <w:rsid w:val="00AF1F55"/>
    <w:rsid w:val="00AF3D51"/>
    <w:rsid w:val="00AF457E"/>
    <w:rsid w:val="00AF784E"/>
    <w:rsid w:val="00B00775"/>
    <w:rsid w:val="00B02923"/>
    <w:rsid w:val="00B04F17"/>
    <w:rsid w:val="00B05F96"/>
    <w:rsid w:val="00B112A1"/>
    <w:rsid w:val="00B15DA8"/>
    <w:rsid w:val="00B16D28"/>
    <w:rsid w:val="00B16FCC"/>
    <w:rsid w:val="00B20CED"/>
    <w:rsid w:val="00B20E23"/>
    <w:rsid w:val="00B21894"/>
    <w:rsid w:val="00B242F9"/>
    <w:rsid w:val="00B24CC3"/>
    <w:rsid w:val="00B259AD"/>
    <w:rsid w:val="00B2760D"/>
    <w:rsid w:val="00B3265F"/>
    <w:rsid w:val="00B34AF5"/>
    <w:rsid w:val="00B350E9"/>
    <w:rsid w:val="00B409CE"/>
    <w:rsid w:val="00B428CB"/>
    <w:rsid w:val="00B54281"/>
    <w:rsid w:val="00B555B8"/>
    <w:rsid w:val="00B5666D"/>
    <w:rsid w:val="00B56E22"/>
    <w:rsid w:val="00B56F9E"/>
    <w:rsid w:val="00B57E5E"/>
    <w:rsid w:val="00B60027"/>
    <w:rsid w:val="00B61437"/>
    <w:rsid w:val="00B62F7C"/>
    <w:rsid w:val="00B659C7"/>
    <w:rsid w:val="00B6631B"/>
    <w:rsid w:val="00B728C8"/>
    <w:rsid w:val="00B80940"/>
    <w:rsid w:val="00B81072"/>
    <w:rsid w:val="00B837A0"/>
    <w:rsid w:val="00B8794C"/>
    <w:rsid w:val="00B9086D"/>
    <w:rsid w:val="00B94664"/>
    <w:rsid w:val="00B961C7"/>
    <w:rsid w:val="00B965D4"/>
    <w:rsid w:val="00B96DE8"/>
    <w:rsid w:val="00B9709A"/>
    <w:rsid w:val="00BA2C98"/>
    <w:rsid w:val="00BA2F03"/>
    <w:rsid w:val="00BA2FDA"/>
    <w:rsid w:val="00BA5459"/>
    <w:rsid w:val="00BA604E"/>
    <w:rsid w:val="00BB36F5"/>
    <w:rsid w:val="00BC24DC"/>
    <w:rsid w:val="00BC5529"/>
    <w:rsid w:val="00BD0880"/>
    <w:rsid w:val="00BD1FB8"/>
    <w:rsid w:val="00BD231C"/>
    <w:rsid w:val="00BD765A"/>
    <w:rsid w:val="00BE07E5"/>
    <w:rsid w:val="00BE0C67"/>
    <w:rsid w:val="00BE0E62"/>
    <w:rsid w:val="00BE5608"/>
    <w:rsid w:val="00BE7272"/>
    <w:rsid w:val="00BE74CB"/>
    <w:rsid w:val="00BE7A98"/>
    <w:rsid w:val="00BF04F4"/>
    <w:rsid w:val="00BF0F8E"/>
    <w:rsid w:val="00BF4904"/>
    <w:rsid w:val="00BF4935"/>
    <w:rsid w:val="00BF54C5"/>
    <w:rsid w:val="00BF7ABA"/>
    <w:rsid w:val="00C00281"/>
    <w:rsid w:val="00C003D0"/>
    <w:rsid w:val="00C0500A"/>
    <w:rsid w:val="00C05DA2"/>
    <w:rsid w:val="00C11903"/>
    <w:rsid w:val="00C14B98"/>
    <w:rsid w:val="00C22D03"/>
    <w:rsid w:val="00C2309F"/>
    <w:rsid w:val="00C30AE2"/>
    <w:rsid w:val="00C30B5F"/>
    <w:rsid w:val="00C3172B"/>
    <w:rsid w:val="00C32F8B"/>
    <w:rsid w:val="00C33F69"/>
    <w:rsid w:val="00C36BD6"/>
    <w:rsid w:val="00C36D6D"/>
    <w:rsid w:val="00C403F8"/>
    <w:rsid w:val="00C4124A"/>
    <w:rsid w:val="00C416BE"/>
    <w:rsid w:val="00C42FCF"/>
    <w:rsid w:val="00C43056"/>
    <w:rsid w:val="00C43147"/>
    <w:rsid w:val="00C43A1E"/>
    <w:rsid w:val="00C440D0"/>
    <w:rsid w:val="00C576F0"/>
    <w:rsid w:val="00C6062D"/>
    <w:rsid w:val="00C63D6D"/>
    <w:rsid w:val="00C650A3"/>
    <w:rsid w:val="00C65E39"/>
    <w:rsid w:val="00C73D50"/>
    <w:rsid w:val="00C8009E"/>
    <w:rsid w:val="00C80A68"/>
    <w:rsid w:val="00C8158E"/>
    <w:rsid w:val="00C847B0"/>
    <w:rsid w:val="00C85249"/>
    <w:rsid w:val="00C85C3D"/>
    <w:rsid w:val="00C872B1"/>
    <w:rsid w:val="00C924B8"/>
    <w:rsid w:val="00C93EBC"/>
    <w:rsid w:val="00C959EC"/>
    <w:rsid w:val="00CA59A9"/>
    <w:rsid w:val="00CB2C77"/>
    <w:rsid w:val="00CC1C2B"/>
    <w:rsid w:val="00CC334A"/>
    <w:rsid w:val="00CC4A66"/>
    <w:rsid w:val="00CC5E2B"/>
    <w:rsid w:val="00CC7E37"/>
    <w:rsid w:val="00CD5095"/>
    <w:rsid w:val="00CD73A2"/>
    <w:rsid w:val="00CE221B"/>
    <w:rsid w:val="00CE3F48"/>
    <w:rsid w:val="00CE4418"/>
    <w:rsid w:val="00CE5E2E"/>
    <w:rsid w:val="00CF14A6"/>
    <w:rsid w:val="00CF22A6"/>
    <w:rsid w:val="00CF39AE"/>
    <w:rsid w:val="00D01B39"/>
    <w:rsid w:val="00D02D8A"/>
    <w:rsid w:val="00D15314"/>
    <w:rsid w:val="00D16542"/>
    <w:rsid w:val="00D23FE3"/>
    <w:rsid w:val="00D25D62"/>
    <w:rsid w:val="00D32614"/>
    <w:rsid w:val="00D34CF5"/>
    <w:rsid w:val="00D447C0"/>
    <w:rsid w:val="00D44CB5"/>
    <w:rsid w:val="00D4536B"/>
    <w:rsid w:val="00D50AC3"/>
    <w:rsid w:val="00D519A3"/>
    <w:rsid w:val="00D52C2E"/>
    <w:rsid w:val="00D553D7"/>
    <w:rsid w:val="00D55494"/>
    <w:rsid w:val="00D574B3"/>
    <w:rsid w:val="00D64B25"/>
    <w:rsid w:val="00D65F07"/>
    <w:rsid w:val="00D664D4"/>
    <w:rsid w:val="00D745D0"/>
    <w:rsid w:val="00D759D1"/>
    <w:rsid w:val="00D77A0E"/>
    <w:rsid w:val="00D85A06"/>
    <w:rsid w:val="00D86BCA"/>
    <w:rsid w:val="00D91999"/>
    <w:rsid w:val="00D92417"/>
    <w:rsid w:val="00D95129"/>
    <w:rsid w:val="00D95941"/>
    <w:rsid w:val="00D973C3"/>
    <w:rsid w:val="00D97BD1"/>
    <w:rsid w:val="00DA0C4F"/>
    <w:rsid w:val="00DA1462"/>
    <w:rsid w:val="00DA1F4D"/>
    <w:rsid w:val="00DA2525"/>
    <w:rsid w:val="00DA387D"/>
    <w:rsid w:val="00DB0E5A"/>
    <w:rsid w:val="00DB51FB"/>
    <w:rsid w:val="00DB5F3C"/>
    <w:rsid w:val="00DB6280"/>
    <w:rsid w:val="00DB6696"/>
    <w:rsid w:val="00DB73CC"/>
    <w:rsid w:val="00DB7FC6"/>
    <w:rsid w:val="00DC0115"/>
    <w:rsid w:val="00DC05F3"/>
    <w:rsid w:val="00DC2A42"/>
    <w:rsid w:val="00DC2AFD"/>
    <w:rsid w:val="00DC3BF5"/>
    <w:rsid w:val="00DC4645"/>
    <w:rsid w:val="00DC48D6"/>
    <w:rsid w:val="00DD0810"/>
    <w:rsid w:val="00DD153C"/>
    <w:rsid w:val="00DD3F46"/>
    <w:rsid w:val="00DD4CBC"/>
    <w:rsid w:val="00DD4F82"/>
    <w:rsid w:val="00DD540C"/>
    <w:rsid w:val="00DD693D"/>
    <w:rsid w:val="00DD721A"/>
    <w:rsid w:val="00DD753A"/>
    <w:rsid w:val="00DE1774"/>
    <w:rsid w:val="00DE690B"/>
    <w:rsid w:val="00DE75A5"/>
    <w:rsid w:val="00DF0F22"/>
    <w:rsid w:val="00DF11B2"/>
    <w:rsid w:val="00DF1FC5"/>
    <w:rsid w:val="00DF5614"/>
    <w:rsid w:val="00DF6208"/>
    <w:rsid w:val="00E005A7"/>
    <w:rsid w:val="00E02A7E"/>
    <w:rsid w:val="00E12CAD"/>
    <w:rsid w:val="00E23A39"/>
    <w:rsid w:val="00E30B49"/>
    <w:rsid w:val="00E325C6"/>
    <w:rsid w:val="00E33937"/>
    <w:rsid w:val="00E35090"/>
    <w:rsid w:val="00E410D8"/>
    <w:rsid w:val="00E41AF7"/>
    <w:rsid w:val="00E42A7B"/>
    <w:rsid w:val="00E42B3F"/>
    <w:rsid w:val="00E42E1E"/>
    <w:rsid w:val="00E43CDE"/>
    <w:rsid w:val="00E44729"/>
    <w:rsid w:val="00E44CE6"/>
    <w:rsid w:val="00E50642"/>
    <w:rsid w:val="00E5252E"/>
    <w:rsid w:val="00E53901"/>
    <w:rsid w:val="00E55536"/>
    <w:rsid w:val="00E6031C"/>
    <w:rsid w:val="00E66B0F"/>
    <w:rsid w:val="00E7093D"/>
    <w:rsid w:val="00E70BF9"/>
    <w:rsid w:val="00E71437"/>
    <w:rsid w:val="00E71C2C"/>
    <w:rsid w:val="00E75779"/>
    <w:rsid w:val="00E76888"/>
    <w:rsid w:val="00E76E81"/>
    <w:rsid w:val="00E80999"/>
    <w:rsid w:val="00E80E0C"/>
    <w:rsid w:val="00E8763D"/>
    <w:rsid w:val="00E909F8"/>
    <w:rsid w:val="00E90C77"/>
    <w:rsid w:val="00E9111B"/>
    <w:rsid w:val="00E924DD"/>
    <w:rsid w:val="00E93748"/>
    <w:rsid w:val="00EA06B2"/>
    <w:rsid w:val="00EA2059"/>
    <w:rsid w:val="00EA2CF4"/>
    <w:rsid w:val="00EA3FF0"/>
    <w:rsid w:val="00EA4C50"/>
    <w:rsid w:val="00EB3319"/>
    <w:rsid w:val="00EB5ACE"/>
    <w:rsid w:val="00ED106F"/>
    <w:rsid w:val="00ED4DD5"/>
    <w:rsid w:val="00ED79CA"/>
    <w:rsid w:val="00EE4643"/>
    <w:rsid w:val="00EE4FA8"/>
    <w:rsid w:val="00EE50E7"/>
    <w:rsid w:val="00EE6D4D"/>
    <w:rsid w:val="00EE6D84"/>
    <w:rsid w:val="00EE7ABE"/>
    <w:rsid w:val="00EF19B0"/>
    <w:rsid w:val="00EF2491"/>
    <w:rsid w:val="00EF3E93"/>
    <w:rsid w:val="00EF3F73"/>
    <w:rsid w:val="00F0037D"/>
    <w:rsid w:val="00F0365A"/>
    <w:rsid w:val="00F04B21"/>
    <w:rsid w:val="00F060D8"/>
    <w:rsid w:val="00F0688A"/>
    <w:rsid w:val="00F160D6"/>
    <w:rsid w:val="00F16BD6"/>
    <w:rsid w:val="00F17A72"/>
    <w:rsid w:val="00F20CB0"/>
    <w:rsid w:val="00F255EA"/>
    <w:rsid w:val="00F25D06"/>
    <w:rsid w:val="00F305FE"/>
    <w:rsid w:val="00F309AC"/>
    <w:rsid w:val="00F318B8"/>
    <w:rsid w:val="00F31E55"/>
    <w:rsid w:val="00F35D52"/>
    <w:rsid w:val="00F40AC5"/>
    <w:rsid w:val="00F4110A"/>
    <w:rsid w:val="00F4172D"/>
    <w:rsid w:val="00F44206"/>
    <w:rsid w:val="00F520F6"/>
    <w:rsid w:val="00F535CC"/>
    <w:rsid w:val="00F54E71"/>
    <w:rsid w:val="00F556B1"/>
    <w:rsid w:val="00F56B73"/>
    <w:rsid w:val="00F62B6D"/>
    <w:rsid w:val="00F64A6C"/>
    <w:rsid w:val="00F65B3A"/>
    <w:rsid w:val="00F708A4"/>
    <w:rsid w:val="00F70C91"/>
    <w:rsid w:val="00F714E2"/>
    <w:rsid w:val="00F73AF5"/>
    <w:rsid w:val="00F80410"/>
    <w:rsid w:val="00F80B6E"/>
    <w:rsid w:val="00F810BD"/>
    <w:rsid w:val="00F85B53"/>
    <w:rsid w:val="00F872A1"/>
    <w:rsid w:val="00F94D3A"/>
    <w:rsid w:val="00F96265"/>
    <w:rsid w:val="00F963F3"/>
    <w:rsid w:val="00F97872"/>
    <w:rsid w:val="00FA0CF5"/>
    <w:rsid w:val="00FA4C87"/>
    <w:rsid w:val="00FA501E"/>
    <w:rsid w:val="00FA5377"/>
    <w:rsid w:val="00FA6E6D"/>
    <w:rsid w:val="00FB0C34"/>
    <w:rsid w:val="00FB1062"/>
    <w:rsid w:val="00FB4691"/>
    <w:rsid w:val="00FB744A"/>
    <w:rsid w:val="00FC3550"/>
    <w:rsid w:val="00FC4A73"/>
    <w:rsid w:val="00FC556C"/>
    <w:rsid w:val="00FC5BD3"/>
    <w:rsid w:val="00FC7D8A"/>
    <w:rsid w:val="00FD1B87"/>
    <w:rsid w:val="00FD3D42"/>
    <w:rsid w:val="00FD5A28"/>
    <w:rsid w:val="00FD6A10"/>
    <w:rsid w:val="00FD7659"/>
    <w:rsid w:val="00FE0947"/>
    <w:rsid w:val="00FE696A"/>
    <w:rsid w:val="00FE7392"/>
    <w:rsid w:val="00FF3614"/>
    <w:rsid w:val="00FF376A"/>
    <w:rsid w:val="00FF46DC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2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2018-05-08T15:03:00Z</cp:lastPrinted>
  <dcterms:created xsi:type="dcterms:W3CDTF">2020-03-19T16:00:00Z</dcterms:created>
  <dcterms:modified xsi:type="dcterms:W3CDTF">2020-03-26T22:38:00Z</dcterms:modified>
</cp:coreProperties>
</file>