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FE582" w14:textId="77777777" w:rsidR="000A1DB5" w:rsidRDefault="008D2EA9" w:rsidP="008D2EA9">
      <w:pPr>
        <w:jc w:val="center"/>
      </w:pPr>
      <w:bookmarkStart w:id="0" w:name="_GoBack"/>
      <w:bookmarkEnd w:id="0"/>
      <w:r>
        <w:t xml:space="preserve">New Wave Swim Team </w:t>
      </w:r>
    </w:p>
    <w:p w14:paraId="7A548CF5" w14:textId="77777777" w:rsidR="0000014E" w:rsidRDefault="008D2EA9" w:rsidP="008D2EA9">
      <w:pPr>
        <w:jc w:val="center"/>
      </w:pPr>
      <w:r>
        <w:t xml:space="preserve">Board of Directors </w:t>
      </w:r>
    </w:p>
    <w:p w14:paraId="18B07FF4" w14:textId="64AEB7E2" w:rsidR="008D2EA9" w:rsidRDefault="00F73AF5" w:rsidP="008D2EA9">
      <w:pPr>
        <w:jc w:val="center"/>
      </w:pPr>
      <w:r>
        <w:t>Agenda</w:t>
      </w:r>
    </w:p>
    <w:p w14:paraId="46296B50" w14:textId="3FD3C7AB" w:rsidR="008D2EA9" w:rsidRDefault="006707D9" w:rsidP="008D2EA9">
      <w:pPr>
        <w:jc w:val="center"/>
      </w:pPr>
      <w:r>
        <w:t>4</w:t>
      </w:r>
      <w:r w:rsidR="001A1BCC">
        <w:t>:00</w:t>
      </w:r>
      <w:r w:rsidR="008E5C28">
        <w:t xml:space="preserve"> </w:t>
      </w:r>
      <w:r>
        <w:t>P</w:t>
      </w:r>
      <w:r w:rsidR="008E5C28">
        <w:t xml:space="preserve">M </w:t>
      </w:r>
      <w:r>
        <w:t>June 15, 2020</w:t>
      </w:r>
    </w:p>
    <w:p w14:paraId="3A9FB5C0" w14:textId="1C0C5D4B" w:rsidR="006707D9" w:rsidRDefault="006707D9" w:rsidP="008D2EA9">
      <w:pPr>
        <w:jc w:val="center"/>
      </w:pPr>
      <w:r>
        <w:t>Via Zoom due to COVID-19</w:t>
      </w:r>
    </w:p>
    <w:p w14:paraId="4D4A457E" w14:textId="2F2C7206" w:rsidR="00681AC1" w:rsidRDefault="00681AC1" w:rsidP="00681AC1">
      <w:pPr>
        <w:jc w:val="center"/>
      </w:pPr>
    </w:p>
    <w:p w14:paraId="2240D34F" w14:textId="1DFA5B35" w:rsidR="00E71C2C" w:rsidRDefault="008E5C28" w:rsidP="008D2EA9">
      <w:pPr>
        <w:pStyle w:val="ListParagraph"/>
        <w:numPr>
          <w:ilvl w:val="0"/>
          <w:numId w:val="2"/>
        </w:numPr>
      </w:pPr>
      <w:r>
        <w:t xml:space="preserve">Call to Order </w:t>
      </w:r>
      <w:r w:rsidR="007A2D85">
        <w:t xml:space="preserve">– </w:t>
      </w:r>
    </w:p>
    <w:p w14:paraId="2BF73A8B" w14:textId="77777777" w:rsidR="008D2EA9" w:rsidRDefault="008D2EA9" w:rsidP="008D2EA9">
      <w:pPr>
        <w:pStyle w:val="ListParagraph"/>
        <w:numPr>
          <w:ilvl w:val="0"/>
          <w:numId w:val="2"/>
        </w:numPr>
      </w:pPr>
      <w:r>
        <w:t>Conflict of interest</w:t>
      </w:r>
      <w:r w:rsidR="006A75BD">
        <w:t xml:space="preserve"> </w:t>
      </w:r>
    </w:p>
    <w:p w14:paraId="367556BA" w14:textId="279C4560" w:rsidR="001A1BCC" w:rsidRDefault="001A1BCC" w:rsidP="008D2EA9">
      <w:pPr>
        <w:pStyle w:val="ListParagraph"/>
        <w:numPr>
          <w:ilvl w:val="0"/>
          <w:numId w:val="2"/>
        </w:numPr>
      </w:pPr>
      <w:r>
        <w:t xml:space="preserve">Mission – Building Value Driven Leaders for Life through Excellence in Swimming. </w:t>
      </w:r>
    </w:p>
    <w:p w14:paraId="60BFD0EC" w14:textId="38D758AB" w:rsidR="00F73AF5" w:rsidRDefault="008D2EA9" w:rsidP="00427BEE">
      <w:pPr>
        <w:pStyle w:val="ListParagraph"/>
        <w:numPr>
          <w:ilvl w:val="0"/>
          <w:numId w:val="2"/>
        </w:numPr>
      </w:pPr>
      <w:r>
        <w:t>Attendance</w:t>
      </w:r>
      <w:r w:rsidR="005E2CAC">
        <w:t xml:space="preserve"> –</w:t>
      </w:r>
    </w:p>
    <w:p w14:paraId="38715E41" w14:textId="77777777" w:rsidR="00427BEE" w:rsidRDefault="00427BEE" w:rsidP="00427BEE">
      <w:pPr>
        <w:pStyle w:val="ListParagraph"/>
        <w:ind w:left="1080"/>
      </w:pPr>
    </w:p>
    <w:p w14:paraId="10C682D4" w14:textId="77777777" w:rsidR="008D2EA9" w:rsidRDefault="008D2EA9" w:rsidP="008D2EA9">
      <w:pPr>
        <w:pStyle w:val="ListParagraph"/>
        <w:numPr>
          <w:ilvl w:val="0"/>
          <w:numId w:val="1"/>
        </w:numPr>
      </w:pPr>
      <w:r>
        <w:t>Minutes</w:t>
      </w:r>
    </w:p>
    <w:p w14:paraId="14F1BDB6" w14:textId="0E6AAB3F" w:rsidR="007C28EC" w:rsidRDefault="00A14DF9" w:rsidP="003B784E">
      <w:pPr>
        <w:pStyle w:val="ListParagraph"/>
        <w:numPr>
          <w:ilvl w:val="0"/>
          <w:numId w:val="4"/>
        </w:numPr>
      </w:pPr>
      <w:r>
        <w:t xml:space="preserve">Approval of minutes </w:t>
      </w:r>
      <w:r w:rsidR="003C6EFC">
        <w:t>from</w:t>
      </w:r>
      <w:r>
        <w:t xml:space="preserve"> </w:t>
      </w:r>
      <w:r w:rsidR="006707D9">
        <w:t>5/21/20</w:t>
      </w:r>
      <w:r w:rsidR="00814D16">
        <w:t xml:space="preserve"> </w:t>
      </w:r>
    </w:p>
    <w:p w14:paraId="46F9A5DE" w14:textId="77777777" w:rsidR="003B784E" w:rsidRDefault="003B784E" w:rsidP="003B784E">
      <w:pPr>
        <w:pStyle w:val="ListParagraph"/>
        <w:ind w:left="1080"/>
      </w:pPr>
    </w:p>
    <w:p w14:paraId="2F8B887D" w14:textId="53F59E66" w:rsidR="008D2EA9" w:rsidRDefault="008D2EA9" w:rsidP="007C28EC">
      <w:pPr>
        <w:pStyle w:val="ListParagraph"/>
        <w:numPr>
          <w:ilvl w:val="0"/>
          <w:numId w:val="1"/>
        </w:numPr>
      </w:pPr>
      <w:r>
        <w:t>Treasurer’s report</w:t>
      </w:r>
      <w:r w:rsidR="002577BB">
        <w:t xml:space="preserve"> – </w:t>
      </w:r>
    </w:p>
    <w:p w14:paraId="16FFDE75" w14:textId="544F1090" w:rsidR="008D2EA9" w:rsidRDefault="008D2EA9" w:rsidP="008D2EA9">
      <w:pPr>
        <w:pStyle w:val="ListParagraph"/>
        <w:numPr>
          <w:ilvl w:val="0"/>
          <w:numId w:val="5"/>
        </w:numPr>
      </w:pPr>
      <w:r>
        <w:t>Balance Sheet</w:t>
      </w:r>
      <w:r w:rsidR="00C85249">
        <w:t xml:space="preserve"> – </w:t>
      </w:r>
      <w:r w:rsidR="00CE4418">
        <w:t>attached</w:t>
      </w:r>
    </w:p>
    <w:p w14:paraId="38EBCE06" w14:textId="783B4138" w:rsidR="00810BDA" w:rsidRDefault="008D2EA9" w:rsidP="00C4124A">
      <w:pPr>
        <w:pStyle w:val="ListParagraph"/>
        <w:numPr>
          <w:ilvl w:val="0"/>
          <w:numId w:val="5"/>
        </w:numPr>
      </w:pPr>
      <w:r>
        <w:t>Profit and loss</w:t>
      </w:r>
      <w:r w:rsidR="00C85249">
        <w:t xml:space="preserve"> – </w:t>
      </w:r>
      <w:r w:rsidR="00BA2F03">
        <w:t>attached</w:t>
      </w:r>
    </w:p>
    <w:p w14:paraId="0A7EA311" w14:textId="77777777" w:rsidR="00A14DF9" w:rsidRDefault="00A14DF9" w:rsidP="008D2EA9">
      <w:pPr>
        <w:pStyle w:val="ListParagraph"/>
        <w:numPr>
          <w:ilvl w:val="0"/>
          <w:numId w:val="5"/>
        </w:numPr>
      </w:pPr>
      <w:r>
        <w:t>Closed Session</w:t>
      </w:r>
      <w:r w:rsidR="007C023C">
        <w:t>,</w:t>
      </w:r>
    </w:p>
    <w:p w14:paraId="37426AAA" w14:textId="50F0CCDC" w:rsidR="003C6EFC" w:rsidRDefault="008D2EA9" w:rsidP="00A14DF9">
      <w:pPr>
        <w:pStyle w:val="ListParagraph"/>
        <w:numPr>
          <w:ilvl w:val="0"/>
          <w:numId w:val="9"/>
        </w:numPr>
      </w:pPr>
      <w:r>
        <w:t>Delinquent accounts</w:t>
      </w:r>
      <w:r w:rsidR="002577BB">
        <w:t xml:space="preserve"> –</w:t>
      </w:r>
      <w:r w:rsidR="007C023C">
        <w:t xml:space="preserve"> </w:t>
      </w:r>
    </w:p>
    <w:p w14:paraId="0A02CB09" w14:textId="7840737A" w:rsidR="0000014E" w:rsidRDefault="00A14DF9" w:rsidP="0000014E">
      <w:pPr>
        <w:pStyle w:val="ListParagraph"/>
        <w:numPr>
          <w:ilvl w:val="0"/>
          <w:numId w:val="9"/>
        </w:numPr>
      </w:pPr>
      <w:r>
        <w:t>Account issues</w:t>
      </w:r>
      <w:r w:rsidR="002577BB">
        <w:t xml:space="preserve"> –</w:t>
      </w:r>
      <w:r w:rsidR="0019730B">
        <w:t xml:space="preserve"> </w:t>
      </w:r>
    </w:p>
    <w:p w14:paraId="2833D27E" w14:textId="47E08CE5" w:rsidR="0000014E" w:rsidRDefault="009A5025" w:rsidP="00A8500B">
      <w:pPr>
        <w:pStyle w:val="ListParagraph"/>
        <w:numPr>
          <w:ilvl w:val="0"/>
          <w:numId w:val="9"/>
        </w:numPr>
      </w:pPr>
      <w:r>
        <w:t xml:space="preserve">Personnel </w:t>
      </w:r>
      <w:r w:rsidR="00A94098">
        <w:t>–</w:t>
      </w:r>
      <w:r w:rsidR="007D00BB">
        <w:t xml:space="preserve"> </w:t>
      </w:r>
      <w:r w:rsidR="006707D9">
        <w:t>coaching changes, payroll 2020-2021</w:t>
      </w:r>
    </w:p>
    <w:p w14:paraId="4F4F9C63" w14:textId="77777777" w:rsidR="00A8500B" w:rsidRDefault="00A8500B" w:rsidP="00A8500B">
      <w:pPr>
        <w:pStyle w:val="ListParagraph"/>
      </w:pPr>
    </w:p>
    <w:p w14:paraId="671EE46B" w14:textId="77777777" w:rsidR="008D2EA9" w:rsidRDefault="008D2EA9" w:rsidP="0000014E">
      <w:pPr>
        <w:pStyle w:val="ListParagraph"/>
        <w:numPr>
          <w:ilvl w:val="0"/>
          <w:numId w:val="1"/>
        </w:numPr>
      </w:pPr>
      <w:r>
        <w:t>Officers and Committee Reports</w:t>
      </w:r>
    </w:p>
    <w:p w14:paraId="272DC300" w14:textId="2D384DA1" w:rsidR="003C6EFC" w:rsidRDefault="008D2EA9" w:rsidP="008D2EA9">
      <w:pPr>
        <w:pStyle w:val="ListParagraph"/>
        <w:numPr>
          <w:ilvl w:val="0"/>
          <w:numId w:val="6"/>
        </w:numPr>
      </w:pPr>
      <w:r>
        <w:t>President</w:t>
      </w:r>
      <w:r w:rsidR="00E6031C">
        <w:t xml:space="preserve">/Head Coach </w:t>
      </w:r>
      <w:r w:rsidR="002577BB">
        <w:t>–</w:t>
      </w:r>
      <w:r w:rsidR="004B4B36">
        <w:t xml:space="preserve"> </w:t>
      </w:r>
    </w:p>
    <w:p w14:paraId="219EA095" w14:textId="3575D650" w:rsidR="008D2EA9" w:rsidRDefault="008D2EA9" w:rsidP="008D2EA9">
      <w:pPr>
        <w:pStyle w:val="ListParagraph"/>
        <w:numPr>
          <w:ilvl w:val="0"/>
          <w:numId w:val="6"/>
        </w:numPr>
      </w:pPr>
      <w:r>
        <w:t>Vice President</w:t>
      </w:r>
      <w:r w:rsidR="002577BB">
        <w:t xml:space="preserve"> –</w:t>
      </w:r>
      <w:r w:rsidR="00477DD4">
        <w:t xml:space="preserve"> </w:t>
      </w:r>
    </w:p>
    <w:p w14:paraId="5D8335D7" w14:textId="0D44A28D" w:rsidR="0000014E" w:rsidRDefault="008D2EA9" w:rsidP="008D2EA9">
      <w:pPr>
        <w:pStyle w:val="ListParagraph"/>
        <w:numPr>
          <w:ilvl w:val="0"/>
          <w:numId w:val="6"/>
        </w:numPr>
      </w:pPr>
      <w:r>
        <w:t>Secretary</w:t>
      </w:r>
      <w:r w:rsidR="002577BB">
        <w:t xml:space="preserve"> </w:t>
      </w:r>
      <w:r w:rsidR="005E2ABB">
        <w:t>–</w:t>
      </w:r>
      <w:r w:rsidR="004B4B36">
        <w:t xml:space="preserve"> </w:t>
      </w:r>
    </w:p>
    <w:p w14:paraId="1FDDC7F6" w14:textId="4476B65D" w:rsidR="008E3D95" w:rsidRDefault="008D2EA9" w:rsidP="00F73AF5">
      <w:pPr>
        <w:pStyle w:val="ListParagraph"/>
        <w:numPr>
          <w:ilvl w:val="0"/>
          <w:numId w:val="6"/>
        </w:numPr>
      </w:pPr>
      <w:r>
        <w:t>Dues Reduction</w:t>
      </w:r>
      <w:r w:rsidR="005E2ABB">
        <w:t xml:space="preserve"> </w:t>
      </w:r>
      <w:r w:rsidR="003C6EFC">
        <w:t xml:space="preserve">– </w:t>
      </w:r>
      <w:r w:rsidR="008E3D95">
        <w:t xml:space="preserve"> </w:t>
      </w:r>
    </w:p>
    <w:p w14:paraId="01F3ABCE" w14:textId="193ED57F" w:rsidR="008D2EA9" w:rsidRDefault="008D2EA9" w:rsidP="008D2EA9">
      <w:pPr>
        <w:pStyle w:val="ListParagraph"/>
        <w:numPr>
          <w:ilvl w:val="0"/>
          <w:numId w:val="6"/>
        </w:numPr>
      </w:pPr>
      <w:r>
        <w:t>Spirit</w:t>
      </w:r>
      <w:r w:rsidR="00815441">
        <w:t xml:space="preserve"> – </w:t>
      </w:r>
      <w:r w:rsidR="00E43CDE">
        <w:t xml:space="preserve"> </w:t>
      </w:r>
    </w:p>
    <w:p w14:paraId="7C12A026" w14:textId="5CDC2DD7" w:rsidR="008D2EA9" w:rsidRDefault="008D2EA9" w:rsidP="008D2EA9">
      <w:pPr>
        <w:pStyle w:val="ListParagraph"/>
        <w:numPr>
          <w:ilvl w:val="0"/>
          <w:numId w:val="6"/>
        </w:numPr>
      </w:pPr>
      <w:r>
        <w:t>Meets</w:t>
      </w:r>
      <w:r w:rsidR="00815441">
        <w:t xml:space="preserve"> </w:t>
      </w:r>
      <w:r w:rsidR="00753BBF">
        <w:t>–</w:t>
      </w:r>
      <w:r w:rsidR="00815441">
        <w:t xml:space="preserve"> </w:t>
      </w:r>
    </w:p>
    <w:p w14:paraId="7196D959" w14:textId="28CCAD79" w:rsidR="003C6EFC" w:rsidRDefault="002E3882" w:rsidP="003C6EFC">
      <w:pPr>
        <w:pStyle w:val="ListParagraph"/>
        <w:numPr>
          <w:ilvl w:val="0"/>
          <w:numId w:val="6"/>
        </w:numPr>
      </w:pPr>
      <w:r>
        <w:t xml:space="preserve">Fundraising – </w:t>
      </w:r>
    </w:p>
    <w:p w14:paraId="431D32BA" w14:textId="77777777" w:rsidR="003C6EFC" w:rsidRDefault="003C6EFC" w:rsidP="003C6EFC">
      <w:pPr>
        <w:pStyle w:val="ListParagraph"/>
        <w:ind w:left="1080"/>
      </w:pPr>
    </w:p>
    <w:p w14:paraId="522FEC1A" w14:textId="77777777" w:rsidR="008D2EA9" w:rsidRDefault="008D2EA9" w:rsidP="003C6EFC">
      <w:pPr>
        <w:pStyle w:val="ListParagraph"/>
        <w:numPr>
          <w:ilvl w:val="0"/>
          <w:numId w:val="1"/>
        </w:numPr>
      </w:pPr>
      <w:r>
        <w:t>Old Business</w:t>
      </w:r>
    </w:p>
    <w:p w14:paraId="68919AA1" w14:textId="0A8CFE6A" w:rsidR="00473D13" w:rsidRDefault="001A1BCC" w:rsidP="00473D13">
      <w:pPr>
        <w:pStyle w:val="ListParagraph"/>
        <w:numPr>
          <w:ilvl w:val="0"/>
          <w:numId w:val="7"/>
        </w:numPr>
      </w:pPr>
      <w:r>
        <w:t>Info from previous Board</w:t>
      </w:r>
      <w:r w:rsidR="003E529F">
        <w:t xml:space="preserve"> </w:t>
      </w:r>
    </w:p>
    <w:p w14:paraId="7661955C" w14:textId="2E8741B4" w:rsidR="00C4124A" w:rsidRDefault="006707D9" w:rsidP="00473D13">
      <w:pPr>
        <w:pStyle w:val="ListParagraph"/>
        <w:numPr>
          <w:ilvl w:val="0"/>
          <w:numId w:val="7"/>
        </w:numPr>
      </w:pPr>
      <w:r>
        <w:t>COVID – 19 updates</w:t>
      </w:r>
    </w:p>
    <w:p w14:paraId="34BF6B61" w14:textId="5360E93C" w:rsidR="006707D9" w:rsidRDefault="006707D9" w:rsidP="006707D9">
      <w:pPr>
        <w:pStyle w:val="ListParagraph"/>
        <w:numPr>
          <w:ilvl w:val="0"/>
          <w:numId w:val="14"/>
        </w:numPr>
      </w:pPr>
      <w:r>
        <w:t>Optimist scheduled to open on June 26</w:t>
      </w:r>
      <w:r w:rsidRPr="006707D9">
        <w:rPr>
          <w:vertAlign w:val="superscript"/>
        </w:rPr>
        <w:t>th</w:t>
      </w:r>
      <w:r>
        <w:t xml:space="preserve">, still haven’t heard anything on lane rentals.  </w:t>
      </w:r>
    </w:p>
    <w:p w14:paraId="6B208F80" w14:textId="07EABCFD" w:rsidR="006707D9" w:rsidRDefault="006707D9" w:rsidP="006707D9">
      <w:pPr>
        <w:pStyle w:val="ListParagraph"/>
        <w:numPr>
          <w:ilvl w:val="0"/>
          <w:numId w:val="14"/>
        </w:numPr>
      </w:pPr>
      <w:r>
        <w:t>CSC is running smoothly, went to Sunday AM for better time and space</w:t>
      </w:r>
    </w:p>
    <w:p w14:paraId="0C8A0ED4" w14:textId="48F7FEC9" w:rsidR="006707D9" w:rsidRDefault="006707D9" w:rsidP="006707D9">
      <w:pPr>
        <w:pStyle w:val="ListParagraph"/>
        <w:numPr>
          <w:ilvl w:val="0"/>
          <w:numId w:val="14"/>
        </w:numPr>
      </w:pPr>
      <w:r>
        <w:t>NRCA is going well</w:t>
      </w:r>
    </w:p>
    <w:p w14:paraId="27678221" w14:textId="3C2FC29B" w:rsidR="006707D9" w:rsidRDefault="006707D9" w:rsidP="006707D9">
      <w:pPr>
        <w:pStyle w:val="ListParagraph"/>
        <w:numPr>
          <w:ilvl w:val="0"/>
          <w:numId w:val="14"/>
        </w:numPr>
      </w:pPr>
      <w:r>
        <w:t xml:space="preserve">We are doing pretty well for numbers at this time of the year.  </w:t>
      </w:r>
    </w:p>
    <w:p w14:paraId="6CF633D7" w14:textId="0F4985C2" w:rsidR="006707D9" w:rsidRDefault="006707D9" w:rsidP="006707D9">
      <w:pPr>
        <w:pStyle w:val="ListParagraph"/>
        <w:numPr>
          <w:ilvl w:val="0"/>
          <w:numId w:val="14"/>
        </w:numPr>
      </w:pPr>
      <w:r>
        <w:t xml:space="preserve">Will need to see what phase 3 means and when it will start to see what we will be able to do.  </w:t>
      </w:r>
    </w:p>
    <w:p w14:paraId="4F2D3DE6" w14:textId="77777777" w:rsidR="00F0688A" w:rsidRDefault="00F0688A" w:rsidP="00F0688A">
      <w:pPr>
        <w:pStyle w:val="ListParagraph"/>
        <w:ind w:left="1080"/>
      </w:pPr>
    </w:p>
    <w:p w14:paraId="78B37AAF" w14:textId="07F70A1C" w:rsidR="00E7093D" w:rsidRDefault="00473D13" w:rsidP="009C23AF">
      <w:pPr>
        <w:pStyle w:val="ListParagraph"/>
        <w:numPr>
          <w:ilvl w:val="0"/>
          <w:numId w:val="1"/>
        </w:numPr>
      </w:pPr>
      <w:r>
        <w:t>New Business</w:t>
      </w:r>
      <w:r w:rsidR="003E529F">
        <w:t xml:space="preserve"> </w:t>
      </w:r>
    </w:p>
    <w:p w14:paraId="2B617ADD" w14:textId="77777777" w:rsidR="006707D9" w:rsidRDefault="006707D9" w:rsidP="00E42A7B">
      <w:pPr>
        <w:pStyle w:val="ListParagraph"/>
        <w:numPr>
          <w:ilvl w:val="0"/>
          <w:numId w:val="12"/>
        </w:numPr>
      </w:pPr>
      <w:r>
        <w:t>2020- 2021 fees and budget</w:t>
      </w:r>
    </w:p>
    <w:p w14:paraId="032F0B17" w14:textId="441C5E3B" w:rsidR="006707D9" w:rsidRDefault="006707D9" w:rsidP="006707D9">
      <w:pPr>
        <w:pStyle w:val="ListParagraph"/>
        <w:numPr>
          <w:ilvl w:val="0"/>
          <w:numId w:val="15"/>
        </w:numPr>
      </w:pPr>
      <w:r>
        <w:lastRenderedPageBreak/>
        <w:t xml:space="preserve">With so many unknowns it is really hard to put out and accurate budget.   What will numbers look like?  How many people will be struggling financially? Will we have a second wave that shuts us down?  Will be able to have meets?  </w:t>
      </w:r>
    </w:p>
    <w:p w14:paraId="0F57E729" w14:textId="34F78AF4" w:rsidR="006707D9" w:rsidRDefault="006707D9" w:rsidP="006707D9">
      <w:pPr>
        <w:pStyle w:val="ListParagraph"/>
        <w:numPr>
          <w:ilvl w:val="0"/>
          <w:numId w:val="15"/>
        </w:numPr>
      </w:pPr>
      <w:r>
        <w:t xml:space="preserve">I will say that we have done exceptionally well through this challenge so far and remain in a strong position.  </w:t>
      </w:r>
    </w:p>
    <w:p w14:paraId="179A9313" w14:textId="126AA08C" w:rsidR="006707D9" w:rsidRDefault="006707D9" w:rsidP="006707D9">
      <w:pPr>
        <w:pStyle w:val="ListParagraph"/>
        <w:numPr>
          <w:ilvl w:val="0"/>
          <w:numId w:val="15"/>
        </w:numPr>
      </w:pPr>
      <w:r>
        <w:t xml:space="preserve">With all that being said, Zach and I recommend keeping all fees the same as this year, with the clear notation that the BOD reserves the right to raise them by as much as 5% if needed due to circumstances beyond our control.  </w:t>
      </w:r>
    </w:p>
    <w:p w14:paraId="1F9DC8CB" w14:textId="7253FEF5" w:rsidR="006707D9" w:rsidRDefault="006707D9" w:rsidP="00E42A7B">
      <w:pPr>
        <w:pStyle w:val="ListParagraph"/>
        <w:numPr>
          <w:ilvl w:val="0"/>
          <w:numId w:val="12"/>
        </w:numPr>
      </w:pPr>
      <w:r>
        <w:t xml:space="preserve">With Coach Ed leaving for Maine, we will need to replace him on the Board as well.   My thought is to have Jon Bescher Step into Ed’s role.  Jon is the longest tenured coach on staff, has been with the team longer than anyone else and brings the combined years of knowledge of our program.  He is also a team parent and has attended every Board meeting since they have moved to the daytime.  </w:t>
      </w:r>
    </w:p>
    <w:p w14:paraId="0640784E" w14:textId="77777777" w:rsidR="006707D9" w:rsidRDefault="006707D9" w:rsidP="006707D9">
      <w:pPr>
        <w:pStyle w:val="ListParagraph"/>
        <w:ind w:left="1080"/>
      </w:pPr>
    </w:p>
    <w:p w14:paraId="0580CF2F" w14:textId="29EF5955" w:rsidR="006707D9" w:rsidRDefault="006707D9" w:rsidP="00E42A7B">
      <w:pPr>
        <w:pStyle w:val="ListParagraph"/>
        <w:numPr>
          <w:ilvl w:val="0"/>
          <w:numId w:val="12"/>
        </w:numPr>
      </w:pPr>
      <w:r>
        <w:t xml:space="preserve">Membership Meeting and Team Celebration. What do we want to do?  I think the easy answer is an online membership meeting.   We can see what Phase 3 brings for a team Celebration.   Maybe we could do it by groups, sites or some other way in person.   </w:t>
      </w:r>
    </w:p>
    <w:p w14:paraId="3998E902" w14:textId="77777777" w:rsidR="006707D9" w:rsidRDefault="006707D9" w:rsidP="006707D9">
      <w:pPr>
        <w:pStyle w:val="ListParagraph"/>
      </w:pPr>
    </w:p>
    <w:p w14:paraId="784C11D2" w14:textId="77777777" w:rsidR="00E42A7B" w:rsidRDefault="00F73AF5" w:rsidP="00E42A7B">
      <w:pPr>
        <w:pStyle w:val="ListParagraph"/>
        <w:numPr>
          <w:ilvl w:val="0"/>
          <w:numId w:val="12"/>
        </w:numPr>
      </w:pPr>
      <w:r>
        <w:t>Other</w:t>
      </w:r>
      <w:r w:rsidR="00E42A7B">
        <w:t xml:space="preserve"> </w:t>
      </w:r>
    </w:p>
    <w:p w14:paraId="3A88599D" w14:textId="77777777" w:rsidR="00823B1B" w:rsidRDefault="00823B1B" w:rsidP="00EA2059">
      <w:pPr>
        <w:pStyle w:val="ListParagraph"/>
        <w:ind w:left="1080"/>
      </w:pPr>
    </w:p>
    <w:p w14:paraId="67AB56D7" w14:textId="3C92D422" w:rsidR="00473D13" w:rsidRDefault="00473D13" w:rsidP="001773C9">
      <w:pPr>
        <w:pStyle w:val="ListParagraph"/>
        <w:numPr>
          <w:ilvl w:val="0"/>
          <w:numId w:val="1"/>
        </w:numPr>
      </w:pPr>
      <w:r>
        <w:t>Adjourn/Next Meeting Date</w:t>
      </w:r>
      <w:r w:rsidR="00116597">
        <w:t xml:space="preserve"> –</w:t>
      </w:r>
      <w:r w:rsidR="00362506">
        <w:t xml:space="preserve"> </w:t>
      </w:r>
      <w:r w:rsidR="006707D9">
        <w:t xml:space="preserve">Next scheduled meeting will be July 21, 2020 at 11:00 AM.  I am going to try and get back to a more normal schedule, but we may need to have an emergency meeting to deal with any changes Phase 3 brings.  </w:t>
      </w:r>
    </w:p>
    <w:sectPr w:rsidR="00473D1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14366"/>
    <w:multiLevelType w:val="hybridMultilevel"/>
    <w:tmpl w:val="B8A87BEE"/>
    <w:lvl w:ilvl="0" w:tplc="7BD07E4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1FC4EB1"/>
    <w:multiLevelType w:val="hybridMultilevel"/>
    <w:tmpl w:val="09042F90"/>
    <w:lvl w:ilvl="0" w:tplc="18D615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EEF1C94"/>
    <w:multiLevelType w:val="hybridMultilevel"/>
    <w:tmpl w:val="8B281D1A"/>
    <w:lvl w:ilvl="0" w:tplc="68B2F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06F13B2"/>
    <w:multiLevelType w:val="hybridMultilevel"/>
    <w:tmpl w:val="B7F00FF6"/>
    <w:lvl w:ilvl="0" w:tplc="5E3C77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9B27F18"/>
    <w:multiLevelType w:val="hybridMultilevel"/>
    <w:tmpl w:val="2F4E0AE2"/>
    <w:lvl w:ilvl="0" w:tplc="B1D277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DF04775"/>
    <w:multiLevelType w:val="hybridMultilevel"/>
    <w:tmpl w:val="A992FBA0"/>
    <w:lvl w:ilvl="0" w:tplc="9934EDC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nsid w:val="52943127"/>
    <w:multiLevelType w:val="hybridMultilevel"/>
    <w:tmpl w:val="CEC26E52"/>
    <w:lvl w:ilvl="0" w:tplc="D930C4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729006A"/>
    <w:multiLevelType w:val="hybridMultilevel"/>
    <w:tmpl w:val="38E28F68"/>
    <w:lvl w:ilvl="0" w:tplc="B9208C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9E1DCC"/>
    <w:multiLevelType w:val="hybridMultilevel"/>
    <w:tmpl w:val="AECC4B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7A201C"/>
    <w:multiLevelType w:val="hybridMultilevel"/>
    <w:tmpl w:val="C2608EF6"/>
    <w:lvl w:ilvl="0" w:tplc="E4BA71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3E5813"/>
    <w:multiLevelType w:val="hybridMultilevel"/>
    <w:tmpl w:val="0A1AF43C"/>
    <w:lvl w:ilvl="0" w:tplc="6226B0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D2625BD"/>
    <w:multiLevelType w:val="hybridMultilevel"/>
    <w:tmpl w:val="FAAA1118"/>
    <w:lvl w:ilvl="0" w:tplc="B5BA29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6E6D24F6"/>
    <w:multiLevelType w:val="hybridMultilevel"/>
    <w:tmpl w:val="63A88368"/>
    <w:lvl w:ilvl="0" w:tplc="3EA82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3FA197D"/>
    <w:multiLevelType w:val="hybridMultilevel"/>
    <w:tmpl w:val="92FE91B6"/>
    <w:lvl w:ilvl="0" w:tplc="75FA7F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80829BD"/>
    <w:multiLevelType w:val="hybridMultilevel"/>
    <w:tmpl w:val="78D60A68"/>
    <w:lvl w:ilvl="0" w:tplc="F61E9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
  </w:num>
  <w:num w:numId="3">
    <w:abstractNumId w:val="14"/>
  </w:num>
  <w:num w:numId="4">
    <w:abstractNumId w:val="12"/>
  </w:num>
  <w:num w:numId="5">
    <w:abstractNumId w:val="13"/>
  </w:num>
  <w:num w:numId="6">
    <w:abstractNumId w:val="9"/>
  </w:num>
  <w:num w:numId="7">
    <w:abstractNumId w:val="7"/>
  </w:num>
  <w:num w:numId="8">
    <w:abstractNumId w:val="10"/>
  </w:num>
  <w:num w:numId="9">
    <w:abstractNumId w:val="11"/>
  </w:num>
  <w:num w:numId="10">
    <w:abstractNumId w:val="1"/>
  </w:num>
  <w:num w:numId="11">
    <w:abstractNumId w:val="6"/>
  </w:num>
  <w:num w:numId="12">
    <w:abstractNumId w:val="4"/>
  </w:num>
  <w:num w:numId="13">
    <w:abstractNumId w:val="5"/>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EA9"/>
    <w:rsid w:val="0000014E"/>
    <w:rsid w:val="00000DFC"/>
    <w:rsid w:val="0000678C"/>
    <w:rsid w:val="000069DA"/>
    <w:rsid w:val="00011920"/>
    <w:rsid w:val="00012290"/>
    <w:rsid w:val="00015BCD"/>
    <w:rsid w:val="00016664"/>
    <w:rsid w:val="00016F18"/>
    <w:rsid w:val="00023608"/>
    <w:rsid w:val="00024F30"/>
    <w:rsid w:val="000351CB"/>
    <w:rsid w:val="00040867"/>
    <w:rsid w:val="000505AC"/>
    <w:rsid w:val="000523AB"/>
    <w:rsid w:val="00060161"/>
    <w:rsid w:val="00061CBB"/>
    <w:rsid w:val="000639EA"/>
    <w:rsid w:val="00063C13"/>
    <w:rsid w:val="00063FF7"/>
    <w:rsid w:val="00065477"/>
    <w:rsid w:val="00065CB7"/>
    <w:rsid w:val="000704DD"/>
    <w:rsid w:val="0007611C"/>
    <w:rsid w:val="00077185"/>
    <w:rsid w:val="000804EB"/>
    <w:rsid w:val="000815A9"/>
    <w:rsid w:val="000817B9"/>
    <w:rsid w:val="00081FCA"/>
    <w:rsid w:val="00083072"/>
    <w:rsid w:val="00085434"/>
    <w:rsid w:val="00093CBE"/>
    <w:rsid w:val="00096465"/>
    <w:rsid w:val="000A1DB5"/>
    <w:rsid w:val="000A6470"/>
    <w:rsid w:val="000A7F54"/>
    <w:rsid w:val="000B4CF3"/>
    <w:rsid w:val="000C0C28"/>
    <w:rsid w:val="000D2510"/>
    <w:rsid w:val="000D5CFF"/>
    <w:rsid w:val="000E4A63"/>
    <w:rsid w:val="000F49D6"/>
    <w:rsid w:val="000F50B5"/>
    <w:rsid w:val="000F69CC"/>
    <w:rsid w:val="000F76E2"/>
    <w:rsid w:val="000F77A4"/>
    <w:rsid w:val="000F7F47"/>
    <w:rsid w:val="00111143"/>
    <w:rsid w:val="00112553"/>
    <w:rsid w:val="00115337"/>
    <w:rsid w:val="00116597"/>
    <w:rsid w:val="00120847"/>
    <w:rsid w:val="00130F10"/>
    <w:rsid w:val="001326F0"/>
    <w:rsid w:val="00133777"/>
    <w:rsid w:val="00134E2A"/>
    <w:rsid w:val="0013561D"/>
    <w:rsid w:val="00136F88"/>
    <w:rsid w:val="0013702C"/>
    <w:rsid w:val="00137C93"/>
    <w:rsid w:val="00142B31"/>
    <w:rsid w:val="0014729E"/>
    <w:rsid w:val="00150602"/>
    <w:rsid w:val="0015382B"/>
    <w:rsid w:val="00162A0F"/>
    <w:rsid w:val="00166B12"/>
    <w:rsid w:val="001704CB"/>
    <w:rsid w:val="0017461B"/>
    <w:rsid w:val="00174D3C"/>
    <w:rsid w:val="001751CA"/>
    <w:rsid w:val="001773C9"/>
    <w:rsid w:val="00181B89"/>
    <w:rsid w:val="00190803"/>
    <w:rsid w:val="00194399"/>
    <w:rsid w:val="001961B1"/>
    <w:rsid w:val="0019730B"/>
    <w:rsid w:val="001A0AE6"/>
    <w:rsid w:val="001A1BCC"/>
    <w:rsid w:val="001A4D2C"/>
    <w:rsid w:val="001A5FDC"/>
    <w:rsid w:val="001B03F7"/>
    <w:rsid w:val="001B06D0"/>
    <w:rsid w:val="001B07CC"/>
    <w:rsid w:val="001B1A9D"/>
    <w:rsid w:val="001B3221"/>
    <w:rsid w:val="001B7CCD"/>
    <w:rsid w:val="001C0870"/>
    <w:rsid w:val="001C4C3B"/>
    <w:rsid w:val="001C59AC"/>
    <w:rsid w:val="001C6CCC"/>
    <w:rsid w:val="001D274F"/>
    <w:rsid w:val="001D2F72"/>
    <w:rsid w:val="001D3795"/>
    <w:rsid w:val="001D455D"/>
    <w:rsid w:val="001D4B40"/>
    <w:rsid w:val="001D5CA1"/>
    <w:rsid w:val="001D69DF"/>
    <w:rsid w:val="001D7136"/>
    <w:rsid w:val="001D724D"/>
    <w:rsid w:val="001D7F7E"/>
    <w:rsid w:val="001E5666"/>
    <w:rsid w:val="001E58BF"/>
    <w:rsid w:val="001F1FC8"/>
    <w:rsid w:val="001F22FE"/>
    <w:rsid w:val="001F49AF"/>
    <w:rsid w:val="002012F4"/>
    <w:rsid w:val="0020518C"/>
    <w:rsid w:val="0020601B"/>
    <w:rsid w:val="00206958"/>
    <w:rsid w:val="0021040B"/>
    <w:rsid w:val="00211E94"/>
    <w:rsid w:val="0021476C"/>
    <w:rsid w:val="002174BD"/>
    <w:rsid w:val="002245A9"/>
    <w:rsid w:val="00224639"/>
    <w:rsid w:val="00224A91"/>
    <w:rsid w:val="0023125D"/>
    <w:rsid w:val="0023599B"/>
    <w:rsid w:val="002402CB"/>
    <w:rsid w:val="002402E1"/>
    <w:rsid w:val="00241100"/>
    <w:rsid w:val="002424E4"/>
    <w:rsid w:val="00246156"/>
    <w:rsid w:val="00251A6E"/>
    <w:rsid w:val="00252D57"/>
    <w:rsid w:val="00253DBC"/>
    <w:rsid w:val="00254021"/>
    <w:rsid w:val="00254111"/>
    <w:rsid w:val="00254D1E"/>
    <w:rsid w:val="002566F8"/>
    <w:rsid w:val="002577BB"/>
    <w:rsid w:val="0027110F"/>
    <w:rsid w:val="00272F35"/>
    <w:rsid w:val="002749BB"/>
    <w:rsid w:val="00275B98"/>
    <w:rsid w:val="00277CCB"/>
    <w:rsid w:val="00280B38"/>
    <w:rsid w:val="00281411"/>
    <w:rsid w:val="00284DA4"/>
    <w:rsid w:val="00284E4E"/>
    <w:rsid w:val="002968BE"/>
    <w:rsid w:val="002A232F"/>
    <w:rsid w:val="002A4534"/>
    <w:rsid w:val="002A659F"/>
    <w:rsid w:val="002A66FC"/>
    <w:rsid w:val="002B5E23"/>
    <w:rsid w:val="002B6160"/>
    <w:rsid w:val="002B6D7C"/>
    <w:rsid w:val="002C202A"/>
    <w:rsid w:val="002C329C"/>
    <w:rsid w:val="002C41E9"/>
    <w:rsid w:val="002D29BE"/>
    <w:rsid w:val="002D5642"/>
    <w:rsid w:val="002D68A5"/>
    <w:rsid w:val="002E3882"/>
    <w:rsid w:val="002E3EE5"/>
    <w:rsid w:val="002E67A9"/>
    <w:rsid w:val="002E7064"/>
    <w:rsid w:val="002E7D71"/>
    <w:rsid w:val="002F1B67"/>
    <w:rsid w:val="002F1E9C"/>
    <w:rsid w:val="002F2C06"/>
    <w:rsid w:val="0030745F"/>
    <w:rsid w:val="00314B15"/>
    <w:rsid w:val="003241EA"/>
    <w:rsid w:val="00325946"/>
    <w:rsid w:val="00327BDC"/>
    <w:rsid w:val="0033044D"/>
    <w:rsid w:val="0033072C"/>
    <w:rsid w:val="003311F6"/>
    <w:rsid w:val="0033372B"/>
    <w:rsid w:val="003343A8"/>
    <w:rsid w:val="003356A2"/>
    <w:rsid w:val="003360B5"/>
    <w:rsid w:val="00336FD1"/>
    <w:rsid w:val="00337639"/>
    <w:rsid w:val="00347741"/>
    <w:rsid w:val="00361292"/>
    <w:rsid w:val="0036172C"/>
    <w:rsid w:val="00362506"/>
    <w:rsid w:val="0036296E"/>
    <w:rsid w:val="003648E6"/>
    <w:rsid w:val="00365A60"/>
    <w:rsid w:val="00370E3B"/>
    <w:rsid w:val="00373DC1"/>
    <w:rsid w:val="00374384"/>
    <w:rsid w:val="00375A95"/>
    <w:rsid w:val="0037621E"/>
    <w:rsid w:val="0037671C"/>
    <w:rsid w:val="00376867"/>
    <w:rsid w:val="00383A03"/>
    <w:rsid w:val="003857AB"/>
    <w:rsid w:val="00385B34"/>
    <w:rsid w:val="003869F8"/>
    <w:rsid w:val="00387862"/>
    <w:rsid w:val="00390E5E"/>
    <w:rsid w:val="003A39DC"/>
    <w:rsid w:val="003A5B40"/>
    <w:rsid w:val="003A6C40"/>
    <w:rsid w:val="003B1732"/>
    <w:rsid w:val="003B1EE7"/>
    <w:rsid w:val="003B471E"/>
    <w:rsid w:val="003B4EED"/>
    <w:rsid w:val="003B6647"/>
    <w:rsid w:val="003B6AC5"/>
    <w:rsid w:val="003B77E9"/>
    <w:rsid w:val="003B784E"/>
    <w:rsid w:val="003C1182"/>
    <w:rsid w:val="003C669E"/>
    <w:rsid w:val="003C6EFC"/>
    <w:rsid w:val="003C7CCE"/>
    <w:rsid w:val="003D1556"/>
    <w:rsid w:val="003D7CA7"/>
    <w:rsid w:val="003E139D"/>
    <w:rsid w:val="003E1869"/>
    <w:rsid w:val="003E2A99"/>
    <w:rsid w:val="003E2EB4"/>
    <w:rsid w:val="003E492A"/>
    <w:rsid w:val="003E529F"/>
    <w:rsid w:val="003F0187"/>
    <w:rsid w:val="00402139"/>
    <w:rsid w:val="00402FC5"/>
    <w:rsid w:val="00407677"/>
    <w:rsid w:val="00410EB3"/>
    <w:rsid w:val="0041172C"/>
    <w:rsid w:val="004125F3"/>
    <w:rsid w:val="004127AA"/>
    <w:rsid w:val="004142A3"/>
    <w:rsid w:val="00417169"/>
    <w:rsid w:val="0042052C"/>
    <w:rsid w:val="00425A38"/>
    <w:rsid w:val="00427BEE"/>
    <w:rsid w:val="00432585"/>
    <w:rsid w:val="00434758"/>
    <w:rsid w:val="00440BAF"/>
    <w:rsid w:val="00442C4D"/>
    <w:rsid w:val="00442D04"/>
    <w:rsid w:val="00445746"/>
    <w:rsid w:val="00446DF8"/>
    <w:rsid w:val="00447925"/>
    <w:rsid w:val="004641CC"/>
    <w:rsid w:val="00464880"/>
    <w:rsid w:val="00464FDE"/>
    <w:rsid w:val="00465350"/>
    <w:rsid w:val="00465E39"/>
    <w:rsid w:val="0047046F"/>
    <w:rsid w:val="00472929"/>
    <w:rsid w:val="00472ADC"/>
    <w:rsid w:val="00472FF2"/>
    <w:rsid w:val="00473D13"/>
    <w:rsid w:val="0047602B"/>
    <w:rsid w:val="004766D1"/>
    <w:rsid w:val="00477DD4"/>
    <w:rsid w:val="00481C87"/>
    <w:rsid w:val="00483214"/>
    <w:rsid w:val="0048370D"/>
    <w:rsid w:val="00486406"/>
    <w:rsid w:val="00490137"/>
    <w:rsid w:val="004936BE"/>
    <w:rsid w:val="00493F1D"/>
    <w:rsid w:val="00494923"/>
    <w:rsid w:val="0049544A"/>
    <w:rsid w:val="00496FF9"/>
    <w:rsid w:val="004975A1"/>
    <w:rsid w:val="004A1B0D"/>
    <w:rsid w:val="004A470F"/>
    <w:rsid w:val="004B0316"/>
    <w:rsid w:val="004B4B36"/>
    <w:rsid w:val="004B4DAE"/>
    <w:rsid w:val="004C3F20"/>
    <w:rsid w:val="004D1B03"/>
    <w:rsid w:val="004E0CE6"/>
    <w:rsid w:val="004E25DC"/>
    <w:rsid w:val="004E31E9"/>
    <w:rsid w:val="004E3EB6"/>
    <w:rsid w:val="004E4823"/>
    <w:rsid w:val="004E560A"/>
    <w:rsid w:val="004E663C"/>
    <w:rsid w:val="004F3609"/>
    <w:rsid w:val="005039B8"/>
    <w:rsid w:val="00504F8F"/>
    <w:rsid w:val="005050D3"/>
    <w:rsid w:val="00511363"/>
    <w:rsid w:val="0051187E"/>
    <w:rsid w:val="00511C21"/>
    <w:rsid w:val="00517A57"/>
    <w:rsid w:val="00517E87"/>
    <w:rsid w:val="00525AEB"/>
    <w:rsid w:val="00526FDA"/>
    <w:rsid w:val="00527359"/>
    <w:rsid w:val="005326C0"/>
    <w:rsid w:val="00532A95"/>
    <w:rsid w:val="00532B45"/>
    <w:rsid w:val="00532C71"/>
    <w:rsid w:val="00532E3C"/>
    <w:rsid w:val="00533D00"/>
    <w:rsid w:val="005350C9"/>
    <w:rsid w:val="00537358"/>
    <w:rsid w:val="00541FBD"/>
    <w:rsid w:val="00543B84"/>
    <w:rsid w:val="00544BE6"/>
    <w:rsid w:val="00545843"/>
    <w:rsid w:val="00547DC5"/>
    <w:rsid w:val="00553715"/>
    <w:rsid w:val="00555D29"/>
    <w:rsid w:val="00556E12"/>
    <w:rsid w:val="005604F6"/>
    <w:rsid w:val="00563A4F"/>
    <w:rsid w:val="00564313"/>
    <w:rsid w:val="0056562D"/>
    <w:rsid w:val="0056657C"/>
    <w:rsid w:val="00572520"/>
    <w:rsid w:val="00574558"/>
    <w:rsid w:val="005823E8"/>
    <w:rsid w:val="00586699"/>
    <w:rsid w:val="005866D7"/>
    <w:rsid w:val="005906C6"/>
    <w:rsid w:val="00590890"/>
    <w:rsid w:val="00590CA6"/>
    <w:rsid w:val="00590D46"/>
    <w:rsid w:val="00593B33"/>
    <w:rsid w:val="00593F24"/>
    <w:rsid w:val="00594A0D"/>
    <w:rsid w:val="00596D3D"/>
    <w:rsid w:val="005A25EA"/>
    <w:rsid w:val="005A38F7"/>
    <w:rsid w:val="005A66CF"/>
    <w:rsid w:val="005B0002"/>
    <w:rsid w:val="005B089E"/>
    <w:rsid w:val="005B3126"/>
    <w:rsid w:val="005B68CF"/>
    <w:rsid w:val="005C14FA"/>
    <w:rsid w:val="005C1F78"/>
    <w:rsid w:val="005C5CC0"/>
    <w:rsid w:val="005C79FC"/>
    <w:rsid w:val="005D01D6"/>
    <w:rsid w:val="005D6852"/>
    <w:rsid w:val="005D6ED5"/>
    <w:rsid w:val="005D744A"/>
    <w:rsid w:val="005E14C2"/>
    <w:rsid w:val="005E2ABB"/>
    <w:rsid w:val="005E2CAC"/>
    <w:rsid w:val="005E73AB"/>
    <w:rsid w:val="006066E6"/>
    <w:rsid w:val="006119E1"/>
    <w:rsid w:val="006127D4"/>
    <w:rsid w:val="006176F2"/>
    <w:rsid w:val="006212E9"/>
    <w:rsid w:val="0062363E"/>
    <w:rsid w:val="00624106"/>
    <w:rsid w:val="0062495B"/>
    <w:rsid w:val="006256AF"/>
    <w:rsid w:val="00626C5B"/>
    <w:rsid w:val="00634C39"/>
    <w:rsid w:val="00641394"/>
    <w:rsid w:val="00643C4E"/>
    <w:rsid w:val="00646C80"/>
    <w:rsid w:val="00651018"/>
    <w:rsid w:val="00652CC0"/>
    <w:rsid w:val="00652F76"/>
    <w:rsid w:val="0065775A"/>
    <w:rsid w:val="0066052F"/>
    <w:rsid w:val="006654C1"/>
    <w:rsid w:val="006707D9"/>
    <w:rsid w:val="00677808"/>
    <w:rsid w:val="00680CDC"/>
    <w:rsid w:val="00681AC1"/>
    <w:rsid w:val="006871BE"/>
    <w:rsid w:val="00690743"/>
    <w:rsid w:val="006930C1"/>
    <w:rsid w:val="0069379D"/>
    <w:rsid w:val="00693CCC"/>
    <w:rsid w:val="006A75BD"/>
    <w:rsid w:val="006B08C4"/>
    <w:rsid w:val="006C19D9"/>
    <w:rsid w:val="006C2FBB"/>
    <w:rsid w:val="006C3810"/>
    <w:rsid w:val="006C60C7"/>
    <w:rsid w:val="006E06D5"/>
    <w:rsid w:val="006E248C"/>
    <w:rsid w:val="006E5177"/>
    <w:rsid w:val="006E5489"/>
    <w:rsid w:val="006E6806"/>
    <w:rsid w:val="006F5C15"/>
    <w:rsid w:val="006F6B95"/>
    <w:rsid w:val="006F7B2E"/>
    <w:rsid w:val="006F7FB8"/>
    <w:rsid w:val="00700B5E"/>
    <w:rsid w:val="00702F43"/>
    <w:rsid w:val="007033A0"/>
    <w:rsid w:val="0070726A"/>
    <w:rsid w:val="00710571"/>
    <w:rsid w:val="0071082D"/>
    <w:rsid w:val="0071096E"/>
    <w:rsid w:val="007111EE"/>
    <w:rsid w:val="007126AC"/>
    <w:rsid w:val="0071648D"/>
    <w:rsid w:val="00717747"/>
    <w:rsid w:val="00720E76"/>
    <w:rsid w:val="00720EE5"/>
    <w:rsid w:val="00721D29"/>
    <w:rsid w:val="00733504"/>
    <w:rsid w:val="0073534A"/>
    <w:rsid w:val="0074137F"/>
    <w:rsid w:val="007438E0"/>
    <w:rsid w:val="007451C9"/>
    <w:rsid w:val="00745E17"/>
    <w:rsid w:val="00745FC0"/>
    <w:rsid w:val="00747FCE"/>
    <w:rsid w:val="00753BBF"/>
    <w:rsid w:val="00754DEE"/>
    <w:rsid w:val="007605F5"/>
    <w:rsid w:val="007624B4"/>
    <w:rsid w:val="00762DDA"/>
    <w:rsid w:val="007702AC"/>
    <w:rsid w:val="007740AE"/>
    <w:rsid w:val="007773D4"/>
    <w:rsid w:val="007773FC"/>
    <w:rsid w:val="00783980"/>
    <w:rsid w:val="007844A0"/>
    <w:rsid w:val="00784C2E"/>
    <w:rsid w:val="00787EB2"/>
    <w:rsid w:val="007900F5"/>
    <w:rsid w:val="00791186"/>
    <w:rsid w:val="007929B5"/>
    <w:rsid w:val="00792D02"/>
    <w:rsid w:val="007933EE"/>
    <w:rsid w:val="0079421C"/>
    <w:rsid w:val="00794D08"/>
    <w:rsid w:val="00795307"/>
    <w:rsid w:val="0079552B"/>
    <w:rsid w:val="00796B49"/>
    <w:rsid w:val="007A259B"/>
    <w:rsid w:val="007A2D85"/>
    <w:rsid w:val="007A314C"/>
    <w:rsid w:val="007A3603"/>
    <w:rsid w:val="007B043D"/>
    <w:rsid w:val="007B2CAD"/>
    <w:rsid w:val="007B3F92"/>
    <w:rsid w:val="007B5007"/>
    <w:rsid w:val="007B57F8"/>
    <w:rsid w:val="007B730E"/>
    <w:rsid w:val="007B7962"/>
    <w:rsid w:val="007B7CB4"/>
    <w:rsid w:val="007C023C"/>
    <w:rsid w:val="007C14E4"/>
    <w:rsid w:val="007C28EC"/>
    <w:rsid w:val="007C2B7A"/>
    <w:rsid w:val="007C3286"/>
    <w:rsid w:val="007D00BB"/>
    <w:rsid w:val="007D1FB2"/>
    <w:rsid w:val="007D76C0"/>
    <w:rsid w:val="007D7C52"/>
    <w:rsid w:val="007E10E0"/>
    <w:rsid w:val="007E1FFD"/>
    <w:rsid w:val="007E78E2"/>
    <w:rsid w:val="007F0846"/>
    <w:rsid w:val="007F0894"/>
    <w:rsid w:val="007F0F1C"/>
    <w:rsid w:val="007F17E3"/>
    <w:rsid w:val="007F1C12"/>
    <w:rsid w:val="007F1E78"/>
    <w:rsid w:val="007F2836"/>
    <w:rsid w:val="007F3255"/>
    <w:rsid w:val="007F4392"/>
    <w:rsid w:val="008001D6"/>
    <w:rsid w:val="00805C1F"/>
    <w:rsid w:val="00805FB2"/>
    <w:rsid w:val="00810BDA"/>
    <w:rsid w:val="00810FE6"/>
    <w:rsid w:val="00812E72"/>
    <w:rsid w:val="00814D16"/>
    <w:rsid w:val="00815173"/>
    <w:rsid w:val="00815441"/>
    <w:rsid w:val="00823526"/>
    <w:rsid w:val="00823B1B"/>
    <w:rsid w:val="00823E4F"/>
    <w:rsid w:val="00825F42"/>
    <w:rsid w:val="008260B8"/>
    <w:rsid w:val="00826A33"/>
    <w:rsid w:val="00826C52"/>
    <w:rsid w:val="00832E6C"/>
    <w:rsid w:val="008345E7"/>
    <w:rsid w:val="008350EA"/>
    <w:rsid w:val="0083540F"/>
    <w:rsid w:val="008371E0"/>
    <w:rsid w:val="00843BC4"/>
    <w:rsid w:val="00846F0D"/>
    <w:rsid w:val="00847CA1"/>
    <w:rsid w:val="008551C4"/>
    <w:rsid w:val="0086328F"/>
    <w:rsid w:val="00866A0C"/>
    <w:rsid w:val="00867B61"/>
    <w:rsid w:val="00867BC7"/>
    <w:rsid w:val="00874E16"/>
    <w:rsid w:val="00880E21"/>
    <w:rsid w:val="00880F04"/>
    <w:rsid w:val="00881377"/>
    <w:rsid w:val="00881BE4"/>
    <w:rsid w:val="00882DF4"/>
    <w:rsid w:val="00883FD4"/>
    <w:rsid w:val="0088523F"/>
    <w:rsid w:val="00887715"/>
    <w:rsid w:val="008954D3"/>
    <w:rsid w:val="00896B1F"/>
    <w:rsid w:val="008A3D9B"/>
    <w:rsid w:val="008A76C7"/>
    <w:rsid w:val="008B21FC"/>
    <w:rsid w:val="008B2D8C"/>
    <w:rsid w:val="008B5A77"/>
    <w:rsid w:val="008B6AED"/>
    <w:rsid w:val="008C0268"/>
    <w:rsid w:val="008C1423"/>
    <w:rsid w:val="008C1B56"/>
    <w:rsid w:val="008C40F6"/>
    <w:rsid w:val="008D100F"/>
    <w:rsid w:val="008D1111"/>
    <w:rsid w:val="008D2EA9"/>
    <w:rsid w:val="008D34A6"/>
    <w:rsid w:val="008D583D"/>
    <w:rsid w:val="008E1E87"/>
    <w:rsid w:val="008E3D95"/>
    <w:rsid w:val="008E5C28"/>
    <w:rsid w:val="008E65FE"/>
    <w:rsid w:val="008E6601"/>
    <w:rsid w:val="008F0147"/>
    <w:rsid w:val="008F05C8"/>
    <w:rsid w:val="008F1106"/>
    <w:rsid w:val="008F5ADB"/>
    <w:rsid w:val="008F7DFB"/>
    <w:rsid w:val="009002FF"/>
    <w:rsid w:val="009029A8"/>
    <w:rsid w:val="00903249"/>
    <w:rsid w:val="0090363C"/>
    <w:rsid w:val="00903F1D"/>
    <w:rsid w:val="0090647B"/>
    <w:rsid w:val="0090716F"/>
    <w:rsid w:val="00907B40"/>
    <w:rsid w:val="00911007"/>
    <w:rsid w:val="00917342"/>
    <w:rsid w:val="009204E8"/>
    <w:rsid w:val="00920791"/>
    <w:rsid w:val="0092257C"/>
    <w:rsid w:val="00924ACD"/>
    <w:rsid w:val="0092729F"/>
    <w:rsid w:val="009341D3"/>
    <w:rsid w:val="009368FE"/>
    <w:rsid w:val="009413B3"/>
    <w:rsid w:val="00941BAF"/>
    <w:rsid w:val="00945663"/>
    <w:rsid w:val="00947B80"/>
    <w:rsid w:val="00950057"/>
    <w:rsid w:val="00951E2E"/>
    <w:rsid w:val="0095265D"/>
    <w:rsid w:val="00955D3D"/>
    <w:rsid w:val="009608C5"/>
    <w:rsid w:val="009631FB"/>
    <w:rsid w:val="009730F8"/>
    <w:rsid w:val="00980144"/>
    <w:rsid w:val="00982A0D"/>
    <w:rsid w:val="0098644F"/>
    <w:rsid w:val="00991BE3"/>
    <w:rsid w:val="00992BF9"/>
    <w:rsid w:val="0099682E"/>
    <w:rsid w:val="0099704C"/>
    <w:rsid w:val="009976BD"/>
    <w:rsid w:val="009A5025"/>
    <w:rsid w:val="009A5660"/>
    <w:rsid w:val="009A57CB"/>
    <w:rsid w:val="009A5AE0"/>
    <w:rsid w:val="009A73D8"/>
    <w:rsid w:val="009B3A1B"/>
    <w:rsid w:val="009B4748"/>
    <w:rsid w:val="009C19B1"/>
    <w:rsid w:val="009C1A18"/>
    <w:rsid w:val="009C23AF"/>
    <w:rsid w:val="009C2767"/>
    <w:rsid w:val="009C4512"/>
    <w:rsid w:val="009C54A0"/>
    <w:rsid w:val="009C71D4"/>
    <w:rsid w:val="009D23B2"/>
    <w:rsid w:val="009D4BE7"/>
    <w:rsid w:val="009D56E6"/>
    <w:rsid w:val="009E0593"/>
    <w:rsid w:val="009E273B"/>
    <w:rsid w:val="009E40ED"/>
    <w:rsid w:val="009E5674"/>
    <w:rsid w:val="009E5E9D"/>
    <w:rsid w:val="009E6924"/>
    <w:rsid w:val="009F2ADC"/>
    <w:rsid w:val="009F59A5"/>
    <w:rsid w:val="009F7B3C"/>
    <w:rsid w:val="00A00CBA"/>
    <w:rsid w:val="00A067F8"/>
    <w:rsid w:val="00A1039E"/>
    <w:rsid w:val="00A11BF9"/>
    <w:rsid w:val="00A12D4A"/>
    <w:rsid w:val="00A12E5B"/>
    <w:rsid w:val="00A14DF9"/>
    <w:rsid w:val="00A15EDD"/>
    <w:rsid w:val="00A16C29"/>
    <w:rsid w:val="00A21A95"/>
    <w:rsid w:val="00A2550F"/>
    <w:rsid w:val="00A31483"/>
    <w:rsid w:val="00A34BCD"/>
    <w:rsid w:val="00A35851"/>
    <w:rsid w:val="00A35B38"/>
    <w:rsid w:val="00A37114"/>
    <w:rsid w:val="00A37F34"/>
    <w:rsid w:val="00A41EB9"/>
    <w:rsid w:val="00A42572"/>
    <w:rsid w:val="00A425A5"/>
    <w:rsid w:val="00A42F37"/>
    <w:rsid w:val="00A4381D"/>
    <w:rsid w:val="00A43A92"/>
    <w:rsid w:val="00A447AD"/>
    <w:rsid w:val="00A47CA2"/>
    <w:rsid w:val="00A532DC"/>
    <w:rsid w:val="00A54AA8"/>
    <w:rsid w:val="00A56A7D"/>
    <w:rsid w:val="00A66864"/>
    <w:rsid w:val="00A70546"/>
    <w:rsid w:val="00A71337"/>
    <w:rsid w:val="00A71CAE"/>
    <w:rsid w:val="00A72F75"/>
    <w:rsid w:val="00A81932"/>
    <w:rsid w:val="00A82CF0"/>
    <w:rsid w:val="00A84A83"/>
    <w:rsid w:val="00A8500B"/>
    <w:rsid w:val="00A85A24"/>
    <w:rsid w:val="00A85D65"/>
    <w:rsid w:val="00A86C46"/>
    <w:rsid w:val="00A94098"/>
    <w:rsid w:val="00A96024"/>
    <w:rsid w:val="00A975BF"/>
    <w:rsid w:val="00AA1B46"/>
    <w:rsid w:val="00AA21F2"/>
    <w:rsid w:val="00AA2918"/>
    <w:rsid w:val="00AA5B9A"/>
    <w:rsid w:val="00AB17C9"/>
    <w:rsid w:val="00AB3478"/>
    <w:rsid w:val="00AB36B8"/>
    <w:rsid w:val="00AB36E0"/>
    <w:rsid w:val="00AB498A"/>
    <w:rsid w:val="00AC71E8"/>
    <w:rsid w:val="00AD1B99"/>
    <w:rsid w:val="00AD28B1"/>
    <w:rsid w:val="00AD4DCF"/>
    <w:rsid w:val="00AD684E"/>
    <w:rsid w:val="00AE5256"/>
    <w:rsid w:val="00AE70BF"/>
    <w:rsid w:val="00AF1C3A"/>
    <w:rsid w:val="00AF1F55"/>
    <w:rsid w:val="00AF3D51"/>
    <w:rsid w:val="00AF457E"/>
    <w:rsid w:val="00AF784E"/>
    <w:rsid w:val="00B00775"/>
    <w:rsid w:val="00B02923"/>
    <w:rsid w:val="00B04F17"/>
    <w:rsid w:val="00B05F96"/>
    <w:rsid w:val="00B112A1"/>
    <w:rsid w:val="00B15DA8"/>
    <w:rsid w:val="00B16D28"/>
    <w:rsid w:val="00B20E23"/>
    <w:rsid w:val="00B242F9"/>
    <w:rsid w:val="00B24CC3"/>
    <w:rsid w:val="00B259AD"/>
    <w:rsid w:val="00B3265F"/>
    <w:rsid w:val="00B34AF5"/>
    <w:rsid w:val="00B350E9"/>
    <w:rsid w:val="00B409CE"/>
    <w:rsid w:val="00B428CB"/>
    <w:rsid w:val="00B555B8"/>
    <w:rsid w:val="00B5666D"/>
    <w:rsid w:val="00B56F9E"/>
    <w:rsid w:val="00B57E5E"/>
    <w:rsid w:val="00B60027"/>
    <w:rsid w:val="00B61437"/>
    <w:rsid w:val="00B62F7C"/>
    <w:rsid w:val="00B659C7"/>
    <w:rsid w:val="00B6631B"/>
    <w:rsid w:val="00B728C8"/>
    <w:rsid w:val="00B80940"/>
    <w:rsid w:val="00B81072"/>
    <w:rsid w:val="00B837A0"/>
    <w:rsid w:val="00B8794C"/>
    <w:rsid w:val="00B9086D"/>
    <w:rsid w:val="00B94664"/>
    <w:rsid w:val="00B961C7"/>
    <w:rsid w:val="00B965D4"/>
    <w:rsid w:val="00B96DE8"/>
    <w:rsid w:val="00B9709A"/>
    <w:rsid w:val="00BA2C98"/>
    <w:rsid w:val="00BA2F03"/>
    <w:rsid w:val="00BA2FDA"/>
    <w:rsid w:val="00BA5459"/>
    <w:rsid w:val="00BA604E"/>
    <w:rsid w:val="00BB36F5"/>
    <w:rsid w:val="00BC24DC"/>
    <w:rsid w:val="00BD0880"/>
    <w:rsid w:val="00BD231C"/>
    <w:rsid w:val="00BD765A"/>
    <w:rsid w:val="00BE07E5"/>
    <w:rsid w:val="00BE0C67"/>
    <w:rsid w:val="00BE0E62"/>
    <w:rsid w:val="00BE5608"/>
    <w:rsid w:val="00BE7272"/>
    <w:rsid w:val="00BE74CB"/>
    <w:rsid w:val="00BE7A98"/>
    <w:rsid w:val="00BF04F4"/>
    <w:rsid w:val="00BF0F8E"/>
    <w:rsid w:val="00BF4904"/>
    <w:rsid w:val="00BF4935"/>
    <w:rsid w:val="00BF54C5"/>
    <w:rsid w:val="00BF7ABA"/>
    <w:rsid w:val="00C003D0"/>
    <w:rsid w:val="00C0500A"/>
    <w:rsid w:val="00C05DA2"/>
    <w:rsid w:val="00C11903"/>
    <w:rsid w:val="00C14B98"/>
    <w:rsid w:val="00C22D03"/>
    <w:rsid w:val="00C2309F"/>
    <w:rsid w:val="00C30AE2"/>
    <w:rsid w:val="00C30B5F"/>
    <w:rsid w:val="00C3172B"/>
    <w:rsid w:val="00C32F8B"/>
    <w:rsid w:val="00C33F69"/>
    <w:rsid w:val="00C36BD6"/>
    <w:rsid w:val="00C36D6D"/>
    <w:rsid w:val="00C403F8"/>
    <w:rsid w:val="00C4124A"/>
    <w:rsid w:val="00C416BE"/>
    <w:rsid w:val="00C42FCF"/>
    <w:rsid w:val="00C43056"/>
    <w:rsid w:val="00C43147"/>
    <w:rsid w:val="00C440D0"/>
    <w:rsid w:val="00C576F0"/>
    <w:rsid w:val="00C6062D"/>
    <w:rsid w:val="00C63D6D"/>
    <w:rsid w:val="00C650A3"/>
    <w:rsid w:val="00C65E39"/>
    <w:rsid w:val="00C73D50"/>
    <w:rsid w:val="00C8009E"/>
    <w:rsid w:val="00C80A68"/>
    <w:rsid w:val="00C8158E"/>
    <w:rsid w:val="00C847B0"/>
    <w:rsid w:val="00C85249"/>
    <w:rsid w:val="00C85C3D"/>
    <w:rsid w:val="00C872B1"/>
    <w:rsid w:val="00C924B8"/>
    <w:rsid w:val="00C93EBC"/>
    <w:rsid w:val="00C959EC"/>
    <w:rsid w:val="00CA59A9"/>
    <w:rsid w:val="00CB2C77"/>
    <w:rsid w:val="00CC1C2B"/>
    <w:rsid w:val="00CC334A"/>
    <w:rsid w:val="00CC4A66"/>
    <w:rsid w:val="00CC5E2B"/>
    <w:rsid w:val="00CC7E37"/>
    <w:rsid w:val="00CD5095"/>
    <w:rsid w:val="00CD73A2"/>
    <w:rsid w:val="00CE221B"/>
    <w:rsid w:val="00CE3F48"/>
    <w:rsid w:val="00CE4418"/>
    <w:rsid w:val="00CE5E2E"/>
    <w:rsid w:val="00CF14A6"/>
    <w:rsid w:val="00CF22A6"/>
    <w:rsid w:val="00CF39AE"/>
    <w:rsid w:val="00CF7D74"/>
    <w:rsid w:val="00D01B39"/>
    <w:rsid w:val="00D02D8A"/>
    <w:rsid w:val="00D15314"/>
    <w:rsid w:val="00D16542"/>
    <w:rsid w:val="00D23FE3"/>
    <w:rsid w:val="00D25D62"/>
    <w:rsid w:val="00D32614"/>
    <w:rsid w:val="00D34CF5"/>
    <w:rsid w:val="00D447C0"/>
    <w:rsid w:val="00D44CB5"/>
    <w:rsid w:val="00D4536B"/>
    <w:rsid w:val="00D50AC3"/>
    <w:rsid w:val="00D52C2E"/>
    <w:rsid w:val="00D553D7"/>
    <w:rsid w:val="00D55494"/>
    <w:rsid w:val="00D574B3"/>
    <w:rsid w:val="00D64B25"/>
    <w:rsid w:val="00D65F07"/>
    <w:rsid w:val="00D664D4"/>
    <w:rsid w:val="00D745D0"/>
    <w:rsid w:val="00D759D1"/>
    <w:rsid w:val="00D77A0E"/>
    <w:rsid w:val="00D85A06"/>
    <w:rsid w:val="00D86BCA"/>
    <w:rsid w:val="00D91999"/>
    <w:rsid w:val="00D92417"/>
    <w:rsid w:val="00D95129"/>
    <w:rsid w:val="00D95941"/>
    <w:rsid w:val="00D973C3"/>
    <w:rsid w:val="00D97BD1"/>
    <w:rsid w:val="00DA0C4F"/>
    <w:rsid w:val="00DA1462"/>
    <w:rsid w:val="00DA1F4D"/>
    <w:rsid w:val="00DA2525"/>
    <w:rsid w:val="00DA387D"/>
    <w:rsid w:val="00DB0E5A"/>
    <w:rsid w:val="00DB51FB"/>
    <w:rsid w:val="00DB5F3C"/>
    <w:rsid w:val="00DB6280"/>
    <w:rsid w:val="00DB6696"/>
    <w:rsid w:val="00DB73CC"/>
    <w:rsid w:val="00DB7FC6"/>
    <w:rsid w:val="00DC0115"/>
    <w:rsid w:val="00DC05F3"/>
    <w:rsid w:val="00DC2A42"/>
    <w:rsid w:val="00DC2AFD"/>
    <w:rsid w:val="00DC3BF5"/>
    <w:rsid w:val="00DC4645"/>
    <w:rsid w:val="00DC48D6"/>
    <w:rsid w:val="00DD0810"/>
    <w:rsid w:val="00DD153C"/>
    <w:rsid w:val="00DD3F46"/>
    <w:rsid w:val="00DD4F82"/>
    <w:rsid w:val="00DD540C"/>
    <w:rsid w:val="00DD693D"/>
    <w:rsid w:val="00DD721A"/>
    <w:rsid w:val="00DD753A"/>
    <w:rsid w:val="00DE1774"/>
    <w:rsid w:val="00DE690B"/>
    <w:rsid w:val="00DE75A5"/>
    <w:rsid w:val="00DF0F22"/>
    <w:rsid w:val="00DF11B2"/>
    <w:rsid w:val="00DF1FC5"/>
    <w:rsid w:val="00DF5614"/>
    <w:rsid w:val="00DF6208"/>
    <w:rsid w:val="00E005A7"/>
    <w:rsid w:val="00E02A7E"/>
    <w:rsid w:val="00E12CAD"/>
    <w:rsid w:val="00E23A39"/>
    <w:rsid w:val="00E33937"/>
    <w:rsid w:val="00E35090"/>
    <w:rsid w:val="00E410D8"/>
    <w:rsid w:val="00E41AF7"/>
    <w:rsid w:val="00E42A7B"/>
    <w:rsid w:val="00E42B3F"/>
    <w:rsid w:val="00E42E1E"/>
    <w:rsid w:val="00E43CDE"/>
    <w:rsid w:val="00E44729"/>
    <w:rsid w:val="00E44CE6"/>
    <w:rsid w:val="00E50642"/>
    <w:rsid w:val="00E5252E"/>
    <w:rsid w:val="00E53901"/>
    <w:rsid w:val="00E6031C"/>
    <w:rsid w:val="00E66B0F"/>
    <w:rsid w:val="00E7093D"/>
    <w:rsid w:val="00E70BF9"/>
    <w:rsid w:val="00E71437"/>
    <w:rsid w:val="00E71C2C"/>
    <w:rsid w:val="00E75779"/>
    <w:rsid w:val="00E76888"/>
    <w:rsid w:val="00E76E81"/>
    <w:rsid w:val="00E80E0C"/>
    <w:rsid w:val="00E8763D"/>
    <w:rsid w:val="00E909F8"/>
    <w:rsid w:val="00E90C77"/>
    <w:rsid w:val="00E9111B"/>
    <w:rsid w:val="00E924DD"/>
    <w:rsid w:val="00E93748"/>
    <w:rsid w:val="00EA06B2"/>
    <w:rsid w:val="00EA2059"/>
    <w:rsid w:val="00EA3FF0"/>
    <w:rsid w:val="00EA4C50"/>
    <w:rsid w:val="00EB3319"/>
    <w:rsid w:val="00EB5ACE"/>
    <w:rsid w:val="00ED106F"/>
    <w:rsid w:val="00ED79CA"/>
    <w:rsid w:val="00EE4643"/>
    <w:rsid w:val="00EE4FA8"/>
    <w:rsid w:val="00EE50E7"/>
    <w:rsid w:val="00EE6D84"/>
    <w:rsid w:val="00EE7ABE"/>
    <w:rsid w:val="00EF19B0"/>
    <w:rsid w:val="00EF2491"/>
    <w:rsid w:val="00EF3E93"/>
    <w:rsid w:val="00EF3F73"/>
    <w:rsid w:val="00F0037D"/>
    <w:rsid w:val="00F0365A"/>
    <w:rsid w:val="00F04B21"/>
    <w:rsid w:val="00F060D8"/>
    <w:rsid w:val="00F0688A"/>
    <w:rsid w:val="00F160D6"/>
    <w:rsid w:val="00F16BD6"/>
    <w:rsid w:val="00F17A72"/>
    <w:rsid w:val="00F20CB0"/>
    <w:rsid w:val="00F255EA"/>
    <w:rsid w:val="00F25D06"/>
    <w:rsid w:val="00F318B8"/>
    <w:rsid w:val="00F31E55"/>
    <w:rsid w:val="00F35D52"/>
    <w:rsid w:val="00F4110A"/>
    <w:rsid w:val="00F4172D"/>
    <w:rsid w:val="00F44206"/>
    <w:rsid w:val="00F520F6"/>
    <w:rsid w:val="00F54E71"/>
    <w:rsid w:val="00F556B1"/>
    <w:rsid w:val="00F62B6D"/>
    <w:rsid w:val="00F64A6C"/>
    <w:rsid w:val="00F708A4"/>
    <w:rsid w:val="00F70C91"/>
    <w:rsid w:val="00F714E2"/>
    <w:rsid w:val="00F73AF5"/>
    <w:rsid w:val="00F80B6E"/>
    <w:rsid w:val="00F810BD"/>
    <w:rsid w:val="00F85B53"/>
    <w:rsid w:val="00F872A1"/>
    <w:rsid w:val="00F94D3A"/>
    <w:rsid w:val="00F96265"/>
    <w:rsid w:val="00F97872"/>
    <w:rsid w:val="00FA0CF5"/>
    <w:rsid w:val="00FA4C87"/>
    <w:rsid w:val="00FA501E"/>
    <w:rsid w:val="00FA5377"/>
    <w:rsid w:val="00FA6E6D"/>
    <w:rsid w:val="00FB0C34"/>
    <w:rsid w:val="00FB1062"/>
    <w:rsid w:val="00FB4691"/>
    <w:rsid w:val="00FB744A"/>
    <w:rsid w:val="00FC3550"/>
    <w:rsid w:val="00FC556C"/>
    <w:rsid w:val="00FC5BD3"/>
    <w:rsid w:val="00FC7D8A"/>
    <w:rsid w:val="00FD1B87"/>
    <w:rsid w:val="00FD5A28"/>
    <w:rsid w:val="00FD7659"/>
    <w:rsid w:val="00FE696A"/>
    <w:rsid w:val="00FE7392"/>
    <w:rsid w:val="00FF3614"/>
    <w:rsid w:val="00FF376A"/>
    <w:rsid w:val="00FF46DC"/>
    <w:rsid w:val="00FF7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2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EA9"/>
    <w:pPr>
      <w:ind w:left="720"/>
      <w:contextualSpacing/>
    </w:pPr>
  </w:style>
  <w:style w:type="character" w:styleId="Hyperlink">
    <w:name w:val="Hyperlink"/>
    <w:basedOn w:val="DefaultParagraphFont"/>
    <w:unhideWhenUsed/>
    <w:rsid w:val="00E42A7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2EA9"/>
    <w:pPr>
      <w:ind w:left="720"/>
      <w:contextualSpacing/>
    </w:pPr>
  </w:style>
  <w:style w:type="character" w:styleId="Hyperlink">
    <w:name w:val="Hyperlink"/>
    <w:basedOn w:val="DefaultParagraphFont"/>
    <w:unhideWhenUsed/>
    <w:rsid w:val="00E42A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cp:lastPrinted>2018-05-08T15:03:00Z</cp:lastPrinted>
  <dcterms:created xsi:type="dcterms:W3CDTF">2020-06-15T19:59:00Z</dcterms:created>
  <dcterms:modified xsi:type="dcterms:W3CDTF">2020-06-15T19:59:00Z</dcterms:modified>
</cp:coreProperties>
</file>