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FE582" w14:textId="77777777" w:rsidR="000A1DB5" w:rsidRDefault="008D2EA9" w:rsidP="008D2EA9">
      <w:pPr>
        <w:jc w:val="center"/>
      </w:pPr>
      <w:r>
        <w:t xml:space="preserve">New Wave Swim Team </w:t>
      </w:r>
    </w:p>
    <w:p w14:paraId="7A548CF5" w14:textId="77777777" w:rsidR="0000014E" w:rsidRDefault="008D2EA9" w:rsidP="008D2EA9">
      <w:pPr>
        <w:jc w:val="center"/>
      </w:pPr>
      <w:r>
        <w:t xml:space="preserve">Board of Directors </w:t>
      </w:r>
    </w:p>
    <w:p w14:paraId="18B07FF4" w14:textId="71BDEED9" w:rsidR="008D2EA9" w:rsidRDefault="00F63E84" w:rsidP="008D2EA9">
      <w:pPr>
        <w:jc w:val="center"/>
      </w:pPr>
      <w:r>
        <w:t>Minutes</w:t>
      </w:r>
    </w:p>
    <w:p w14:paraId="46296B50" w14:textId="339E76DE" w:rsidR="008D2EA9" w:rsidRDefault="009436CF" w:rsidP="008D2EA9">
      <w:pPr>
        <w:jc w:val="center"/>
      </w:pPr>
      <w:r>
        <w:t>7</w:t>
      </w:r>
      <w:r w:rsidR="001A1BCC">
        <w:t>:00</w:t>
      </w:r>
      <w:r w:rsidR="008E5C28">
        <w:t xml:space="preserve"> </w:t>
      </w:r>
      <w:r w:rsidR="006707D9">
        <w:t>P</w:t>
      </w:r>
      <w:r w:rsidR="008E5C28">
        <w:t xml:space="preserve">M </w:t>
      </w:r>
      <w:r>
        <w:t>July 29</w:t>
      </w:r>
      <w:r w:rsidR="006707D9">
        <w:t>, 2020</w:t>
      </w:r>
    </w:p>
    <w:p w14:paraId="3A9FB5C0" w14:textId="1C0C5D4B" w:rsidR="006707D9" w:rsidRDefault="006707D9" w:rsidP="008D2EA9">
      <w:pPr>
        <w:jc w:val="center"/>
      </w:pPr>
      <w:r>
        <w:t>Via Zoom due to COVID-19</w:t>
      </w:r>
    </w:p>
    <w:p w14:paraId="4D4A457E" w14:textId="2F2C7206" w:rsidR="00681AC1" w:rsidRDefault="00681AC1" w:rsidP="00681AC1">
      <w:pPr>
        <w:jc w:val="center"/>
      </w:pPr>
    </w:p>
    <w:p w14:paraId="2240D34F" w14:textId="75F5DF37" w:rsidR="00E71C2C" w:rsidRDefault="008E5C28" w:rsidP="008D2EA9">
      <w:pPr>
        <w:pStyle w:val="ListParagraph"/>
        <w:numPr>
          <w:ilvl w:val="0"/>
          <w:numId w:val="2"/>
        </w:numPr>
      </w:pPr>
      <w:r>
        <w:t xml:space="preserve">Call to Order </w:t>
      </w:r>
      <w:r w:rsidR="007A2D85">
        <w:t xml:space="preserve">– </w:t>
      </w:r>
      <w:r w:rsidR="00516601">
        <w:t>John Roy called the meeting to order at 7:02 PM</w:t>
      </w:r>
    </w:p>
    <w:p w14:paraId="2BF73A8B" w14:textId="77777777" w:rsidR="008D2EA9" w:rsidRDefault="008D2EA9" w:rsidP="008D2EA9">
      <w:pPr>
        <w:pStyle w:val="ListParagraph"/>
        <w:numPr>
          <w:ilvl w:val="0"/>
          <w:numId w:val="2"/>
        </w:numPr>
      </w:pPr>
      <w:r>
        <w:t>Conflict of interest</w:t>
      </w:r>
      <w:r w:rsidR="006A75BD">
        <w:t xml:space="preserve"> </w:t>
      </w:r>
    </w:p>
    <w:p w14:paraId="367556BA" w14:textId="279C4560" w:rsidR="001A1BCC" w:rsidRDefault="001A1BCC" w:rsidP="008D2EA9">
      <w:pPr>
        <w:pStyle w:val="ListParagraph"/>
        <w:numPr>
          <w:ilvl w:val="0"/>
          <w:numId w:val="2"/>
        </w:numPr>
      </w:pPr>
      <w:r>
        <w:t xml:space="preserve">Mission – Building Value Driven Leaders for Life through Excellence in Swimming. </w:t>
      </w:r>
    </w:p>
    <w:p w14:paraId="60BFD0EC" w14:textId="11A0DC75" w:rsidR="00F73AF5" w:rsidRDefault="008D2EA9" w:rsidP="00427BEE">
      <w:pPr>
        <w:pStyle w:val="ListParagraph"/>
        <w:numPr>
          <w:ilvl w:val="0"/>
          <w:numId w:val="2"/>
        </w:numPr>
      </w:pPr>
      <w:r>
        <w:t>Attendance</w:t>
      </w:r>
      <w:r w:rsidR="005E2CAC">
        <w:t xml:space="preserve"> –</w:t>
      </w:r>
      <w:r w:rsidR="00516601">
        <w:t xml:space="preserve"> John Roy, Jon Bescher, Zach Murray, Casey Sink, Jason Van </w:t>
      </w:r>
      <w:proofErr w:type="spellStart"/>
      <w:r w:rsidR="00516601">
        <w:t>Olst</w:t>
      </w:r>
      <w:proofErr w:type="spellEnd"/>
      <w:r w:rsidR="00516601">
        <w:t>, Shannon Yoder</w:t>
      </w:r>
    </w:p>
    <w:p w14:paraId="38715E41" w14:textId="77777777" w:rsidR="00427BEE" w:rsidRDefault="00427BEE" w:rsidP="00427BEE">
      <w:pPr>
        <w:pStyle w:val="ListParagraph"/>
        <w:ind w:left="1080"/>
      </w:pPr>
    </w:p>
    <w:p w14:paraId="10C682D4" w14:textId="77777777" w:rsidR="008D2EA9" w:rsidRDefault="008D2EA9" w:rsidP="008D2EA9">
      <w:pPr>
        <w:pStyle w:val="ListParagraph"/>
        <w:numPr>
          <w:ilvl w:val="0"/>
          <w:numId w:val="1"/>
        </w:numPr>
      </w:pPr>
      <w:r>
        <w:t>Minutes</w:t>
      </w:r>
    </w:p>
    <w:p w14:paraId="14F1BDB6" w14:textId="63363C49" w:rsidR="007C28EC" w:rsidRDefault="00A14DF9" w:rsidP="003B784E">
      <w:pPr>
        <w:pStyle w:val="ListParagraph"/>
        <w:numPr>
          <w:ilvl w:val="0"/>
          <w:numId w:val="4"/>
        </w:numPr>
      </w:pPr>
      <w:r>
        <w:t xml:space="preserve">Approval of minutes </w:t>
      </w:r>
      <w:r w:rsidR="003C6EFC">
        <w:t>from</w:t>
      </w:r>
      <w:r>
        <w:t xml:space="preserve"> </w:t>
      </w:r>
      <w:r w:rsidR="009436CF">
        <w:t>6/15</w:t>
      </w:r>
      <w:r w:rsidR="006707D9">
        <w:t>/20</w:t>
      </w:r>
      <w:r w:rsidR="00814D16">
        <w:t xml:space="preserve"> </w:t>
      </w:r>
      <w:r w:rsidR="00516601">
        <w:t>motion to approve, seconded and approved</w:t>
      </w:r>
    </w:p>
    <w:p w14:paraId="46F9A5DE" w14:textId="77777777" w:rsidR="003B784E" w:rsidRDefault="003B784E" w:rsidP="003B784E">
      <w:pPr>
        <w:pStyle w:val="ListParagraph"/>
        <w:ind w:left="1080"/>
      </w:pPr>
    </w:p>
    <w:p w14:paraId="2F8B887D" w14:textId="53F59E66" w:rsidR="008D2EA9" w:rsidRDefault="008D2EA9" w:rsidP="007C28EC">
      <w:pPr>
        <w:pStyle w:val="ListParagraph"/>
        <w:numPr>
          <w:ilvl w:val="0"/>
          <w:numId w:val="1"/>
        </w:numPr>
      </w:pPr>
      <w:r>
        <w:t>Treasurer’s report</w:t>
      </w:r>
      <w:r w:rsidR="002577BB">
        <w:t xml:space="preserve"> – </w:t>
      </w:r>
    </w:p>
    <w:p w14:paraId="16FFDE75" w14:textId="4B220274" w:rsidR="008D2EA9" w:rsidRDefault="008D2EA9" w:rsidP="008D2EA9">
      <w:pPr>
        <w:pStyle w:val="ListParagraph"/>
        <w:numPr>
          <w:ilvl w:val="0"/>
          <w:numId w:val="5"/>
        </w:numPr>
      </w:pPr>
      <w:r>
        <w:t>Balance Sheet</w:t>
      </w:r>
      <w:r w:rsidR="00C85249">
        <w:t xml:space="preserve"> – </w:t>
      </w:r>
      <w:r w:rsidR="00CE4418">
        <w:t>attached</w:t>
      </w:r>
      <w:r w:rsidR="00516601">
        <w:t xml:space="preserve"> motion to approve, seconded and approved</w:t>
      </w:r>
    </w:p>
    <w:p w14:paraId="38EBCE06" w14:textId="72C4EC9C" w:rsidR="00810BDA" w:rsidRDefault="008D2EA9" w:rsidP="00C4124A">
      <w:pPr>
        <w:pStyle w:val="ListParagraph"/>
        <w:numPr>
          <w:ilvl w:val="0"/>
          <w:numId w:val="5"/>
        </w:numPr>
      </w:pPr>
      <w:r>
        <w:t>Profit and loss</w:t>
      </w:r>
      <w:r w:rsidR="00C85249">
        <w:t xml:space="preserve"> – </w:t>
      </w:r>
      <w:r w:rsidR="00BA2F03">
        <w:t>attached</w:t>
      </w:r>
      <w:r w:rsidR="00516601">
        <w:t xml:space="preserve"> motion to approve, seconded and approved</w:t>
      </w:r>
    </w:p>
    <w:p w14:paraId="0A7EA311" w14:textId="77777777" w:rsidR="00A14DF9" w:rsidRDefault="00A14DF9" w:rsidP="008D2EA9">
      <w:pPr>
        <w:pStyle w:val="ListParagraph"/>
        <w:numPr>
          <w:ilvl w:val="0"/>
          <w:numId w:val="5"/>
        </w:numPr>
      </w:pPr>
      <w:r>
        <w:t>Closed Session</w:t>
      </w:r>
      <w:r w:rsidR="007C023C">
        <w:t>,</w:t>
      </w:r>
    </w:p>
    <w:p w14:paraId="37426AAA" w14:textId="50F0CCDC" w:rsidR="003C6EFC" w:rsidRDefault="008D2EA9" w:rsidP="00A14DF9">
      <w:pPr>
        <w:pStyle w:val="ListParagraph"/>
        <w:numPr>
          <w:ilvl w:val="0"/>
          <w:numId w:val="9"/>
        </w:numPr>
      </w:pPr>
      <w:r>
        <w:t>Delinquent accounts</w:t>
      </w:r>
      <w:r w:rsidR="002577BB">
        <w:t xml:space="preserve"> –</w:t>
      </w:r>
      <w:r w:rsidR="007C023C">
        <w:t xml:space="preserve"> </w:t>
      </w:r>
    </w:p>
    <w:p w14:paraId="0A02CB09" w14:textId="574FA746" w:rsidR="0000014E" w:rsidRDefault="00A14DF9" w:rsidP="0000014E">
      <w:pPr>
        <w:pStyle w:val="ListParagraph"/>
        <w:numPr>
          <w:ilvl w:val="0"/>
          <w:numId w:val="9"/>
        </w:numPr>
      </w:pPr>
      <w:r>
        <w:t>Account issues</w:t>
      </w:r>
      <w:r w:rsidR="002577BB">
        <w:t xml:space="preserve"> –</w:t>
      </w:r>
      <w:r w:rsidR="0019730B">
        <w:t xml:space="preserve"> </w:t>
      </w:r>
      <w:r w:rsidR="009436CF">
        <w:t>scholarship request</w:t>
      </w:r>
      <w:r w:rsidR="00D208B6">
        <w:t xml:space="preserve"> approved</w:t>
      </w:r>
    </w:p>
    <w:p w14:paraId="2833D27E" w14:textId="47E08CE5" w:rsidR="0000014E" w:rsidRDefault="009A5025" w:rsidP="00A8500B">
      <w:pPr>
        <w:pStyle w:val="ListParagraph"/>
        <w:numPr>
          <w:ilvl w:val="0"/>
          <w:numId w:val="9"/>
        </w:numPr>
      </w:pPr>
      <w:r>
        <w:t xml:space="preserve">Personnel </w:t>
      </w:r>
      <w:r w:rsidR="00A94098">
        <w:t>–</w:t>
      </w:r>
      <w:r w:rsidR="007D00BB">
        <w:t xml:space="preserve"> </w:t>
      </w:r>
      <w:r w:rsidR="006707D9">
        <w:t>coaching changes, payroll 2020-2021</w:t>
      </w:r>
    </w:p>
    <w:p w14:paraId="4F4F9C63" w14:textId="77777777" w:rsidR="00A8500B" w:rsidRDefault="00A8500B" w:rsidP="00A8500B">
      <w:pPr>
        <w:pStyle w:val="ListParagraph"/>
      </w:pPr>
    </w:p>
    <w:p w14:paraId="671EE46B" w14:textId="77777777" w:rsidR="008D2EA9" w:rsidRDefault="008D2EA9" w:rsidP="0000014E">
      <w:pPr>
        <w:pStyle w:val="ListParagraph"/>
        <w:numPr>
          <w:ilvl w:val="0"/>
          <w:numId w:val="1"/>
        </w:numPr>
      </w:pPr>
      <w:r>
        <w:t>Officers and Committee Reports</w:t>
      </w:r>
    </w:p>
    <w:p w14:paraId="272DC300" w14:textId="2D384DA1" w:rsidR="003C6EFC" w:rsidRDefault="008D2EA9" w:rsidP="008D2EA9">
      <w:pPr>
        <w:pStyle w:val="ListParagraph"/>
        <w:numPr>
          <w:ilvl w:val="0"/>
          <w:numId w:val="6"/>
        </w:numPr>
      </w:pPr>
      <w:r>
        <w:t>President</w:t>
      </w:r>
      <w:r w:rsidR="00E6031C">
        <w:t xml:space="preserve">/Head Coach </w:t>
      </w:r>
      <w:r w:rsidR="002577BB">
        <w:t>–</w:t>
      </w:r>
      <w:r w:rsidR="004B4B36">
        <w:t xml:space="preserve"> </w:t>
      </w:r>
    </w:p>
    <w:p w14:paraId="219EA095" w14:textId="60EA9A87" w:rsidR="008D2EA9" w:rsidRDefault="008D2EA9" w:rsidP="008D2EA9">
      <w:pPr>
        <w:pStyle w:val="ListParagraph"/>
        <w:numPr>
          <w:ilvl w:val="0"/>
          <w:numId w:val="6"/>
        </w:numPr>
      </w:pPr>
      <w:r>
        <w:t>Vice President</w:t>
      </w:r>
      <w:r w:rsidR="002577BB">
        <w:t xml:space="preserve"> –</w:t>
      </w:r>
      <w:r w:rsidR="00477DD4">
        <w:t xml:space="preserve"> </w:t>
      </w:r>
      <w:r w:rsidR="0070641C">
        <w:t xml:space="preserve">way we have handled everything has been great! </w:t>
      </w:r>
    </w:p>
    <w:p w14:paraId="5D8335D7" w14:textId="0D44A28D" w:rsidR="0000014E" w:rsidRDefault="008D2EA9" w:rsidP="008D2EA9">
      <w:pPr>
        <w:pStyle w:val="ListParagraph"/>
        <w:numPr>
          <w:ilvl w:val="0"/>
          <w:numId w:val="6"/>
        </w:numPr>
      </w:pPr>
      <w:r>
        <w:t>Secretary</w:t>
      </w:r>
      <w:r w:rsidR="002577BB">
        <w:t xml:space="preserve"> </w:t>
      </w:r>
      <w:r w:rsidR="005E2ABB">
        <w:t>–</w:t>
      </w:r>
      <w:r w:rsidR="004B4B36">
        <w:t xml:space="preserve"> </w:t>
      </w:r>
    </w:p>
    <w:p w14:paraId="1FDDC7F6" w14:textId="4476B65D" w:rsidR="008E3D95" w:rsidRDefault="008D2EA9" w:rsidP="00F73AF5">
      <w:pPr>
        <w:pStyle w:val="ListParagraph"/>
        <w:numPr>
          <w:ilvl w:val="0"/>
          <w:numId w:val="6"/>
        </w:numPr>
      </w:pPr>
      <w:r>
        <w:t>Dues Reduction</w:t>
      </w:r>
      <w:r w:rsidR="005E2ABB">
        <w:t xml:space="preserve"> </w:t>
      </w:r>
      <w:r w:rsidR="003C6EFC">
        <w:t xml:space="preserve">– </w:t>
      </w:r>
      <w:r w:rsidR="008E3D95">
        <w:t xml:space="preserve"> </w:t>
      </w:r>
    </w:p>
    <w:p w14:paraId="01F3ABCE" w14:textId="193ED57F" w:rsidR="008D2EA9" w:rsidRDefault="008D2EA9" w:rsidP="008D2EA9">
      <w:pPr>
        <w:pStyle w:val="ListParagraph"/>
        <w:numPr>
          <w:ilvl w:val="0"/>
          <w:numId w:val="6"/>
        </w:numPr>
      </w:pPr>
      <w:r>
        <w:t>Spirit</w:t>
      </w:r>
      <w:r w:rsidR="00815441">
        <w:t xml:space="preserve"> – </w:t>
      </w:r>
      <w:r w:rsidR="00E43CDE">
        <w:t xml:space="preserve"> </w:t>
      </w:r>
    </w:p>
    <w:p w14:paraId="7C12A026" w14:textId="5CDC2DD7" w:rsidR="008D2EA9" w:rsidRDefault="008D2EA9" w:rsidP="008D2EA9">
      <w:pPr>
        <w:pStyle w:val="ListParagraph"/>
        <w:numPr>
          <w:ilvl w:val="0"/>
          <w:numId w:val="6"/>
        </w:numPr>
      </w:pPr>
      <w:r>
        <w:t>Meets</w:t>
      </w:r>
      <w:r w:rsidR="00815441">
        <w:t xml:space="preserve"> </w:t>
      </w:r>
      <w:r w:rsidR="00753BBF">
        <w:t>–</w:t>
      </w:r>
      <w:r w:rsidR="00815441">
        <w:t xml:space="preserve"> </w:t>
      </w:r>
    </w:p>
    <w:p w14:paraId="7196D959" w14:textId="28CCAD79" w:rsidR="003C6EFC" w:rsidRDefault="002E3882" w:rsidP="003C6EFC">
      <w:pPr>
        <w:pStyle w:val="ListParagraph"/>
        <w:numPr>
          <w:ilvl w:val="0"/>
          <w:numId w:val="6"/>
        </w:numPr>
      </w:pPr>
      <w:r>
        <w:t xml:space="preserve">Fundraising – </w:t>
      </w:r>
    </w:p>
    <w:p w14:paraId="431D32BA" w14:textId="77777777" w:rsidR="003C6EFC" w:rsidRDefault="003C6EFC" w:rsidP="003C6EFC">
      <w:pPr>
        <w:pStyle w:val="ListParagraph"/>
        <w:ind w:left="1080"/>
      </w:pPr>
    </w:p>
    <w:p w14:paraId="522FEC1A" w14:textId="77777777" w:rsidR="008D2EA9" w:rsidRDefault="008D2EA9" w:rsidP="003C6EFC">
      <w:pPr>
        <w:pStyle w:val="ListParagraph"/>
        <w:numPr>
          <w:ilvl w:val="0"/>
          <w:numId w:val="1"/>
        </w:numPr>
      </w:pPr>
      <w:r>
        <w:t>Old Business</w:t>
      </w:r>
    </w:p>
    <w:p w14:paraId="68919AA1" w14:textId="0A8CFE6A" w:rsidR="00473D13" w:rsidRDefault="001A1BCC" w:rsidP="00473D13">
      <w:pPr>
        <w:pStyle w:val="ListParagraph"/>
        <w:numPr>
          <w:ilvl w:val="0"/>
          <w:numId w:val="7"/>
        </w:numPr>
      </w:pPr>
      <w:r>
        <w:t>Info from previous Board</w:t>
      </w:r>
      <w:r w:rsidR="003E529F">
        <w:t xml:space="preserve"> </w:t>
      </w:r>
    </w:p>
    <w:p w14:paraId="7661955C" w14:textId="2E8741B4" w:rsidR="00C4124A" w:rsidRDefault="006707D9" w:rsidP="00473D13">
      <w:pPr>
        <w:pStyle w:val="ListParagraph"/>
        <w:numPr>
          <w:ilvl w:val="0"/>
          <w:numId w:val="7"/>
        </w:numPr>
      </w:pPr>
      <w:r>
        <w:t>COVID – 19 updates</w:t>
      </w:r>
    </w:p>
    <w:p w14:paraId="34BF6B61" w14:textId="59A6D6AD" w:rsidR="006707D9" w:rsidRDefault="006707D9" w:rsidP="006707D9">
      <w:pPr>
        <w:pStyle w:val="ListParagraph"/>
        <w:numPr>
          <w:ilvl w:val="0"/>
          <w:numId w:val="14"/>
        </w:numPr>
      </w:pPr>
      <w:r>
        <w:t xml:space="preserve">Optimist </w:t>
      </w:r>
      <w:r w:rsidR="009436CF">
        <w:t>– currently have 20 kids at Optimist, City very reasonable</w:t>
      </w:r>
    </w:p>
    <w:p w14:paraId="6B208F80" w14:textId="75BF4D09" w:rsidR="006707D9" w:rsidRDefault="006707D9" w:rsidP="006707D9">
      <w:pPr>
        <w:pStyle w:val="ListParagraph"/>
        <w:numPr>
          <w:ilvl w:val="0"/>
          <w:numId w:val="14"/>
        </w:numPr>
      </w:pPr>
      <w:r>
        <w:t xml:space="preserve">CSC is running smoothly, </w:t>
      </w:r>
      <w:r w:rsidR="009436CF">
        <w:t>may add bronze Saturday AM now that CSC team is done.</w:t>
      </w:r>
    </w:p>
    <w:p w14:paraId="7258D125" w14:textId="003513BE" w:rsidR="009436CF" w:rsidRDefault="009436CF" w:rsidP="009436CF">
      <w:pPr>
        <w:pStyle w:val="ListParagraph"/>
        <w:numPr>
          <w:ilvl w:val="0"/>
          <w:numId w:val="14"/>
        </w:numPr>
      </w:pPr>
      <w:r>
        <w:t>NRCA is going well</w:t>
      </w:r>
    </w:p>
    <w:p w14:paraId="7AB38FEF" w14:textId="77777777" w:rsidR="009436CF" w:rsidRDefault="009436CF" w:rsidP="009436CF">
      <w:pPr>
        <w:pStyle w:val="ListParagraph"/>
        <w:ind w:left="1440"/>
      </w:pPr>
    </w:p>
    <w:p w14:paraId="78B37AAF" w14:textId="07F70A1C" w:rsidR="00E7093D" w:rsidRDefault="00473D13" w:rsidP="009C23AF">
      <w:pPr>
        <w:pStyle w:val="ListParagraph"/>
        <w:numPr>
          <w:ilvl w:val="0"/>
          <w:numId w:val="1"/>
        </w:numPr>
      </w:pPr>
      <w:r>
        <w:t>New Business</w:t>
      </w:r>
      <w:r w:rsidR="003E529F">
        <w:t xml:space="preserve"> </w:t>
      </w:r>
    </w:p>
    <w:p w14:paraId="0580CF2F" w14:textId="78294E7A" w:rsidR="006707D9" w:rsidRDefault="009436CF" w:rsidP="009436CF">
      <w:pPr>
        <w:pStyle w:val="ListParagraph"/>
        <w:numPr>
          <w:ilvl w:val="0"/>
          <w:numId w:val="12"/>
        </w:numPr>
      </w:pPr>
      <w:r>
        <w:t>August Billing and Training</w:t>
      </w:r>
    </w:p>
    <w:p w14:paraId="5C696B46" w14:textId="00C3D20C" w:rsidR="009436CF" w:rsidRDefault="009436CF" w:rsidP="009436CF">
      <w:pPr>
        <w:pStyle w:val="ListParagraph"/>
        <w:ind w:left="1080"/>
      </w:pPr>
      <w:r>
        <w:t xml:space="preserve">Bill </w:t>
      </w:r>
      <w:r w:rsidR="00484E7E">
        <w:t>For 50 % and see what we can do, motion, seconded and approved</w:t>
      </w:r>
    </w:p>
    <w:p w14:paraId="53454EFF" w14:textId="77777777" w:rsidR="009436CF" w:rsidRDefault="009436CF" w:rsidP="009436CF">
      <w:pPr>
        <w:pStyle w:val="ListParagraph"/>
        <w:ind w:left="1080"/>
      </w:pPr>
    </w:p>
    <w:p w14:paraId="1214A6FE" w14:textId="54460694" w:rsidR="009436CF" w:rsidRDefault="009436CF" w:rsidP="009436CF">
      <w:pPr>
        <w:pStyle w:val="ListParagraph"/>
        <w:numPr>
          <w:ilvl w:val="0"/>
          <w:numId w:val="12"/>
        </w:numPr>
      </w:pPr>
      <w:r>
        <w:t>Sanctioned Intrasquad August 14-15</w:t>
      </w:r>
    </w:p>
    <w:p w14:paraId="1E80EE00" w14:textId="074D32D7" w:rsidR="00F63E84" w:rsidRDefault="00F63E84" w:rsidP="009436CF">
      <w:pPr>
        <w:pStyle w:val="ListParagraph"/>
        <w:numPr>
          <w:ilvl w:val="0"/>
          <w:numId w:val="12"/>
        </w:numPr>
      </w:pPr>
      <w:r>
        <w:lastRenderedPageBreak/>
        <w:t>WAVE Swimming YouTube Channel</w:t>
      </w:r>
    </w:p>
    <w:p w14:paraId="53373085" w14:textId="2A58A616" w:rsidR="00F63E84" w:rsidRDefault="00F63E84" w:rsidP="009436CF">
      <w:pPr>
        <w:pStyle w:val="ListParagraph"/>
        <w:numPr>
          <w:ilvl w:val="0"/>
          <w:numId w:val="12"/>
        </w:numPr>
      </w:pPr>
      <w:r>
        <w:t>Billing for extended college breaks</w:t>
      </w:r>
      <w:r w:rsidR="00A36820">
        <w:t xml:space="preserve"> – motion to treat college swimmers on extended breaks like summer.  Bill for months they participate with no registration fee.  Seconded and approved. </w:t>
      </w:r>
      <w:bookmarkStart w:id="0" w:name="_GoBack"/>
      <w:bookmarkEnd w:id="0"/>
    </w:p>
    <w:p w14:paraId="3A88599D" w14:textId="70753B1B" w:rsidR="00823B1B" w:rsidRDefault="00823B1B" w:rsidP="00EA2059">
      <w:pPr>
        <w:pStyle w:val="ListParagraph"/>
        <w:ind w:left="1080"/>
      </w:pPr>
    </w:p>
    <w:p w14:paraId="67AB56D7" w14:textId="3227FD4E" w:rsidR="00473D13" w:rsidRDefault="00473D13" w:rsidP="001773C9">
      <w:pPr>
        <w:pStyle w:val="ListParagraph"/>
        <w:numPr>
          <w:ilvl w:val="0"/>
          <w:numId w:val="1"/>
        </w:numPr>
      </w:pPr>
      <w:r>
        <w:t>Adjourn/Next Meeting Date</w:t>
      </w:r>
      <w:r w:rsidR="00116597">
        <w:t xml:space="preserve"> –</w:t>
      </w:r>
      <w:r w:rsidR="00362506">
        <w:t xml:space="preserve"> </w:t>
      </w:r>
      <w:r w:rsidR="00BF1CBA">
        <w:t>Next Meeting August 12</w:t>
      </w:r>
      <w:r w:rsidR="00BF1CBA" w:rsidRPr="00BF1CBA">
        <w:rPr>
          <w:vertAlign w:val="superscript"/>
        </w:rPr>
        <w:t>th</w:t>
      </w:r>
      <w:r w:rsidR="00BF1CBA">
        <w:t xml:space="preserve">, 7:00 PM, Meeting 8:03 PM. </w:t>
      </w:r>
    </w:p>
    <w:sectPr w:rsidR="00473D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366"/>
    <w:multiLevelType w:val="hybridMultilevel"/>
    <w:tmpl w:val="B8A87BEE"/>
    <w:lvl w:ilvl="0" w:tplc="7BD07E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C4EB1"/>
    <w:multiLevelType w:val="hybridMultilevel"/>
    <w:tmpl w:val="09042F90"/>
    <w:lvl w:ilvl="0" w:tplc="18D615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EF1C94"/>
    <w:multiLevelType w:val="hybridMultilevel"/>
    <w:tmpl w:val="8B281D1A"/>
    <w:lvl w:ilvl="0" w:tplc="68B2F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6F13B2"/>
    <w:multiLevelType w:val="hybridMultilevel"/>
    <w:tmpl w:val="B7F00FF6"/>
    <w:lvl w:ilvl="0" w:tplc="5E3C77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B27F18"/>
    <w:multiLevelType w:val="hybridMultilevel"/>
    <w:tmpl w:val="2F4E0AE2"/>
    <w:lvl w:ilvl="0" w:tplc="B1D27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04775"/>
    <w:multiLevelType w:val="hybridMultilevel"/>
    <w:tmpl w:val="A992FBA0"/>
    <w:lvl w:ilvl="0" w:tplc="9934EDC2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52943127"/>
    <w:multiLevelType w:val="hybridMultilevel"/>
    <w:tmpl w:val="CEC26E52"/>
    <w:lvl w:ilvl="0" w:tplc="D930C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29006A"/>
    <w:multiLevelType w:val="hybridMultilevel"/>
    <w:tmpl w:val="38E28F68"/>
    <w:lvl w:ilvl="0" w:tplc="B9208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E1DCC"/>
    <w:multiLevelType w:val="hybridMultilevel"/>
    <w:tmpl w:val="AECC4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A201C"/>
    <w:multiLevelType w:val="hybridMultilevel"/>
    <w:tmpl w:val="C2608EF6"/>
    <w:lvl w:ilvl="0" w:tplc="E4BA7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E5813"/>
    <w:multiLevelType w:val="hybridMultilevel"/>
    <w:tmpl w:val="0A1AF43C"/>
    <w:lvl w:ilvl="0" w:tplc="6226B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2625BD"/>
    <w:multiLevelType w:val="hybridMultilevel"/>
    <w:tmpl w:val="FAAA1118"/>
    <w:lvl w:ilvl="0" w:tplc="B5BA29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6D24F6"/>
    <w:multiLevelType w:val="hybridMultilevel"/>
    <w:tmpl w:val="63A88368"/>
    <w:lvl w:ilvl="0" w:tplc="3EA82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FA197D"/>
    <w:multiLevelType w:val="hybridMultilevel"/>
    <w:tmpl w:val="92FE91B6"/>
    <w:lvl w:ilvl="0" w:tplc="75FA7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0829BD"/>
    <w:multiLevelType w:val="hybridMultilevel"/>
    <w:tmpl w:val="78D60A68"/>
    <w:lvl w:ilvl="0" w:tplc="F61E9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A9"/>
    <w:rsid w:val="0000014E"/>
    <w:rsid w:val="00000DFC"/>
    <w:rsid w:val="0000678C"/>
    <w:rsid w:val="000069DA"/>
    <w:rsid w:val="00011920"/>
    <w:rsid w:val="00012290"/>
    <w:rsid w:val="00015BCD"/>
    <w:rsid w:val="00016664"/>
    <w:rsid w:val="00016F18"/>
    <w:rsid w:val="00023608"/>
    <w:rsid w:val="00024F30"/>
    <w:rsid w:val="000351CB"/>
    <w:rsid w:val="00040867"/>
    <w:rsid w:val="000505AC"/>
    <w:rsid w:val="000523AB"/>
    <w:rsid w:val="00060161"/>
    <w:rsid w:val="00061CBB"/>
    <w:rsid w:val="000639EA"/>
    <w:rsid w:val="00063C13"/>
    <w:rsid w:val="00063FF7"/>
    <w:rsid w:val="00065477"/>
    <w:rsid w:val="00065CB7"/>
    <w:rsid w:val="000704DD"/>
    <w:rsid w:val="0007611C"/>
    <w:rsid w:val="00077185"/>
    <w:rsid w:val="000804EB"/>
    <w:rsid w:val="000815A9"/>
    <w:rsid w:val="000817B9"/>
    <w:rsid w:val="00081FCA"/>
    <w:rsid w:val="00082BDE"/>
    <w:rsid w:val="00083072"/>
    <w:rsid w:val="00085434"/>
    <w:rsid w:val="00093CBE"/>
    <w:rsid w:val="00096465"/>
    <w:rsid w:val="000A1DB5"/>
    <w:rsid w:val="000A6470"/>
    <w:rsid w:val="000A7F54"/>
    <w:rsid w:val="000B4CF3"/>
    <w:rsid w:val="000C0C28"/>
    <w:rsid w:val="000D2510"/>
    <w:rsid w:val="000D5CFF"/>
    <w:rsid w:val="000E4A63"/>
    <w:rsid w:val="000F49D6"/>
    <w:rsid w:val="000F50B5"/>
    <w:rsid w:val="000F69CC"/>
    <w:rsid w:val="000F76E2"/>
    <w:rsid w:val="000F77A4"/>
    <w:rsid w:val="000F7F47"/>
    <w:rsid w:val="00111143"/>
    <w:rsid w:val="00112553"/>
    <w:rsid w:val="00115337"/>
    <w:rsid w:val="00116597"/>
    <w:rsid w:val="00120847"/>
    <w:rsid w:val="00130F10"/>
    <w:rsid w:val="001326F0"/>
    <w:rsid w:val="00133777"/>
    <w:rsid w:val="00134E2A"/>
    <w:rsid w:val="0013561D"/>
    <w:rsid w:val="00136F88"/>
    <w:rsid w:val="0013702C"/>
    <w:rsid w:val="00137C93"/>
    <w:rsid w:val="00142B31"/>
    <w:rsid w:val="0014729E"/>
    <w:rsid w:val="00150602"/>
    <w:rsid w:val="0015382B"/>
    <w:rsid w:val="00162A0F"/>
    <w:rsid w:val="00166B12"/>
    <w:rsid w:val="001704CB"/>
    <w:rsid w:val="0017461B"/>
    <w:rsid w:val="00174D3C"/>
    <w:rsid w:val="001751CA"/>
    <w:rsid w:val="001773C9"/>
    <w:rsid w:val="00181B89"/>
    <w:rsid w:val="00190803"/>
    <w:rsid w:val="00194399"/>
    <w:rsid w:val="001961B1"/>
    <w:rsid w:val="0019730B"/>
    <w:rsid w:val="001A0AE6"/>
    <w:rsid w:val="001A1BCC"/>
    <w:rsid w:val="001A4D2C"/>
    <w:rsid w:val="001A5FDC"/>
    <w:rsid w:val="001B03F7"/>
    <w:rsid w:val="001B06D0"/>
    <w:rsid w:val="001B07CC"/>
    <w:rsid w:val="001B1A9D"/>
    <w:rsid w:val="001B3221"/>
    <w:rsid w:val="001B7CCD"/>
    <w:rsid w:val="001C0870"/>
    <w:rsid w:val="001C4C3B"/>
    <w:rsid w:val="001C59AC"/>
    <w:rsid w:val="001C6CCC"/>
    <w:rsid w:val="001D274F"/>
    <w:rsid w:val="001D2F72"/>
    <w:rsid w:val="001D3795"/>
    <w:rsid w:val="001D455D"/>
    <w:rsid w:val="001D4B40"/>
    <w:rsid w:val="001D5CA1"/>
    <w:rsid w:val="001D69DF"/>
    <w:rsid w:val="001D7136"/>
    <w:rsid w:val="001D724D"/>
    <w:rsid w:val="001D7F7E"/>
    <w:rsid w:val="001E5666"/>
    <w:rsid w:val="001E58BF"/>
    <w:rsid w:val="001F1FC8"/>
    <w:rsid w:val="001F22FE"/>
    <w:rsid w:val="001F49AF"/>
    <w:rsid w:val="002012F4"/>
    <w:rsid w:val="0020518C"/>
    <w:rsid w:val="0020601B"/>
    <w:rsid w:val="00206958"/>
    <w:rsid w:val="0021040B"/>
    <w:rsid w:val="00211E94"/>
    <w:rsid w:val="0021476C"/>
    <w:rsid w:val="002174BD"/>
    <w:rsid w:val="002245A9"/>
    <w:rsid w:val="00224639"/>
    <w:rsid w:val="00224A91"/>
    <w:rsid w:val="0023125D"/>
    <w:rsid w:val="0023599B"/>
    <w:rsid w:val="002402CB"/>
    <w:rsid w:val="002402E1"/>
    <w:rsid w:val="00241100"/>
    <w:rsid w:val="002424E4"/>
    <w:rsid w:val="00246156"/>
    <w:rsid w:val="00251A6E"/>
    <w:rsid w:val="00252D57"/>
    <w:rsid w:val="00253DBC"/>
    <w:rsid w:val="00254021"/>
    <w:rsid w:val="00254111"/>
    <w:rsid w:val="00254D1E"/>
    <w:rsid w:val="002566F8"/>
    <w:rsid w:val="002577BB"/>
    <w:rsid w:val="0027110F"/>
    <w:rsid w:val="00272F35"/>
    <w:rsid w:val="002749BB"/>
    <w:rsid w:val="00275B98"/>
    <w:rsid w:val="00277CCB"/>
    <w:rsid w:val="00280B38"/>
    <w:rsid w:val="00281411"/>
    <w:rsid w:val="00284DA4"/>
    <w:rsid w:val="00284E4E"/>
    <w:rsid w:val="002968BE"/>
    <w:rsid w:val="002A232F"/>
    <w:rsid w:val="002A4534"/>
    <w:rsid w:val="002A659F"/>
    <w:rsid w:val="002A66FC"/>
    <w:rsid w:val="002B5E23"/>
    <w:rsid w:val="002B6160"/>
    <w:rsid w:val="002B6D7C"/>
    <w:rsid w:val="002C202A"/>
    <w:rsid w:val="002C329C"/>
    <w:rsid w:val="002C41E9"/>
    <w:rsid w:val="002D29BE"/>
    <w:rsid w:val="002D5642"/>
    <w:rsid w:val="002D68A5"/>
    <w:rsid w:val="002E3882"/>
    <w:rsid w:val="002E3EE5"/>
    <w:rsid w:val="002E67A9"/>
    <w:rsid w:val="002E7064"/>
    <w:rsid w:val="002E7D71"/>
    <w:rsid w:val="002F1B67"/>
    <w:rsid w:val="002F1E9C"/>
    <w:rsid w:val="002F2C06"/>
    <w:rsid w:val="0030745F"/>
    <w:rsid w:val="00314B15"/>
    <w:rsid w:val="003241EA"/>
    <w:rsid w:val="00325946"/>
    <w:rsid w:val="00327BDC"/>
    <w:rsid w:val="0033044D"/>
    <w:rsid w:val="0033072C"/>
    <w:rsid w:val="003311F6"/>
    <w:rsid w:val="0033372B"/>
    <w:rsid w:val="003343A8"/>
    <w:rsid w:val="003356A2"/>
    <w:rsid w:val="003360B5"/>
    <w:rsid w:val="00336FD1"/>
    <w:rsid w:val="00337639"/>
    <w:rsid w:val="00347741"/>
    <w:rsid w:val="00361292"/>
    <w:rsid w:val="0036172C"/>
    <w:rsid w:val="00362506"/>
    <w:rsid w:val="0036296E"/>
    <w:rsid w:val="003648E6"/>
    <w:rsid w:val="00365A60"/>
    <w:rsid w:val="00370E3B"/>
    <w:rsid w:val="00373DC1"/>
    <w:rsid w:val="00374384"/>
    <w:rsid w:val="00375A95"/>
    <w:rsid w:val="0037621E"/>
    <w:rsid w:val="0037671C"/>
    <w:rsid w:val="00376867"/>
    <w:rsid w:val="00383A03"/>
    <w:rsid w:val="003857AB"/>
    <w:rsid w:val="00385B34"/>
    <w:rsid w:val="003869F8"/>
    <w:rsid w:val="00387862"/>
    <w:rsid w:val="00390E5E"/>
    <w:rsid w:val="003A39DC"/>
    <w:rsid w:val="003A5B40"/>
    <w:rsid w:val="003A6C40"/>
    <w:rsid w:val="003B1732"/>
    <w:rsid w:val="003B1EE7"/>
    <w:rsid w:val="003B471E"/>
    <w:rsid w:val="003B4EED"/>
    <w:rsid w:val="003B6647"/>
    <w:rsid w:val="003B6AC5"/>
    <w:rsid w:val="003B77E9"/>
    <w:rsid w:val="003B784E"/>
    <w:rsid w:val="003C1182"/>
    <w:rsid w:val="003C669E"/>
    <w:rsid w:val="003C6EFC"/>
    <w:rsid w:val="003C7CCE"/>
    <w:rsid w:val="003D1556"/>
    <w:rsid w:val="003D7CA7"/>
    <w:rsid w:val="003E139D"/>
    <w:rsid w:val="003E1869"/>
    <w:rsid w:val="003E2A99"/>
    <w:rsid w:val="003E2EB4"/>
    <w:rsid w:val="003E492A"/>
    <w:rsid w:val="003E529F"/>
    <w:rsid w:val="003F0187"/>
    <w:rsid w:val="00402139"/>
    <w:rsid w:val="00402FC5"/>
    <w:rsid w:val="00407677"/>
    <w:rsid w:val="00410EB3"/>
    <w:rsid w:val="0041172C"/>
    <w:rsid w:val="004125F3"/>
    <w:rsid w:val="004127AA"/>
    <w:rsid w:val="004142A3"/>
    <w:rsid w:val="00417169"/>
    <w:rsid w:val="0042052C"/>
    <w:rsid w:val="00425A38"/>
    <w:rsid w:val="00427BEE"/>
    <w:rsid w:val="00432585"/>
    <w:rsid w:val="00434758"/>
    <w:rsid w:val="00440BAF"/>
    <w:rsid w:val="00442C4D"/>
    <w:rsid w:val="00442D04"/>
    <w:rsid w:val="00445746"/>
    <w:rsid w:val="00446DF8"/>
    <w:rsid w:val="00447925"/>
    <w:rsid w:val="00457C10"/>
    <w:rsid w:val="004641CC"/>
    <w:rsid w:val="00464880"/>
    <w:rsid w:val="00464FDE"/>
    <w:rsid w:val="00465350"/>
    <w:rsid w:val="00465E39"/>
    <w:rsid w:val="0047046F"/>
    <w:rsid w:val="00472929"/>
    <w:rsid w:val="00472ADC"/>
    <w:rsid w:val="00472FF2"/>
    <w:rsid w:val="00473D13"/>
    <w:rsid w:val="0047602B"/>
    <w:rsid w:val="004766D1"/>
    <w:rsid w:val="00477DD4"/>
    <w:rsid w:val="00481C87"/>
    <w:rsid w:val="00483214"/>
    <w:rsid w:val="0048370D"/>
    <w:rsid w:val="00484E7E"/>
    <w:rsid w:val="00486406"/>
    <w:rsid w:val="00490137"/>
    <w:rsid w:val="004936BE"/>
    <w:rsid w:val="00493F1D"/>
    <w:rsid w:val="00494923"/>
    <w:rsid w:val="0049544A"/>
    <w:rsid w:val="00496FF9"/>
    <w:rsid w:val="004975A1"/>
    <w:rsid w:val="004A1B0D"/>
    <w:rsid w:val="004A470F"/>
    <w:rsid w:val="004B0316"/>
    <w:rsid w:val="004B4B36"/>
    <w:rsid w:val="004B4DAE"/>
    <w:rsid w:val="004C3F20"/>
    <w:rsid w:val="004D1B03"/>
    <w:rsid w:val="004E0CE6"/>
    <w:rsid w:val="004E25DC"/>
    <w:rsid w:val="004E31E9"/>
    <w:rsid w:val="004E3EB6"/>
    <w:rsid w:val="004E4823"/>
    <w:rsid w:val="004E560A"/>
    <w:rsid w:val="004E663C"/>
    <w:rsid w:val="004F3609"/>
    <w:rsid w:val="005039B8"/>
    <w:rsid w:val="00504F8F"/>
    <w:rsid w:val="005050D3"/>
    <w:rsid w:val="00511363"/>
    <w:rsid w:val="0051187E"/>
    <w:rsid w:val="00511C21"/>
    <w:rsid w:val="00516601"/>
    <w:rsid w:val="00517A57"/>
    <w:rsid w:val="00517E87"/>
    <w:rsid w:val="00525AEB"/>
    <w:rsid w:val="00526FDA"/>
    <w:rsid w:val="00527359"/>
    <w:rsid w:val="005326C0"/>
    <w:rsid w:val="00532A95"/>
    <w:rsid w:val="00532B45"/>
    <w:rsid w:val="00532C71"/>
    <w:rsid w:val="00532E3C"/>
    <w:rsid w:val="00533D00"/>
    <w:rsid w:val="005350C9"/>
    <w:rsid w:val="00537358"/>
    <w:rsid w:val="00541FBD"/>
    <w:rsid w:val="00543B84"/>
    <w:rsid w:val="00544BE6"/>
    <w:rsid w:val="00545843"/>
    <w:rsid w:val="00547DC5"/>
    <w:rsid w:val="00553715"/>
    <w:rsid w:val="00555D29"/>
    <w:rsid w:val="00556E12"/>
    <w:rsid w:val="005604F6"/>
    <w:rsid w:val="00563A4F"/>
    <w:rsid w:val="00564313"/>
    <w:rsid w:val="0056562D"/>
    <w:rsid w:val="0056657C"/>
    <w:rsid w:val="00572520"/>
    <w:rsid w:val="00574558"/>
    <w:rsid w:val="005823E8"/>
    <w:rsid w:val="00586699"/>
    <w:rsid w:val="005866D7"/>
    <w:rsid w:val="005906C6"/>
    <w:rsid w:val="00590890"/>
    <w:rsid w:val="00590CA6"/>
    <w:rsid w:val="00590D46"/>
    <w:rsid w:val="00593B33"/>
    <w:rsid w:val="00593F24"/>
    <w:rsid w:val="00594A0D"/>
    <w:rsid w:val="00596D3D"/>
    <w:rsid w:val="005A25EA"/>
    <w:rsid w:val="005A38F7"/>
    <w:rsid w:val="005A66CF"/>
    <w:rsid w:val="005B0002"/>
    <w:rsid w:val="005B089E"/>
    <w:rsid w:val="005B3126"/>
    <w:rsid w:val="005B68CF"/>
    <w:rsid w:val="005C14FA"/>
    <w:rsid w:val="005C1F78"/>
    <w:rsid w:val="005C5CC0"/>
    <w:rsid w:val="005C79FC"/>
    <w:rsid w:val="005D01D6"/>
    <w:rsid w:val="005D6852"/>
    <w:rsid w:val="005D6ED5"/>
    <w:rsid w:val="005D744A"/>
    <w:rsid w:val="005E14C2"/>
    <w:rsid w:val="005E2ABB"/>
    <w:rsid w:val="005E2CAC"/>
    <w:rsid w:val="005E73AB"/>
    <w:rsid w:val="006066E6"/>
    <w:rsid w:val="006119E1"/>
    <w:rsid w:val="006127D4"/>
    <w:rsid w:val="006176F2"/>
    <w:rsid w:val="006212E9"/>
    <w:rsid w:val="0062363E"/>
    <w:rsid w:val="00624106"/>
    <w:rsid w:val="0062495B"/>
    <w:rsid w:val="006256AF"/>
    <w:rsid w:val="00626C5B"/>
    <w:rsid w:val="00634C39"/>
    <w:rsid w:val="00641394"/>
    <w:rsid w:val="00643C4E"/>
    <w:rsid w:val="00646C80"/>
    <w:rsid w:val="00651018"/>
    <w:rsid w:val="00652CC0"/>
    <w:rsid w:val="00652F76"/>
    <w:rsid w:val="0065775A"/>
    <w:rsid w:val="0066052F"/>
    <w:rsid w:val="006654C1"/>
    <w:rsid w:val="006707D9"/>
    <w:rsid w:val="00677808"/>
    <w:rsid w:val="00680CDC"/>
    <w:rsid w:val="00681AC1"/>
    <w:rsid w:val="006871BE"/>
    <w:rsid w:val="00690743"/>
    <w:rsid w:val="006930C1"/>
    <w:rsid w:val="0069379D"/>
    <w:rsid w:val="00693CCC"/>
    <w:rsid w:val="006A75BD"/>
    <w:rsid w:val="006B08C4"/>
    <w:rsid w:val="006C19D9"/>
    <w:rsid w:val="006C2FBB"/>
    <w:rsid w:val="006C3810"/>
    <w:rsid w:val="006C60C7"/>
    <w:rsid w:val="006E06D5"/>
    <w:rsid w:val="006E248C"/>
    <w:rsid w:val="006E5177"/>
    <w:rsid w:val="006E5489"/>
    <w:rsid w:val="006E6806"/>
    <w:rsid w:val="006F5C15"/>
    <w:rsid w:val="006F6B95"/>
    <w:rsid w:val="006F7B2E"/>
    <w:rsid w:val="006F7FB8"/>
    <w:rsid w:val="00700B5E"/>
    <w:rsid w:val="00702F43"/>
    <w:rsid w:val="007033A0"/>
    <w:rsid w:val="0070641C"/>
    <w:rsid w:val="0070726A"/>
    <w:rsid w:val="00707F06"/>
    <w:rsid w:val="00710571"/>
    <w:rsid w:val="0071082D"/>
    <w:rsid w:val="0071096E"/>
    <w:rsid w:val="007111EE"/>
    <w:rsid w:val="007126AC"/>
    <w:rsid w:val="0071648D"/>
    <w:rsid w:val="00717747"/>
    <w:rsid w:val="00720E76"/>
    <w:rsid w:val="00720EE5"/>
    <w:rsid w:val="00721D29"/>
    <w:rsid w:val="00733504"/>
    <w:rsid w:val="0073534A"/>
    <w:rsid w:val="0074137F"/>
    <w:rsid w:val="007438E0"/>
    <w:rsid w:val="007451C9"/>
    <w:rsid w:val="00745E17"/>
    <w:rsid w:val="00745FC0"/>
    <w:rsid w:val="00747FCE"/>
    <w:rsid w:val="00753BBF"/>
    <w:rsid w:val="00754DEE"/>
    <w:rsid w:val="007605F5"/>
    <w:rsid w:val="007624B4"/>
    <w:rsid w:val="00762DDA"/>
    <w:rsid w:val="007702AC"/>
    <w:rsid w:val="007740AE"/>
    <w:rsid w:val="007773D4"/>
    <w:rsid w:val="007773FC"/>
    <w:rsid w:val="00783980"/>
    <w:rsid w:val="007844A0"/>
    <w:rsid w:val="00784C2E"/>
    <w:rsid w:val="00787EB2"/>
    <w:rsid w:val="007900F5"/>
    <w:rsid w:val="00791186"/>
    <w:rsid w:val="007929B5"/>
    <w:rsid w:val="00792D02"/>
    <w:rsid w:val="007933EE"/>
    <w:rsid w:val="0079421C"/>
    <w:rsid w:val="00794D08"/>
    <w:rsid w:val="00795307"/>
    <w:rsid w:val="0079552B"/>
    <w:rsid w:val="00796B49"/>
    <w:rsid w:val="007A259B"/>
    <w:rsid w:val="007A2D85"/>
    <w:rsid w:val="007A314C"/>
    <w:rsid w:val="007A3603"/>
    <w:rsid w:val="007B043D"/>
    <w:rsid w:val="007B2CAD"/>
    <w:rsid w:val="007B3F92"/>
    <w:rsid w:val="007B5007"/>
    <w:rsid w:val="007B57F8"/>
    <w:rsid w:val="007B730E"/>
    <w:rsid w:val="007B7962"/>
    <w:rsid w:val="007B7CB4"/>
    <w:rsid w:val="007C023C"/>
    <w:rsid w:val="007C14E4"/>
    <w:rsid w:val="007C28EC"/>
    <w:rsid w:val="007C2B7A"/>
    <w:rsid w:val="007C3286"/>
    <w:rsid w:val="007D00BB"/>
    <w:rsid w:val="007D1FB2"/>
    <w:rsid w:val="007D76C0"/>
    <w:rsid w:val="007D7C52"/>
    <w:rsid w:val="007E10E0"/>
    <w:rsid w:val="007E1FFD"/>
    <w:rsid w:val="007E78E2"/>
    <w:rsid w:val="007F0846"/>
    <w:rsid w:val="007F0894"/>
    <w:rsid w:val="007F0F1C"/>
    <w:rsid w:val="007F17E3"/>
    <w:rsid w:val="007F1C12"/>
    <w:rsid w:val="007F1E78"/>
    <w:rsid w:val="007F2836"/>
    <w:rsid w:val="007F3255"/>
    <w:rsid w:val="007F4392"/>
    <w:rsid w:val="008001D6"/>
    <w:rsid w:val="00805C1F"/>
    <w:rsid w:val="00805FB2"/>
    <w:rsid w:val="00810BDA"/>
    <w:rsid w:val="00810FE6"/>
    <w:rsid w:val="00812E72"/>
    <w:rsid w:val="00814D16"/>
    <w:rsid w:val="00815173"/>
    <w:rsid w:val="00815441"/>
    <w:rsid w:val="00823526"/>
    <w:rsid w:val="00823B1B"/>
    <w:rsid w:val="00823E4F"/>
    <w:rsid w:val="00825F42"/>
    <w:rsid w:val="008260B8"/>
    <w:rsid w:val="00826A33"/>
    <w:rsid w:val="00826C52"/>
    <w:rsid w:val="00832E6C"/>
    <w:rsid w:val="008345E7"/>
    <w:rsid w:val="008350EA"/>
    <w:rsid w:val="0083540F"/>
    <w:rsid w:val="008371E0"/>
    <w:rsid w:val="00843BC4"/>
    <w:rsid w:val="00846F0D"/>
    <w:rsid w:val="00847CA1"/>
    <w:rsid w:val="008551C4"/>
    <w:rsid w:val="0086328F"/>
    <w:rsid w:val="00866A0C"/>
    <w:rsid w:val="00867B61"/>
    <w:rsid w:val="00867BC7"/>
    <w:rsid w:val="00874E16"/>
    <w:rsid w:val="00880E21"/>
    <w:rsid w:val="00880F04"/>
    <w:rsid w:val="00881377"/>
    <w:rsid w:val="00881BE4"/>
    <w:rsid w:val="00882DF4"/>
    <w:rsid w:val="00883FD4"/>
    <w:rsid w:val="0088523F"/>
    <w:rsid w:val="00887715"/>
    <w:rsid w:val="008954D3"/>
    <w:rsid w:val="00896B1F"/>
    <w:rsid w:val="008A3D9B"/>
    <w:rsid w:val="008A76C7"/>
    <w:rsid w:val="008B21FC"/>
    <w:rsid w:val="008B2D8C"/>
    <w:rsid w:val="008B5A77"/>
    <w:rsid w:val="008B6AED"/>
    <w:rsid w:val="008C0268"/>
    <w:rsid w:val="008C1423"/>
    <w:rsid w:val="008C1B56"/>
    <w:rsid w:val="008C40F6"/>
    <w:rsid w:val="008D100F"/>
    <w:rsid w:val="008D1111"/>
    <w:rsid w:val="008D2EA9"/>
    <w:rsid w:val="008D34A6"/>
    <w:rsid w:val="008D583D"/>
    <w:rsid w:val="008E1E87"/>
    <w:rsid w:val="008E3D95"/>
    <w:rsid w:val="008E5C28"/>
    <w:rsid w:val="008E65FE"/>
    <w:rsid w:val="008E6601"/>
    <w:rsid w:val="008F0147"/>
    <w:rsid w:val="008F05C8"/>
    <w:rsid w:val="008F1106"/>
    <w:rsid w:val="008F5ADB"/>
    <w:rsid w:val="008F7DFB"/>
    <w:rsid w:val="009002FF"/>
    <w:rsid w:val="009029A8"/>
    <w:rsid w:val="00903249"/>
    <w:rsid w:val="0090363C"/>
    <w:rsid w:val="00903F1D"/>
    <w:rsid w:val="0090647B"/>
    <w:rsid w:val="0090716F"/>
    <w:rsid w:val="00907B40"/>
    <w:rsid w:val="00911007"/>
    <w:rsid w:val="00917342"/>
    <w:rsid w:val="009204E8"/>
    <w:rsid w:val="00920791"/>
    <w:rsid w:val="0092257C"/>
    <w:rsid w:val="00924ACD"/>
    <w:rsid w:val="0092729F"/>
    <w:rsid w:val="009341D3"/>
    <w:rsid w:val="009368FE"/>
    <w:rsid w:val="009413B3"/>
    <w:rsid w:val="00941BAF"/>
    <w:rsid w:val="009436CF"/>
    <w:rsid w:val="00945663"/>
    <w:rsid w:val="00947B80"/>
    <w:rsid w:val="00950057"/>
    <w:rsid w:val="00951E2E"/>
    <w:rsid w:val="0095265D"/>
    <w:rsid w:val="00955D3D"/>
    <w:rsid w:val="009608C5"/>
    <w:rsid w:val="009631FB"/>
    <w:rsid w:val="009730F8"/>
    <w:rsid w:val="00980144"/>
    <w:rsid w:val="00982A0D"/>
    <w:rsid w:val="0098644F"/>
    <w:rsid w:val="00991BE3"/>
    <w:rsid w:val="00992BF9"/>
    <w:rsid w:val="0099682E"/>
    <w:rsid w:val="0099704C"/>
    <w:rsid w:val="009976BD"/>
    <w:rsid w:val="009A5025"/>
    <w:rsid w:val="009A5660"/>
    <w:rsid w:val="009A57CB"/>
    <w:rsid w:val="009A5AE0"/>
    <w:rsid w:val="009A73D8"/>
    <w:rsid w:val="009B3A1B"/>
    <w:rsid w:val="009B4748"/>
    <w:rsid w:val="009C19B1"/>
    <w:rsid w:val="009C1A18"/>
    <w:rsid w:val="009C23AF"/>
    <w:rsid w:val="009C2767"/>
    <w:rsid w:val="009C4512"/>
    <w:rsid w:val="009C54A0"/>
    <w:rsid w:val="009C71D4"/>
    <w:rsid w:val="009D23B2"/>
    <w:rsid w:val="009D4BE7"/>
    <w:rsid w:val="009D56E6"/>
    <w:rsid w:val="009E0593"/>
    <w:rsid w:val="009E273B"/>
    <w:rsid w:val="009E40ED"/>
    <w:rsid w:val="009E5674"/>
    <w:rsid w:val="009E5E9D"/>
    <w:rsid w:val="009E6924"/>
    <w:rsid w:val="009F2ADC"/>
    <w:rsid w:val="009F59A5"/>
    <w:rsid w:val="009F7B3C"/>
    <w:rsid w:val="00A00CBA"/>
    <w:rsid w:val="00A067F8"/>
    <w:rsid w:val="00A1039E"/>
    <w:rsid w:val="00A11BF9"/>
    <w:rsid w:val="00A12D4A"/>
    <w:rsid w:val="00A12E5B"/>
    <w:rsid w:val="00A14DF9"/>
    <w:rsid w:val="00A15EDD"/>
    <w:rsid w:val="00A16C29"/>
    <w:rsid w:val="00A21A95"/>
    <w:rsid w:val="00A2550F"/>
    <w:rsid w:val="00A31483"/>
    <w:rsid w:val="00A34BCD"/>
    <w:rsid w:val="00A35851"/>
    <w:rsid w:val="00A35B38"/>
    <w:rsid w:val="00A36820"/>
    <w:rsid w:val="00A37114"/>
    <w:rsid w:val="00A37F34"/>
    <w:rsid w:val="00A41EB9"/>
    <w:rsid w:val="00A42572"/>
    <w:rsid w:val="00A425A5"/>
    <w:rsid w:val="00A42F37"/>
    <w:rsid w:val="00A4381D"/>
    <w:rsid w:val="00A43A92"/>
    <w:rsid w:val="00A447AD"/>
    <w:rsid w:val="00A47CA2"/>
    <w:rsid w:val="00A532DC"/>
    <w:rsid w:val="00A54AA8"/>
    <w:rsid w:val="00A56A7D"/>
    <w:rsid w:val="00A66864"/>
    <w:rsid w:val="00A70546"/>
    <w:rsid w:val="00A71337"/>
    <w:rsid w:val="00A71CAE"/>
    <w:rsid w:val="00A72F75"/>
    <w:rsid w:val="00A81932"/>
    <w:rsid w:val="00A82CF0"/>
    <w:rsid w:val="00A84A83"/>
    <w:rsid w:val="00A8500B"/>
    <w:rsid w:val="00A85A24"/>
    <w:rsid w:val="00A85D65"/>
    <w:rsid w:val="00A86C46"/>
    <w:rsid w:val="00A94098"/>
    <w:rsid w:val="00A96024"/>
    <w:rsid w:val="00A975BF"/>
    <w:rsid w:val="00AA1B46"/>
    <w:rsid w:val="00AA21F2"/>
    <w:rsid w:val="00AA2918"/>
    <w:rsid w:val="00AA5B9A"/>
    <w:rsid w:val="00AB17C9"/>
    <w:rsid w:val="00AB3478"/>
    <w:rsid w:val="00AB36B8"/>
    <w:rsid w:val="00AB36E0"/>
    <w:rsid w:val="00AB498A"/>
    <w:rsid w:val="00AC71E8"/>
    <w:rsid w:val="00AD1B99"/>
    <w:rsid w:val="00AD28B1"/>
    <w:rsid w:val="00AD4DCF"/>
    <w:rsid w:val="00AD684E"/>
    <w:rsid w:val="00AE5256"/>
    <w:rsid w:val="00AE70BF"/>
    <w:rsid w:val="00AF1C3A"/>
    <w:rsid w:val="00AF1F55"/>
    <w:rsid w:val="00AF3D51"/>
    <w:rsid w:val="00AF457E"/>
    <w:rsid w:val="00AF784E"/>
    <w:rsid w:val="00B00775"/>
    <w:rsid w:val="00B02923"/>
    <w:rsid w:val="00B04F17"/>
    <w:rsid w:val="00B05F96"/>
    <w:rsid w:val="00B112A1"/>
    <w:rsid w:val="00B15DA8"/>
    <w:rsid w:val="00B16D28"/>
    <w:rsid w:val="00B20E23"/>
    <w:rsid w:val="00B242F9"/>
    <w:rsid w:val="00B24CC3"/>
    <w:rsid w:val="00B259AD"/>
    <w:rsid w:val="00B3265F"/>
    <w:rsid w:val="00B34AF5"/>
    <w:rsid w:val="00B350E9"/>
    <w:rsid w:val="00B409CE"/>
    <w:rsid w:val="00B428CB"/>
    <w:rsid w:val="00B555B8"/>
    <w:rsid w:val="00B5666D"/>
    <w:rsid w:val="00B56F9E"/>
    <w:rsid w:val="00B57E5E"/>
    <w:rsid w:val="00B60027"/>
    <w:rsid w:val="00B61437"/>
    <w:rsid w:val="00B62F7C"/>
    <w:rsid w:val="00B659C7"/>
    <w:rsid w:val="00B6631B"/>
    <w:rsid w:val="00B728C8"/>
    <w:rsid w:val="00B80940"/>
    <w:rsid w:val="00B81072"/>
    <w:rsid w:val="00B837A0"/>
    <w:rsid w:val="00B8794C"/>
    <w:rsid w:val="00B9086D"/>
    <w:rsid w:val="00B94664"/>
    <w:rsid w:val="00B961C7"/>
    <w:rsid w:val="00B965D4"/>
    <w:rsid w:val="00B96DE8"/>
    <w:rsid w:val="00B9709A"/>
    <w:rsid w:val="00BA2C98"/>
    <w:rsid w:val="00BA2F03"/>
    <w:rsid w:val="00BA2FDA"/>
    <w:rsid w:val="00BA5459"/>
    <w:rsid w:val="00BA604E"/>
    <w:rsid w:val="00BB36F5"/>
    <w:rsid w:val="00BC24DC"/>
    <w:rsid w:val="00BD0880"/>
    <w:rsid w:val="00BD231C"/>
    <w:rsid w:val="00BD765A"/>
    <w:rsid w:val="00BE07E5"/>
    <w:rsid w:val="00BE0C67"/>
    <w:rsid w:val="00BE0E62"/>
    <w:rsid w:val="00BE5608"/>
    <w:rsid w:val="00BE7272"/>
    <w:rsid w:val="00BE74CB"/>
    <w:rsid w:val="00BE7A98"/>
    <w:rsid w:val="00BF04F4"/>
    <w:rsid w:val="00BF0F8E"/>
    <w:rsid w:val="00BF1CBA"/>
    <w:rsid w:val="00BF4904"/>
    <w:rsid w:val="00BF4935"/>
    <w:rsid w:val="00BF54C5"/>
    <w:rsid w:val="00BF7ABA"/>
    <w:rsid w:val="00C003D0"/>
    <w:rsid w:val="00C0500A"/>
    <w:rsid w:val="00C05DA2"/>
    <w:rsid w:val="00C11903"/>
    <w:rsid w:val="00C14B98"/>
    <w:rsid w:val="00C22D03"/>
    <w:rsid w:val="00C2309F"/>
    <w:rsid w:val="00C30AE2"/>
    <w:rsid w:val="00C30B5F"/>
    <w:rsid w:val="00C3172B"/>
    <w:rsid w:val="00C32F8B"/>
    <w:rsid w:val="00C33F69"/>
    <w:rsid w:val="00C36BD6"/>
    <w:rsid w:val="00C36D6D"/>
    <w:rsid w:val="00C403F8"/>
    <w:rsid w:val="00C4124A"/>
    <w:rsid w:val="00C416BE"/>
    <w:rsid w:val="00C42FCF"/>
    <w:rsid w:val="00C43056"/>
    <w:rsid w:val="00C43147"/>
    <w:rsid w:val="00C440D0"/>
    <w:rsid w:val="00C576F0"/>
    <w:rsid w:val="00C6062D"/>
    <w:rsid w:val="00C63D6D"/>
    <w:rsid w:val="00C650A3"/>
    <w:rsid w:val="00C65E39"/>
    <w:rsid w:val="00C73D50"/>
    <w:rsid w:val="00C8009E"/>
    <w:rsid w:val="00C80A68"/>
    <w:rsid w:val="00C8158E"/>
    <w:rsid w:val="00C847B0"/>
    <w:rsid w:val="00C85249"/>
    <w:rsid w:val="00C85C3D"/>
    <w:rsid w:val="00C872B1"/>
    <w:rsid w:val="00C924B8"/>
    <w:rsid w:val="00C93EBC"/>
    <w:rsid w:val="00C959EC"/>
    <w:rsid w:val="00CA59A9"/>
    <w:rsid w:val="00CB2C77"/>
    <w:rsid w:val="00CC1C2B"/>
    <w:rsid w:val="00CC334A"/>
    <w:rsid w:val="00CC4A66"/>
    <w:rsid w:val="00CC5E2B"/>
    <w:rsid w:val="00CC7E37"/>
    <w:rsid w:val="00CD5095"/>
    <w:rsid w:val="00CD73A2"/>
    <w:rsid w:val="00CE221B"/>
    <w:rsid w:val="00CE3F48"/>
    <w:rsid w:val="00CE4418"/>
    <w:rsid w:val="00CE5E2E"/>
    <w:rsid w:val="00CF14A6"/>
    <w:rsid w:val="00CF22A6"/>
    <w:rsid w:val="00CF39AE"/>
    <w:rsid w:val="00CF7D74"/>
    <w:rsid w:val="00D01B39"/>
    <w:rsid w:val="00D02D8A"/>
    <w:rsid w:val="00D15314"/>
    <w:rsid w:val="00D16542"/>
    <w:rsid w:val="00D208B6"/>
    <w:rsid w:val="00D23FE3"/>
    <w:rsid w:val="00D25D62"/>
    <w:rsid w:val="00D32614"/>
    <w:rsid w:val="00D34CF5"/>
    <w:rsid w:val="00D447C0"/>
    <w:rsid w:val="00D44CB5"/>
    <w:rsid w:val="00D4536B"/>
    <w:rsid w:val="00D50AC3"/>
    <w:rsid w:val="00D52C2E"/>
    <w:rsid w:val="00D553D7"/>
    <w:rsid w:val="00D55494"/>
    <w:rsid w:val="00D574B3"/>
    <w:rsid w:val="00D64B25"/>
    <w:rsid w:val="00D65F07"/>
    <w:rsid w:val="00D664D4"/>
    <w:rsid w:val="00D745D0"/>
    <w:rsid w:val="00D759D1"/>
    <w:rsid w:val="00D77A0E"/>
    <w:rsid w:val="00D85A06"/>
    <w:rsid w:val="00D86BCA"/>
    <w:rsid w:val="00D91999"/>
    <w:rsid w:val="00D92417"/>
    <w:rsid w:val="00D95129"/>
    <w:rsid w:val="00D95941"/>
    <w:rsid w:val="00D973C3"/>
    <w:rsid w:val="00D97BD1"/>
    <w:rsid w:val="00DA0C4F"/>
    <w:rsid w:val="00DA1462"/>
    <w:rsid w:val="00DA1F4D"/>
    <w:rsid w:val="00DA2525"/>
    <w:rsid w:val="00DA387D"/>
    <w:rsid w:val="00DB0E5A"/>
    <w:rsid w:val="00DB51FB"/>
    <w:rsid w:val="00DB5F3C"/>
    <w:rsid w:val="00DB6280"/>
    <w:rsid w:val="00DB6696"/>
    <w:rsid w:val="00DB73CC"/>
    <w:rsid w:val="00DB7FC6"/>
    <w:rsid w:val="00DC0115"/>
    <w:rsid w:val="00DC05F3"/>
    <w:rsid w:val="00DC2A42"/>
    <w:rsid w:val="00DC2AFD"/>
    <w:rsid w:val="00DC3BF5"/>
    <w:rsid w:val="00DC4645"/>
    <w:rsid w:val="00DC48D6"/>
    <w:rsid w:val="00DD0810"/>
    <w:rsid w:val="00DD153C"/>
    <w:rsid w:val="00DD3F46"/>
    <w:rsid w:val="00DD4F82"/>
    <w:rsid w:val="00DD540C"/>
    <w:rsid w:val="00DD693D"/>
    <w:rsid w:val="00DD721A"/>
    <w:rsid w:val="00DD753A"/>
    <w:rsid w:val="00DE1774"/>
    <w:rsid w:val="00DE690B"/>
    <w:rsid w:val="00DE75A5"/>
    <w:rsid w:val="00DF0F22"/>
    <w:rsid w:val="00DF11B2"/>
    <w:rsid w:val="00DF1FC5"/>
    <w:rsid w:val="00DF5614"/>
    <w:rsid w:val="00DF6208"/>
    <w:rsid w:val="00E005A7"/>
    <w:rsid w:val="00E02A7E"/>
    <w:rsid w:val="00E12CAD"/>
    <w:rsid w:val="00E23A39"/>
    <w:rsid w:val="00E33937"/>
    <w:rsid w:val="00E35090"/>
    <w:rsid w:val="00E410D8"/>
    <w:rsid w:val="00E41AF7"/>
    <w:rsid w:val="00E42A7B"/>
    <w:rsid w:val="00E42B3F"/>
    <w:rsid w:val="00E42E1E"/>
    <w:rsid w:val="00E43CDE"/>
    <w:rsid w:val="00E44729"/>
    <w:rsid w:val="00E44CE6"/>
    <w:rsid w:val="00E50642"/>
    <w:rsid w:val="00E5252E"/>
    <w:rsid w:val="00E53901"/>
    <w:rsid w:val="00E6031C"/>
    <w:rsid w:val="00E66B0F"/>
    <w:rsid w:val="00E7093D"/>
    <w:rsid w:val="00E70BF9"/>
    <w:rsid w:val="00E71437"/>
    <w:rsid w:val="00E71C2C"/>
    <w:rsid w:val="00E75779"/>
    <w:rsid w:val="00E76888"/>
    <w:rsid w:val="00E76E81"/>
    <w:rsid w:val="00E80E0C"/>
    <w:rsid w:val="00E8763D"/>
    <w:rsid w:val="00E909F8"/>
    <w:rsid w:val="00E90C77"/>
    <w:rsid w:val="00E9111B"/>
    <w:rsid w:val="00E924DD"/>
    <w:rsid w:val="00E93748"/>
    <w:rsid w:val="00EA06B2"/>
    <w:rsid w:val="00EA2059"/>
    <w:rsid w:val="00EA3FF0"/>
    <w:rsid w:val="00EA4C50"/>
    <w:rsid w:val="00EB3319"/>
    <w:rsid w:val="00EB5ACE"/>
    <w:rsid w:val="00ED106F"/>
    <w:rsid w:val="00ED79CA"/>
    <w:rsid w:val="00EE4643"/>
    <w:rsid w:val="00EE4FA8"/>
    <w:rsid w:val="00EE50E7"/>
    <w:rsid w:val="00EE6D84"/>
    <w:rsid w:val="00EE7ABE"/>
    <w:rsid w:val="00EF19B0"/>
    <w:rsid w:val="00EF2491"/>
    <w:rsid w:val="00EF3E93"/>
    <w:rsid w:val="00EF3F73"/>
    <w:rsid w:val="00F0037D"/>
    <w:rsid w:val="00F0365A"/>
    <w:rsid w:val="00F04B21"/>
    <w:rsid w:val="00F060D8"/>
    <w:rsid w:val="00F0688A"/>
    <w:rsid w:val="00F160D6"/>
    <w:rsid w:val="00F16BD6"/>
    <w:rsid w:val="00F17A72"/>
    <w:rsid w:val="00F20CB0"/>
    <w:rsid w:val="00F255EA"/>
    <w:rsid w:val="00F25D06"/>
    <w:rsid w:val="00F318B8"/>
    <w:rsid w:val="00F31E55"/>
    <w:rsid w:val="00F35D52"/>
    <w:rsid w:val="00F4110A"/>
    <w:rsid w:val="00F4172D"/>
    <w:rsid w:val="00F44206"/>
    <w:rsid w:val="00F520F6"/>
    <w:rsid w:val="00F54E71"/>
    <w:rsid w:val="00F556B1"/>
    <w:rsid w:val="00F62B6D"/>
    <w:rsid w:val="00F63E84"/>
    <w:rsid w:val="00F64A6C"/>
    <w:rsid w:val="00F708A4"/>
    <w:rsid w:val="00F70C91"/>
    <w:rsid w:val="00F714E2"/>
    <w:rsid w:val="00F73AF5"/>
    <w:rsid w:val="00F80B6E"/>
    <w:rsid w:val="00F810BD"/>
    <w:rsid w:val="00F85B53"/>
    <w:rsid w:val="00F872A1"/>
    <w:rsid w:val="00F94D3A"/>
    <w:rsid w:val="00F96265"/>
    <w:rsid w:val="00F97872"/>
    <w:rsid w:val="00FA0CF5"/>
    <w:rsid w:val="00FA4C87"/>
    <w:rsid w:val="00FA501E"/>
    <w:rsid w:val="00FA5377"/>
    <w:rsid w:val="00FA6E6D"/>
    <w:rsid w:val="00FB0C34"/>
    <w:rsid w:val="00FB1062"/>
    <w:rsid w:val="00FB4691"/>
    <w:rsid w:val="00FB744A"/>
    <w:rsid w:val="00FC3550"/>
    <w:rsid w:val="00FC556C"/>
    <w:rsid w:val="00FC5BD3"/>
    <w:rsid w:val="00FC7D8A"/>
    <w:rsid w:val="00FD1B87"/>
    <w:rsid w:val="00FD5A28"/>
    <w:rsid w:val="00FD7659"/>
    <w:rsid w:val="00FE00A9"/>
    <w:rsid w:val="00FE696A"/>
    <w:rsid w:val="00FE7392"/>
    <w:rsid w:val="00FF3614"/>
    <w:rsid w:val="00FF376A"/>
    <w:rsid w:val="00FF46DC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2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cp:lastPrinted>2018-05-08T15:03:00Z</cp:lastPrinted>
  <dcterms:created xsi:type="dcterms:W3CDTF">2020-07-29T22:54:00Z</dcterms:created>
  <dcterms:modified xsi:type="dcterms:W3CDTF">2020-08-12T17:39:00Z</dcterms:modified>
</cp:coreProperties>
</file>