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DD81" w14:textId="3006A521" w:rsidR="00705F82" w:rsidRDefault="00C85D6F">
      <w:r>
        <w:t>7:06</w:t>
      </w:r>
    </w:p>
    <w:p w14:paraId="4D6BFB93" w14:textId="387DBCEB" w:rsidR="00C85D6F" w:rsidRDefault="00C85D6F">
      <w:r>
        <w:t xml:space="preserve">Jason moves to approve minutes, Drew seconds. Motions </w:t>
      </w:r>
      <w:proofErr w:type="gramStart"/>
      <w:r>
        <w:t>passes</w:t>
      </w:r>
      <w:proofErr w:type="gramEnd"/>
    </w:p>
    <w:p w14:paraId="116788DA" w14:textId="15C56638" w:rsidR="00C85D6F" w:rsidRDefault="00C85D6F">
      <w:r>
        <w:t>Attendance: Drew, Amy, Bryan, Amanda, Jason, Samantha, Laura</w:t>
      </w:r>
    </w:p>
    <w:p w14:paraId="491F1C75" w14:textId="4A1FEEEA" w:rsidR="00C85D6F" w:rsidRDefault="00C85D6F">
      <w:r>
        <w:t>Financial report:</w:t>
      </w:r>
    </w:p>
    <w:p w14:paraId="6FD159BC" w14:textId="232D87BF" w:rsidR="00C85D6F" w:rsidRDefault="00C85D6F">
      <w:r>
        <w:t>$1000 from Pizza Ranch</w:t>
      </w:r>
    </w:p>
    <w:p w14:paraId="68E5471D" w14:textId="417867DB" w:rsidR="00C85D6F" w:rsidRDefault="00C85D6F">
      <w:r>
        <w:t xml:space="preserve">Drew has reviewed every account with billing. Everyone has received an invoice. We had some trial swimmers that were registered and got billed. </w:t>
      </w:r>
    </w:p>
    <w:p w14:paraId="685E0511" w14:textId="7321A8BB" w:rsidR="00C85D6F" w:rsidRDefault="00C85D6F">
      <w:r>
        <w:t xml:space="preserve">Krista Rust- a couple swimmers signed up for both days but only did one day therefore still paid the full amount. </w:t>
      </w:r>
    </w:p>
    <w:p w14:paraId="05C0AA78" w14:textId="1A6024FB" w:rsidR="00C85D6F" w:rsidRDefault="00C85D6F">
      <w:r>
        <w:t xml:space="preserve">New computer- </w:t>
      </w:r>
      <w:proofErr w:type="spellStart"/>
      <w:r w:rsidR="000B20A0">
        <w:t>Hytek</w:t>
      </w:r>
      <w:proofErr w:type="spellEnd"/>
      <w:r w:rsidR="000B20A0">
        <w:t xml:space="preserve"> is loaded and seems to be working. </w:t>
      </w:r>
    </w:p>
    <w:p w14:paraId="0654558B" w14:textId="425CBF44" w:rsidR="001064E0" w:rsidRDefault="000B20A0">
      <w:r>
        <w:t xml:space="preserve">Travel Meet Fee: Discussion </w:t>
      </w:r>
      <w:r w:rsidR="001064E0">
        <w:t xml:space="preserve">about how to set the price for travel fees. $10 for </w:t>
      </w:r>
      <w:proofErr w:type="gramStart"/>
      <w:r w:rsidR="001064E0">
        <w:t>first</w:t>
      </w:r>
      <w:proofErr w:type="gramEnd"/>
      <w:r w:rsidR="001064E0">
        <w:t xml:space="preserve"> day and $5 for the second day for Fargo and anywhere we stay overnight it is $25 for the weekend. Laura </w:t>
      </w:r>
      <w:proofErr w:type="gramStart"/>
      <w:r w:rsidR="001064E0">
        <w:t>motions</w:t>
      </w:r>
      <w:proofErr w:type="gramEnd"/>
      <w:r w:rsidR="001064E0">
        <w:t xml:space="preserve"> and Lisa seconds. Motion passes</w:t>
      </w:r>
    </w:p>
    <w:p w14:paraId="713071EB" w14:textId="77777777" w:rsidR="001064E0" w:rsidRDefault="001064E0"/>
    <w:p w14:paraId="12C869DD" w14:textId="6DC0D3F1" w:rsidR="001064E0" w:rsidRDefault="001064E0">
      <w:r>
        <w:t>Coaches Report</w:t>
      </w:r>
    </w:p>
    <w:p w14:paraId="3876B4B9" w14:textId="047AB992" w:rsidR="001064E0" w:rsidRDefault="001064E0">
      <w:r>
        <w:t xml:space="preserve">Bryan: short course is going well. Exciting to have so many young kids. </w:t>
      </w:r>
    </w:p>
    <w:p w14:paraId="4AF08883" w14:textId="4F1F63FD" w:rsidR="001064E0" w:rsidRDefault="001064E0">
      <w:r>
        <w:t xml:space="preserve">Amanda: Agreed. Asked Levi if he would be interested in helping </w:t>
      </w:r>
      <w:proofErr w:type="gramStart"/>
      <w:r>
        <w:t>coach</w:t>
      </w:r>
      <w:proofErr w:type="gramEnd"/>
      <w:r>
        <w:t xml:space="preserve">. </w:t>
      </w:r>
      <w:r w:rsidR="005003EF">
        <w:t>It is hard to coach all those blue group kids when</w:t>
      </w:r>
      <w:r w:rsidR="00870E3B">
        <w:t xml:space="preserve"> </w:t>
      </w:r>
      <w:r w:rsidR="00023CFC">
        <w:t xml:space="preserve">they </w:t>
      </w:r>
      <w:proofErr w:type="gramStart"/>
      <w:r w:rsidR="00023CFC">
        <w:t>are</w:t>
      </w:r>
      <w:proofErr w:type="gramEnd"/>
      <w:r w:rsidR="00023CFC">
        <w:t xml:space="preserve"> different levels of swimming</w:t>
      </w:r>
      <w:r>
        <w:t xml:space="preserve">. She will get him all the information so he can get certified. </w:t>
      </w:r>
    </w:p>
    <w:p w14:paraId="26818A69" w14:textId="5094AA13" w:rsidR="001064E0" w:rsidRDefault="001064E0">
      <w:r>
        <w:t xml:space="preserve">Santa Meet: </w:t>
      </w:r>
      <w:r w:rsidR="005C5754">
        <w:t xml:space="preserve">Skimmers practicing Friday night at 6PM. </w:t>
      </w:r>
    </w:p>
    <w:p w14:paraId="205950A3" w14:textId="77777777" w:rsidR="000C1258" w:rsidRDefault="000C1258"/>
    <w:p w14:paraId="1BB03983" w14:textId="7F5BCBB7" w:rsidR="000C1258" w:rsidRDefault="000C1258">
      <w:r>
        <w:t xml:space="preserve">Old Business: </w:t>
      </w:r>
    </w:p>
    <w:p w14:paraId="04092025" w14:textId="2FB457EC" w:rsidR="000C1258" w:rsidRDefault="000C1258">
      <w:r>
        <w:t xml:space="preserve">State: Laura </w:t>
      </w:r>
      <w:r w:rsidR="0005050D">
        <w:t>met with Stacy &amp; Amber to get the ball rolling</w:t>
      </w:r>
      <w:r>
        <w:t xml:space="preserve">. </w:t>
      </w:r>
      <w:r w:rsidR="0005050D">
        <w:t xml:space="preserve">10&amp;U state is </w:t>
      </w:r>
      <w:r w:rsidR="00554A4A">
        <w:t xml:space="preserve">smaller than 11O state so not as big of an undertaking. Working on a grant from Visit Grand Forks. Discussion on if we need </w:t>
      </w:r>
      <w:r w:rsidR="00A06D19">
        <w:t>space outside of the pool for spectators and we all a</w:t>
      </w:r>
      <w:r>
        <w:t xml:space="preserve">greed we should have </w:t>
      </w:r>
      <w:proofErr w:type="gramStart"/>
      <w:r>
        <w:t>overflow</w:t>
      </w:r>
      <w:proofErr w:type="gramEnd"/>
    </w:p>
    <w:p w14:paraId="7C4BE307" w14:textId="40F0BBA9" w:rsidR="000C1258" w:rsidRDefault="000C1258">
      <w:r>
        <w:t xml:space="preserve">Sam is working with Chris on officials. </w:t>
      </w:r>
    </w:p>
    <w:p w14:paraId="49FAC267" w14:textId="0ED99796" w:rsidR="001064E0" w:rsidRDefault="000C1258">
      <w:r>
        <w:t xml:space="preserve">Senior swimmers- help </w:t>
      </w:r>
      <w:r w:rsidR="00023CFC">
        <w:t xml:space="preserve">can help </w:t>
      </w:r>
      <w:r>
        <w:t xml:space="preserve">with </w:t>
      </w:r>
      <w:proofErr w:type="gramStart"/>
      <w:r>
        <w:t>timing</w:t>
      </w:r>
      <w:proofErr w:type="gramEnd"/>
    </w:p>
    <w:p w14:paraId="05C04937" w14:textId="49FDB7A8" w:rsidR="000C1258" w:rsidRDefault="000C1258">
      <w:r>
        <w:t>Nomination committee: Sam Roberts. Amber reaching out to Leslie &amp; Mike</w:t>
      </w:r>
    </w:p>
    <w:p w14:paraId="4220EF4C" w14:textId="77777777" w:rsidR="000C1258" w:rsidRDefault="000C1258"/>
    <w:p w14:paraId="1B626545" w14:textId="5A63D6D6" w:rsidR="000C1258" w:rsidRDefault="000C1258">
      <w:r>
        <w:t xml:space="preserve">New Business: </w:t>
      </w:r>
    </w:p>
    <w:p w14:paraId="156E7D1D" w14:textId="15AA9483" w:rsidR="000C1258" w:rsidRDefault="000C1258">
      <w:r>
        <w:t>Parent Meeting- January 8</w:t>
      </w:r>
      <w:r w:rsidRPr="000C1258">
        <w:rPr>
          <w:vertAlign w:val="superscript"/>
        </w:rPr>
        <w:t>th</w:t>
      </w:r>
      <w:r>
        <w:t xml:space="preserve"> at 6pm. Board nominations &amp; state details</w:t>
      </w:r>
    </w:p>
    <w:p w14:paraId="1C6C0D15" w14:textId="66C7D5B2" w:rsidR="000C1258" w:rsidRDefault="000C1258">
      <w:r>
        <w:t xml:space="preserve">GFAFB swim lessons: </w:t>
      </w:r>
      <w:r w:rsidR="00445940">
        <w:t xml:space="preserve">Is this still something we are interested in? </w:t>
      </w:r>
      <w:r w:rsidR="005B5299">
        <w:t xml:space="preserve">If yes, Amy will move forward. </w:t>
      </w:r>
    </w:p>
    <w:p w14:paraId="4D699DE6" w14:textId="77777777" w:rsidR="005844CB" w:rsidRDefault="005844CB"/>
    <w:p w14:paraId="687A8015" w14:textId="3FDFAFE1" w:rsidR="005844CB" w:rsidRDefault="005844CB">
      <w:r>
        <w:t>Open Discussion:</w:t>
      </w:r>
    </w:p>
    <w:p w14:paraId="3D87348C" w14:textId="56824E4F" w:rsidR="005844CB" w:rsidRDefault="005844CB">
      <w:r>
        <w:t xml:space="preserve">Tuesday </w:t>
      </w:r>
      <w:r w:rsidR="002574D1">
        <w:t>12/19- Holiday Party</w:t>
      </w:r>
      <w:r w:rsidR="00445940">
        <w:t xml:space="preserve">- Lisa working on </w:t>
      </w:r>
      <w:proofErr w:type="gramStart"/>
      <w:r w:rsidR="00445940">
        <w:t>this</w:t>
      </w:r>
      <w:proofErr w:type="gramEnd"/>
    </w:p>
    <w:p w14:paraId="6AD92F67" w14:textId="249BAEF9" w:rsidR="002574D1" w:rsidRDefault="002574D1">
      <w:r>
        <w:t>Last practice 12/20. Back to pool 1</w:t>
      </w:r>
      <w:r w:rsidR="00A06D19">
        <w:t>/</w:t>
      </w:r>
      <w:r>
        <w:t>2</w:t>
      </w:r>
    </w:p>
    <w:p w14:paraId="14153D19" w14:textId="05A1A8F4" w:rsidR="002574D1" w:rsidRDefault="002574D1">
      <w:proofErr w:type="spellStart"/>
      <w:r>
        <w:t>Popolinos</w:t>
      </w:r>
      <w:proofErr w:type="spellEnd"/>
      <w:r>
        <w:t xml:space="preserve"> 12/21</w:t>
      </w:r>
    </w:p>
    <w:p w14:paraId="68BEEFAC" w14:textId="3ED1C258" w:rsidR="002574D1" w:rsidRDefault="002574D1">
      <w:r>
        <w:t>Lisa motions to adjourn. Laura seconds. Motion passes</w:t>
      </w:r>
    </w:p>
    <w:p w14:paraId="3C3EC0C1" w14:textId="77777777" w:rsidR="002574D1" w:rsidRDefault="002574D1"/>
    <w:p w14:paraId="644B25C3" w14:textId="77777777" w:rsidR="002574D1" w:rsidRDefault="002574D1"/>
    <w:p w14:paraId="2067D54F" w14:textId="77777777" w:rsidR="000C1258" w:rsidRDefault="000C1258"/>
    <w:p w14:paraId="116DF471" w14:textId="77777777" w:rsidR="000C1258" w:rsidRDefault="000C1258"/>
    <w:p w14:paraId="43B4375A" w14:textId="77777777" w:rsidR="000C1258" w:rsidRDefault="000C1258"/>
    <w:p w14:paraId="19E58875" w14:textId="77777777" w:rsidR="001064E0" w:rsidRDefault="001064E0"/>
    <w:p w14:paraId="25D0CC5C" w14:textId="77777777" w:rsidR="00C85D6F" w:rsidRDefault="00C85D6F"/>
    <w:sectPr w:rsidR="00C8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F"/>
    <w:rsid w:val="00023CFC"/>
    <w:rsid w:val="0005050D"/>
    <w:rsid w:val="000B20A0"/>
    <w:rsid w:val="000C1258"/>
    <w:rsid w:val="001064E0"/>
    <w:rsid w:val="002574D1"/>
    <w:rsid w:val="00445940"/>
    <w:rsid w:val="005003EF"/>
    <w:rsid w:val="00554A4A"/>
    <w:rsid w:val="005844CB"/>
    <w:rsid w:val="005B5299"/>
    <w:rsid w:val="005C5754"/>
    <w:rsid w:val="006B1466"/>
    <w:rsid w:val="00705F82"/>
    <w:rsid w:val="00870E3B"/>
    <w:rsid w:val="00A06D19"/>
    <w:rsid w:val="00C85D6F"/>
    <w:rsid w:val="00D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39F6"/>
  <w15:chartTrackingRefBased/>
  <w15:docId w15:val="{76AD9AE4-0882-476C-BD14-C601BCEC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Dahlen</dc:creator>
  <cp:keywords/>
  <dc:description/>
  <cp:lastModifiedBy>Laura Dahlen</cp:lastModifiedBy>
  <cp:revision>10</cp:revision>
  <dcterms:created xsi:type="dcterms:W3CDTF">2023-12-08T01:09:00Z</dcterms:created>
  <dcterms:modified xsi:type="dcterms:W3CDTF">2024-01-04T15:11:00Z</dcterms:modified>
</cp:coreProperties>
</file>