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04E4" w14:textId="77777777" w:rsidR="00E71039" w:rsidRDefault="00E71039"/>
    <w:p w14:paraId="47C77DE9" w14:textId="77777777" w:rsidR="008600FE" w:rsidRDefault="008600FE"/>
    <w:p w14:paraId="7B5E7E7B" w14:textId="77777777" w:rsidR="0082362D" w:rsidRPr="0082362D" w:rsidRDefault="0082362D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Virtual </w:t>
      </w:r>
      <w:r w:rsidRPr="0082362D">
        <w:rPr>
          <w:b/>
          <w:sz w:val="28"/>
        </w:rPr>
        <w:t>Meeting Agenda</w:t>
      </w:r>
    </w:p>
    <w:p w14:paraId="73271D21" w14:textId="424367BD" w:rsidR="0082362D" w:rsidRDefault="00A43B92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Tuesday</w:t>
      </w:r>
      <w:r w:rsidR="000A0496">
        <w:rPr>
          <w:b/>
          <w:sz w:val="28"/>
        </w:rPr>
        <w:t xml:space="preserve">, </w:t>
      </w:r>
      <w:r>
        <w:rPr>
          <w:b/>
          <w:sz w:val="28"/>
        </w:rPr>
        <w:t xml:space="preserve">December </w:t>
      </w:r>
      <w:r w:rsidR="00F96E27">
        <w:rPr>
          <w:b/>
          <w:sz w:val="28"/>
        </w:rPr>
        <w:t>10</w:t>
      </w:r>
      <w:r w:rsidR="00CD3849">
        <w:rPr>
          <w:b/>
          <w:sz w:val="28"/>
        </w:rPr>
        <w:t>, 2024</w:t>
      </w:r>
    </w:p>
    <w:p w14:paraId="62359F94" w14:textId="3E37E5E1" w:rsidR="008B25E4" w:rsidRDefault="008B25E4" w:rsidP="0082362D">
      <w:pPr>
        <w:spacing w:after="0"/>
        <w:jc w:val="center"/>
        <w:rPr>
          <w:b/>
          <w:sz w:val="28"/>
        </w:rPr>
      </w:pPr>
    </w:p>
    <w:p w14:paraId="19A0E621" w14:textId="77777777" w:rsidR="00B91E3D" w:rsidRDefault="00B91E3D" w:rsidP="009F7D90">
      <w:pPr>
        <w:spacing w:after="0"/>
      </w:pPr>
    </w:p>
    <w:p w14:paraId="18925AAE" w14:textId="672F5420" w:rsidR="00B91E3D" w:rsidRDefault="00B91E3D" w:rsidP="009F7D90">
      <w:pPr>
        <w:spacing w:after="0"/>
        <w:rPr>
          <w:b/>
          <w:sz w:val="28"/>
        </w:rPr>
      </w:pPr>
      <w:r>
        <w:t>Present: Amy Whitney, Stacey Cokeley, Leslie Hesse, Nancy Hutton, Sarah Abrahamson, Drew Leehan, Amanda Werle, Bryan Walls, Lisa Johnson</w:t>
      </w:r>
    </w:p>
    <w:p w14:paraId="363F5FD2" w14:textId="77777777" w:rsidR="009F7D90" w:rsidRDefault="009F7D90" w:rsidP="0082362D">
      <w:pPr>
        <w:spacing w:after="0"/>
        <w:rPr>
          <w:sz w:val="24"/>
        </w:rPr>
      </w:pPr>
    </w:p>
    <w:p w14:paraId="08DA4A96" w14:textId="520E72E9" w:rsidR="0082362D" w:rsidRDefault="00B91E3D" w:rsidP="0082362D">
      <w:pPr>
        <w:spacing w:after="0"/>
        <w:rPr>
          <w:sz w:val="24"/>
        </w:rPr>
      </w:pPr>
      <w:r>
        <w:rPr>
          <w:sz w:val="24"/>
        </w:rPr>
        <w:t>8:02-</w:t>
      </w:r>
      <w:r w:rsidR="0082362D">
        <w:rPr>
          <w:sz w:val="24"/>
        </w:rPr>
        <w:t>Call to order</w:t>
      </w:r>
    </w:p>
    <w:p w14:paraId="2A9AAC9E" w14:textId="77777777" w:rsidR="00C35E41" w:rsidRDefault="00C35E41" w:rsidP="0082362D">
      <w:pPr>
        <w:spacing w:after="0"/>
        <w:rPr>
          <w:sz w:val="24"/>
        </w:rPr>
      </w:pPr>
    </w:p>
    <w:p w14:paraId="58CFAF7D" w14:textId="1395C724" w:rsidR="00C35E41" w:rsidRDefault="00C35E41" w:rsidP="0082362D">
      <w:pPr>
        <w:spacing w:after="0"/>
        <w:rPr>
          <w:sz w:val="24"/>
        </w:rPr>
      </w:pPr>
      <w:r>
        <w:rPr>
          <w:sz w:val="24"/>
        </w:rPr>
        <w:t>Minutes</w:t>
      </w:r>
      <w:r w:rsidR="00963A9E">
        <w:rPr>
          <w:sz w:val="24"/>
        </w:rPr>
        <w:t xml:space="preserve"> of the last meeting</w:t>
      </w:r>
      <w:r w:rsidR="00B91E3D">
        <w:rPr>
          <w:sz w:val="24"/>
        </w:rPr>
        <w:t xml:space="preserve">: Nancy motions to approve, Leslie seconds. </w:t>
      </w:r>
    </w:p>
    <w:p w14:paraId="0F613DE6" w14:textId="6DB9D5FC" w:rsidR="00B91E3D" w:rsidRDefault="00B91E3D" w:rsidP="00B91E3D">
      <w:pPr>
        <w:pStyle w:val="ListParagraph"/>
        <w:numPr>
          <w:ilvl w:val="0"/>
          <w:numId w:val="17"/>
        </w:numPr>
        <w:spacing w:after="0"/>
        <w:rPr>
          <w:sz w:val="24"/>
        </w:rPr>
      </w:pPr>
      <w:r>
        <w:rPr>
          <w:sz w:val="24"/>
        </w:rPr>
        <w:t>Drew asked that we update our meet revenue to $765</w:t>
      </w:r>
    </w:p>
    <w:p w14:paraId="49345164" w14:textId="39979BAB" w:rsidR="00B91E3D" w:rsidRPr="00B91E3D" w:rsidRDefault="00B91E3D" w:rsidP="00B91E3D">
      <w:pPr>
        <w:pStyle w:val="ListParagraph"/>
        <w:numPr>
          <w:ilvl w:val="0"/>
          <w:numId w:val="17"/>
        </w:numPr>
        <w:spacing w:after="0"/>
        <w:rPr>
          <w:sz w:val="24"/>
        </w:rPr>
      </w:pPr>
      <w:r>
        <w:rPr>
          <w:sz w:val="24"/>
        </w:rPr>
        <w:t>Motion passes</w:t>
      </w:r>
    </w:p>
    <w:p w14:paraId="396BFF69" w14:textId="77777777" w:rsidR="0082362D" w:rsidRDefault="0082362D" w:rsidP="0082362D">
      <w:pPr>
        <w:spacing w:after="0"/>
        <w:rPr>
          <w:sz w:val="24"/>
        </w:rPr>
      </w:pPr>
    </w:p>
    <w:p w14:paraId="524A0EA2" w14:textId="12D0DBAD" w:rsidR="008A5E22" w:rsidRDefault="008A5E22" w:rsidP="0082362D">
      <w:pPr>
        <w:spacing w:after="0"/>
        <w:rPr>
          <w:sz w:val="24"/>
        </w:rPr>
      </w:pPr>
      <w:r>
        <w:rPr>
          <w:sz w:val="24"/>
        </w:rPr>
        <w:t>Finance Report</w:t>
      </w:r>
    </w:p>
    <w:p w14:paraId="7E20339D" w14:textId="61D460A1" w:rsidR="000104ED" w:rsidRDefault="00A34C4D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Monthly budget update</w:t>
      </w:r>
    </w:p>
    <w:p w14:paraId="75BF37E3" w14:textId="0BBF33DE" w:rsidR="00B91E3D" w:rsidRDefault="00B91E3D" w:rsidP="00B91E3D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$15,000 in the bank after accounting for outstanding checks. </w:t>
      </w:r>
    </w:p>
    <w:p w14:paraId="2478E77F" w14:textId="13E59378" w:rsidR="00B91E3D" w:rsidRDefault="00B91E3D" w:rsidP="00B91E3D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Drew billed ahead of the Krista Rust Meet and used previous data for the coach’s travel fee. We ended up only being about 60 cents off on the actuals. </w:t>
      </w:r>
    </w:p>
    <w:p w14:paraId="4F12E9E6" w14:textId="2C664A5C" w:rsidR="00B91E3D" w:rsidRDefault="00B91E3D" w:rsidP="00B91E3D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We should look at corporate sponsors to help give us a cushion </w:t>
      </w:r>
    </w:p>
    <w:p w14:paraId="558FC036" w14:textId="089D2786" w:rsidR="00870CAA" w:rsidRDefault="00870CAA" w:rsidP="00870CAA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 xml:space="preserve">Drew will update </w:t>
      </w:r>
      <w:proofErr w:type="gramStart"/>
      <w:r>
        <w:rPr>
          <w:sz w:val="24"/>
        </w:rPr>
        <w:t>sponsorship</w:t>
      </w:r>
      <w:proofErr w:type="gramEnd"/>
      <w:r>
        <w:rPr>
          <w:sz w:val="24"/>
        </w:rPr>
        <w:t xml:space="preserve"> form. Include information </w:t>
      </w:r>
    </w:p>
    <w:p w14:paraId="4BCF5B15" w14:textId="16AB300F" w:rsidR="00870CAA" w:rsidRDefault="00870CAA" w:rsidP="00870CAA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>Could put the sponsors on a new banner for our travel meet</w:t>
      </w:r>
    </w:p>
    <w:p w14:paraId="7E165673" w14:textId="562A4356" w:rsidR="00B91E3D" w:rsidRDefault="00B91E3D" w:rsidP="00B91E3D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Drew will model costs for our future once we have more date on rent for pools (Elks, Central,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</w:p>
    <w:p w14:paraId="1DD53307" w14:textId="165FAC85" w:rsidR="00B91E3D" w:rsidRDefault="00870CAA" w:rsidP="00B91E3D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One issue was the Black Family regarding their billing. Drew submitted a refund however Team Unify only credited their account. </w:t>
      </w:r>
    </w:p>
    <w:p w14:paraId="2B22BD11" w14:textId="13E5276A" w:rsidR="00870CAA" w:rsidRPr="00870CAA" w:rsidRDefault="00870CAA" w:rsidP="00870CAA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Stacey motions to accept, Nancy seconds. Motion passes</w:t>
      </w:r>
    </w:p>
    <w:p w14:paraId="33929175" w14:textId="77777777" w:rsidR="00870CAA" w:rsidRDefault="00870CAA" w:rsidP="00870CAA">
      <w:pPr>
        <w:pStyle w:val="ListParagraph"/>
        <w:spacing w:after="0"/>
        <w:ind w:left="1440"/>
        <w:rPr>
          <w:sz w:val="24"/>
        </w:rPr>
      </w:pPr>
    </w:p>
    <w:p w14:paraId="315D2201" w14:textId="77777777" w:rsidR="00A34C4D" w:rsidRPr="00A34C4D" w:rsidRDefault="00A34C4D" w:rsidP="00A34C4D">
      <w:pPr>
        <w:pStyle w:val="ListParagraph"/>
        <w:spacing w:after="0"/>
        <w:rPr>
          <w:sz w:val="24"/>
        </w:rPr>
      </w:pPr>
    </w:p>
    <w:p w14:paraId="50359C9D" w14:textId="0EA81333" w:rsidR="00B2157D" w:rsidRDefault="00B2157D" w:rsidP="00B2157D">
      <w:pPr>
        <w:spacing w:after="0"/>
        <w:rPr>
          <w:sz w:val="24"/>
        </w:rPr>
      </w:pPr>
      <w:r>
        <w:rPr>
          <w:sz w:val="24"/>
        </w:rPr>
        <w:t>Coaches Report</w:t>
      </w:r>
      <w:r w:rsidR="002258D9">
        <w:rPr>
          <w:sz w:val="24"/>
        </w:rPr>
        <w:t xml:space="preserve"> </w:t>
      </w:r>
    </w:p>
    <w:p w14:paraId="04EE4B0B" w14:textId="535B0FCD" w:rsidR="00D627A1" w:rsidRDefault="00E540DD" w:rsidP="00D627A1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Short Course Update</w:t>
      </w:r>
    </w:p>
    <w:p w14:paraId="0F234F6D" w14:textId="1556BE77" w:rsidR="00870CAA" w:rsidRDefault="00870CAA" w:rsidP="00870CAA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Amanda: Great meet this last weekend. Loved so many swimmers in Fargo. Chelsea, Molly, &amp; Sam will be at the meet on Friday. </w:t>
      </w:r>
    </w:p>
    <w:p w14:paraId="0A326E8B" w14:textId="1DFD1053" w:rsidR="00870CAA" w:rsidRDefault="00870CAA" w:rsidP="00870CAA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Bryan: 10 senior swimmers right now. 2 swimmers will be attending </w:t>
      </w:r>
      <w:proofErr w:type="gramStart"/>
      <w:r>
        <w:rPr>
          <w:sz w:val="24"/>
        </w:rPr>
        <w:t>All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Stars</w:t>
      </w:r>
      <w:proofErr w:type="gramEnd"/>
      <w:r>
        <w:rPr>
          <w:sz w:val="24"/>
        </w:rPr>
        <w:t xml:space="preserve"> and he has submitted their entries. </w:t>
      </w:r>
    </w:p>
    <w:p w14:paraId="3C2F0571" w14:textId="785097F0" w:rsidR="00870CAA" w:rsidRDefault="00870CAA" w:rsidP="00870CAA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Brian Strom said they are starting to do inventory. We need to create a list of items that we purchased/want</w:t>
      </w:r>
      <w:r w:rsidR="000E3379">
        <w:rPr>
          <w:sz w:val="24"/>
        </w:rPr>
        <w:t xml:space="preserve"> by Spring Break</w:t>
      </w:r>
      <w:r>
        <w:rPr>
          <w:sz w:val="24"/>
        </w:rPr>
        <w:t>. Including the platforms for lessons</w:t>
      </w:r>
      <w:r w:rsidR="000E3379">
        <w:rPr>
          <w:sz w:val="24"/>
        </w:rPr>
        <w:t xml:space="preserve">. Amanda &amp; Bryan will work on that sooner than later. Board will work on concessions area </w:t>
      </w:r>
    </w:p>
    <w:p w14:paraId="61A728C2" w14:textId="51130972" w:rsidR="000E3379" w:rsidRDefault="000E3379" w:rsidP="00870CAA">
      <w:pPr>
        <w:pStyle w:val="ListParagraph"/>
        <w:numPr>
          <w:ilvl w:val="0"/>
          <w:numId w:val="6"/>
        </w:numPr>
        <w:spacing w:after="0"/>
        <w:rPr>
          <w:sz w:val="24"/>
        </w:rPr>
      </w:pPr>
      <w:proofErr w:type="gramStart"/>
      <w:r>
        <w:rPr>
          <w:sz w:val="24"/>
        </w:rPr>
        <w:t>Last</w:t>
      </w:r>
      <w:proofErr w:type="gramEnd"/>
      <w:r>
        <w:rPr>
          <w:sz w:val="24"/>
        </w:rPr>
        <w:t xml:space="preserve"> day is December 19</w:t>
      </w:r>
      <w:r w:rsidRPr="000E3379">
        <w:rPr>
          <w:sz w:val="24"/>
          <w:vertAlign w:val="superscript"/>
        </w:rPr>
        <w:t>th</w:t>
      </w:r>
      <w:r>
        <w:rPr>
          <w:sz w:val="24"/>
        </w:rPr>
        <w:t>. We will start back January 6</w:t>
      </w:r>
      <w:r w:rsidRPr="000E3379">
        <w:rPr>
          <w:sz w:val="24"/>
          <w:vertAlign w:val="superscript"/>
        </w:rPr>
        <w:t>th</w:t>
      </w:r>
      <w:r>
        <w:rPr>
          <w:sz w:val="24"/>
        </w:rPr>
        <w:t xml:space="preserve"> because the boys have a </w:t>
      </w:r>
      <w:proofErr w:type="gramStart"/>
      <w:r>
        <w:rPr>
          <w:sz w:val="24"/>
        </w:rPr>
        <w:t>meet</w:t>
      </w:r>
      <w:proofErr w:type="gramEnd"/>
      <w:r>
        <w:rPr>
          <w:sz w:val="24"/>
        </w:rPr>
        <w:t xml:space="preserve"> on January 3</w:t>
      </w:r>
      <w:r w:rsidRPr="000E3379">
        <w:rPr>
          <w:sz w:val="24"/>
          <w:vertAlign w:val="superscript"/>
        </w:rPr>
        <w:t>rd</w:t>
      </w:r>
      <w:r>
        <w:rPr>
          <w:sz w:val="24"/>
        </w:rPr>
        <w:t xml:space="preserve">. </w:t>
      </w:r>
    </w:p>
    <w:p w14:paraId="4CBE0902" w14:textId="77777777" w:rsidR="000E3379" w:rsidRDefault="000E3379" w:rsidP="000E3379">
      <w:pPr>
        <w:spacing w:after="0"/>
        <w:rPr>
          <w:sz w:val="24"/>
        </w:rPr>
      </w:pPr>
    </w:p>
    <w:p w14:paraId="56B04938" w14:textId="77777777" w:rsidR="000E3379" w:rsidRDefault="000E3379" w:rsidP="000E3379">
      <w:pPr>
        <w:spacing w:after="0"/>
        <w:rPr>
          <w:sz w:val="24"/>
        </w:rPr>
      </w:pPr>
    </w:p>
    <w:p w14:paraId="454AFF63" w14:textId="77777777" w:rsidR="000E3379" w:rsidRPr="000E3379" w:rsidRDefault="000E3379" w:rsidP="000E3379">
      <w:pPr>
        <w:spacing w:after="0"/>
        <w:rPr>
          <w:sz w:val="24"/>
        </w:rPr>
      </w:pPr>
    </w:p>
    <w:p w14:paraId="14B68688" w14:textId="0C8D8AB0" w:rsidR="001676E1" w:rsidRPr="000E3379" w:rsidRDefault="000E3379" w:rsidP="000E3379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Bryan has started the conversation with Newman about Central pool</w:t>
      </w:r>
    </w:p>
    <w:p w14:paraId="38890E89" w14:textId="77777777" w:rsidR="002258D9" w:rsidRDefault="002258D9" w:rsidP="002258D9">
      <w:pPr>
        <w:spacing w:after="0"/>
        <w:rPr>
          <w:sz w:val="24"/>
        </w:rPr>
      </w:pPr>
    </w:p>
    <w:p w14:paraId="7CFF6120" w14:textId="77777777" w:rsidR="002258D9" w:rsidRDefault="002258D9" w:rsidP="002258D9">
      <w:pPr>
        <w:spacing w:after="0"/>
        <w:rPr>
          <w:sz w:val="24"/>
        </w:rPr>
      </w:pPr>
      <w:r>
        <w:rPr>
          <w:sz w:val="24"/>
        </w:rPr>
        <w:t>New Business</w:t>
      </w:r>
    </w:p>
    <w:p w14:paraId="004A6746" w14:textId="25718C7C" w:rsidR="00935066" w:rsidRPr="00935066" w:rsidRDefault="00B70410" w:rsidP="00935066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Feb/Mar Meet </w:t>
      </w:r>
      <w:r w:rsidR="00C41592">
        <w:rPr>
          <w:sz w:val="24"/>
        </w:rPr>
        <w:t>Schedule</w:t>
      </w:r>
    </w:p>
    <w:p w14:paraId="2420EE9E" w14:textId="4CBBEA2E" w:rsidR="00414081" w:rsidRDefault="00935066" w:rsidP="00414081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Add </w:t>
      </w:r>
      <w:r w:rsidR="00CB46FD">
        <w:rPr>
          <w:sz w:val="24"/>
        </w:rPr>
        <w:t>15 Feb NLSA</w:t>
      </w:r>
      <w:r>
        <w:rPr>
          <w:sz w:val="24"/>
        </w:rPr>
        <w:t xml:space="preserve"> </w:t>
      </w:r>
    </w:p>
    <w:p w14:paraId="4DEF5DF5" w14:textId="0DCB58D4" w:rsidR="00935066" w:rsidRDefault="00935066" w:rsidP="00414081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West Fargo Mar 9</w:t>
      </w:r>
      <w:r w:rsidRPr="00935066">
        <w:rPr>
          <w:sz w:val="24"/>
          <w:vertAlign w:val="superscript"/>
        </w:rPr>
        <w:t>th</w:t>
      </w:r>
      <w:r>
        <w:rPr>
          <w:sz w:val="24"/>
        </w:rPr>
        <w:t>- Last Chance for cuts</w:t>
      </w:r>
    </w:p>
    <w:p w14:paraId="7FE74CC1" w14:textId="2C22F95D" w:rsidR="003B1B50" w:rsidRPr="007A4310" w:rsidRDefault="007A4310" w:rsidP="007A4310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Wahoo Olympics combined with an “alumni” meet/fun night in March. Nancy will check on dates for March</w:t>
      </w:r>
    </w:p>
    <w:p w14:paraId="4CBED236" w14:textId="00068316" w:rsidR="00F43AF6" w:rsidRDefault="00C41592" w:rsidP="004E4B4E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Central Pool Update</w:t>
      </w:r>
    </w:p>
    <w:p w14:paraId="2949081E" w14:textId="3BF37B78" w:rsidR="007A4310" w:rsidRDefault="007A4310" w:rsidP="007A4310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Mark, Amy &amp; Robin Tracy are meeting with the school district on a regular basis. Next step would be a rental agreement. Gave them some tentative timelines for practice schedules. </w:t>
      </w:r>
      <w:proofErr w:type="spellStart"/>
      <w:r>
        <w:rPr>
          <w:sz w:val="24"/>
        </w:rPr>
        <w:t>Wahoos</w:t>
      </w:r>
      <w:proofErr w:type="spellEnd"/>
      <w:r>
        <w:rPr>
          <w:sz w:val="24"/>
        </w:rPr>
        <w:t xml:space="preserve"> would practice after high school. </w:t>
      </w:r>
    </w:p>
    <w:p w14:paraId="77F7A381" w14:textId="69FC83FA" w:rsidR="007A4310" w:rsidRDefault="007A4310" w:rsidP="007A4310">
      <w:pPr>
        <w:pStyle w:val="ListParagraph"/>
        <w:numPr>
          <w:ilvl w:val="1"/>
          <w:numId w:val="6"/>
        </w:numPr>
        <w:spacing w:after="0"/>
        <w:rPr>
          <w:sz w:val="24"/>
        </w:rPr>
      </w:pPr>
      <w:proofErr w:type="gramStart"/>
      <w:r>
        <w:rPr>
          <w:sz w:val="24"/>
        </w:rPr>
        <w:t>Earliest</w:t>
      </w:r>
      <w:proofErr w:type="gramEnd"/>
      <w:r>
        <w:rPr>
          <w:sz w:val="24"/>
        </w:rPr>
        <w:t xml:space="preserve"> we will get into Central is August. </w:t>
      </w:r>
    </w:p>
    <w:p w14:paraId="6AB8AF64" w14:textId="21482C86" w:rsidR="00D448D3" w:rsidRPr="00746057" w:rsidRDefault="007A4310" w:rsidP="00D448D3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Mark &amp; Amy will continue to liaison with the board. </w:t>
      </w:r>
    </w:p>
    <w:p w14:paraId="680A279C" w14:textId="307940F2" w:rsidR="00984111" w:rsidRDefault="00D448D3" w:rsidP="00984111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A43B92">
        <w:rPr>
          <w:sz w:val="24"/>
        </w:rPr>
        <w:t xml:space="preserve">Concessions at </w:t>
      </w:r>
      <w:r w:rsidR="00055EEB" w:rsidRPr="00A43B92">
        <w:rPr>
          <w:sz w:val="24"/>
        </w:rPr>
        <w:t xml:space="preserve">High School Boys </w:t>
      </w:r>
      <w:r w:rsidR="007F437E">
        <w:rPr>
          <w:sz w:val="24"/>
        </w:rPr>
        <w:t>Invite: January 18th</w:t>
      </w:r>
    </w:p>
    <w:p w14:paraId="3DACA315" w14:textId="55DE8A86" w:rsidR="00B91E3D" w:rsidRPr="00A43B92" w:rsidRDefault="00B91E3D" w:rsidP="00984111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Long Course planning</w:t>
      </w:r>
      <w:r w:rsidR="00A54AAC">
        <w:rPr>
          <w:sz w:val="24"/>
        </w:rPr>
        <w:t xml:space="preserve">: we will need to look at what we want to do for spring practice before we can swim outside. </w:t>
      </w:r>
    </w:p>
    <w:p w14:paraId="5EBDDFAE" w14:textId="77777777" w:rsidR="00605480" w:rsidRPr="00605480" w:rsidRDefault="00605480" w:rsidP="00605480">
      <w:pPr>
        <w:pStyle w:val="ListParagraph"/>
        <w:spacing w:after="0"/>
        <w:rPr>
          <w:sz w:val="24"/>
        </w:rPr>
      </w:pPr>
    </w:p>
    <w:p w14:paraId="5F871A49" w14:textId="1C501EA2" w:rsidR="009557B9" w:rsidRPr="007A4310" w:rsidRDefault="00B2157D" w:rsidP="007A4310">
      <w:pPr>
        <w:spacing w:after="0"/>
        <w:rPr>
          <w:sz w:val="24"/>
        </w:rPr>
      </w:pPr>
      <w:r>
        <w:rPr>
          <w:sz w:val="24"/>
        </w:rPr>
        <w:t>Old Business</w:t>
      </w:r>
    </w:p>
    <w:p w14:paraId="00FE83B6" w14:textId="6D6150CF" w:rsidR="00FC0133" w:rsidRDefault="00B27032" w:rsidP="001533F8">
      <w:pPr>
        <w:pStyle w:val="ListParagraph"/>
        <w:numPr>
          <w:ilvl w:val="0"/>
          <w:numId w:val="16"/>
        </w:numPr>
        <w:spacing w:after="0"/>
        <w:rPr>
          <w:sz w:val="24"/>
        </w:rPr>
      </w:pPr>
      <w:r>
        <w:rPr>
          <w:sz w:val="24"/>
        </w:rPr>
        <w:t>T</w:t>
      </w:r>
      <w:r w:rsidR="00193CAC">
        <w:rPr>
          <w:sz w:val="24"/>
        </w:rPr>
        <w:t xml:space="preserve">HANK YOU to the departing </w:t>
      </w:r>
      <w:r w:rsidR="00F96E27">
        <w:rPr>
          <w:sz w:val="24"/>
        </w:rPr>
        <w:t xml:space="preserve">board </w:t>
      </w:r>
      <w:r w:rsidR="00193CAC">
        <w:rPr>
          <w:sz w:val="24"/>
        </w:rPr>
        <w:t>members</w:t>
      </w:r>
      <w:r w:rsidR="00A54AAC">
        <w:rPr>
          <w:sz w:val="24"/>
        </w:rPr>
        <w:t xml:space="preserve"> for many years of service. </w:t>
      </w:r>
    </w:p>
    <w:p w14:paraId="56C34645" w14:textId="7AD51403" w:rsidR="00966B39" w:rsidRDefault="00193CAC" w:rsidP="00F96E27">
      <w:pPr>
        <w:pStyle w:val="ListParagraph"/>
        <w:numPr>
          <w:ilvl w:val="0"/>
          <w:numId w:val="16"/>
        </w:numPr>
        <w:spacing w:after="0"/>
        <w:rPr>
          <w:sz w:val="24"/>
        </w:rPr>
      </w:pPr>
      <w:r w:rsidRPr="00746057">
        <w:rPr>
          <w:sz w:val="24"/>
          <w:u w:val="single"/>
        </w:rPr>
        <w:t>Welcome</w:t>
      </w:r>
      <w:r>
        <w:rPr>
          <w:sz w:val="24"/>
        </w:rPr>
        <w:t xml:space="preserve"> to the new </w:t>
      </w:r>
      <w:r w:rsidR="00F96E27">
        <w:rPr>
          <w:sz w:val="24"/>
        </w:rPr>
        <w:t xml:space="preserve">board </w:t>
      </w:r>
      <w:r w:rsidR="001F437A">
        <w:rPr>
          <w:sz w:val="24"/>
        </w:rPr>
        <w:t>member</w:t>
      </w:r>
      <w:r w:rsidR="00F96E27">
        <w:rPr>
          <w:sz w:val="24"/>
        </w:rPr>
        <w:t>s</w:t>
      </w:r>
      <w:r w:rsidR="00A54AAC">
        <w:rPr>
          <w:sz w:val="24"/>
        </w:rPr>
        <w:t xml:space="preserve">! We are excited to have this crew move us forward through the transition. </w:t>
      </w:r>
    </w:p>
    <w:p w14:paraId="36CD8FC8" w14:textId="1FA73263" w:rsidR="007F437E" w:rsidRDefault="007F437E" w:rsidP="00F96E27">
      <w:pPr>
        <w:pStyle w:val="ListParagraph"/>
        <w:numPr>
          <w:ilvl w:val="0"/>
          <w:numId w:val="16"/>
        </w:numPr>
        <w:spacing w:after="0"/>
        <w:rPr>
          <w:sz w:val="24"/>
        </w:rPr>
      </w:pPr>
      <w:proofErr w:type="spellStart"/>
      <w:r>
        <w:rPr>
          <w:sz w:val="24"/>
        </w:rPr>
        <w:t>Deek’s</w:t>
      </w:r>
      <w:proofErr w:type="spellEnd"/>
      <w:r>
        <w:rPr>
          <w:sz w:val="24"/>
        </w:rPr>
        <w:t xml:space="preserve"> Pizza on January 7</w:t>
      </w:r>
      <w:r w:rsidRPr="007F437E">
        <w:rPr>
          <w:sz w:val="24"/>
          <w:vertAlign w:val="superscript"/>
        </w:rPr>
        <w:t>th</w:t>
      </w:r>
    </w:p>
    <w:p w14:paraId="3AD26FDE" w14:textId="13DFC455" w:rsidR="0082362D" w:rsidRDefault="007F437E" w:rsidP="0082362D">
      <w:pPr>
        <w:pStyle w:val="ListParagraph"/>
        <w:numPr>
          <w:ilvl w:val="0"/>
          <w:numId w:val="16"/>
        </w:numPr>
        <w:spacing w:after="0"/>
        <w:rPr>
          <w:sz w:val="24"/>
        </w:rPr>
      </w:pPr>
      <w:r>
        <w:rPr>
          <w:sz w:val="24"/>
        </w:rPr>
        <w:t xml:space="preserve">10U State Block is </w:t>
      </w:r>
    </w:p>
    <w:p w14:paraId="46E3CBA2" w14:textId="77777777" w:rsidR="00A00679" w:rsidRDefault="00A00679" w:rsidP="00A00679">
      <w:pPr>
        <w:spacing w:after="0"/>
        <w:rPr>
          <w:sz w:val="24"/>
        </w:rPr>
      </w:pPr>
    </w:p>
    <w:p w14:paraId="3D99EA56" w14:textId="4CDDAE52" w:rsidR="00A00679" w:rsidRDefault="00A00679" w:rsidP="00A00679">
      <w:pPr>
        <w:spacing w:after="0"/>
        <w:rPr>
          <w:sz w:val="24"/>
        </w:rPr>
      </w:pPr>
      <w:r>
        <w:rPr>
          <w:sz w:val="24"/>
        </w:rPr>
        <w:t>Meeting adjourned at 9:10</w:t>
      </w:r>
    </w:p>
    <w:p w14:paraId="059754AC" w14:textId="77777777" w:rsidR="00A00679" w:rsidRPr="00A00679" w:rsidRDefault="00A00679" w:rsidP="00A00679">
      <w:pPr>
        <w:spacing w:after="0"/>
        <w:rPr>
          <w:sz w:val="24"/>
        </w:rPr>
      </w:pPr>
    </w:p>
    <w:sectPr w:rsidR="00A00679" w:rsidRPr="00A00679" w:rsidSect="006268C1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D7EDB" w14:textId="77777777" w:rsidR="00364D0B" w:rsidRDefault="00364D0B" w:rsidP="008600FE">
      <w:pPr>
        <w:spacing w:after="0" w:line="240" w:lineRule="auto"/>
      </w:pPr>
      <w:r>
        <w:separator/>
      </w:r>
    </w:p>
  </w:endnote>
  <w:endnote w:type="continuationSeparator" w:id="0">
    <w:p w14:paraId="2B825454" w14:textId="77777777" w:rsidR="00364D0B" w:rsidRDefault="00364D0B" w:rsidP="0086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08B47" w14:textId="77777777" w:rsidR="00364D0B" w:rsidRDefault="00364D0B" w:rsidP="008600FE">
      <w:pPr>
        <w:spacing w:after="0" w:line="240" w:lineRule="auto"/>
      </w:pPr>
      <w:r>
        <w:separator/>
      </w:r>
    </w:p>
  </w:footnote>
  <w:footnote w:type="continuationSeparator" w:id="0">
    <w:p w14:paraId="2E374D81" w14:textId="77777777" w:rsidR="00364D0B" w:rsidRDefault="00364D0B" w:rsidP="0086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56D56" w14:textId="77777777" w:rsidR="00D622B5" w:rsidRDefault="00D622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2B3768" wp14:editId="67F97110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1118107" cy="11620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hoo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10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Red River Valley </w:t>
    </w:r>
    <w:proofErr w:type="spellStart"/>
    <w:r>
      <w:t>Wahoos</w:t>
    </w:r>
    <w:proofErr w:type="spellEnd"/>
  </w:p>
  <w:p w14:paraId="36A02288" w14:textId="77777777" w:rsidR="00D622B5" w:rsidRDefault="00D622B5">
    <w:pPr>
      <w:pStyle w:val="Header"/>
    </w:pPr>
    <w:r>
      <w:tab/>
    </w:r>
    <w:r>
      <w:tab/>
      <w:t>Meeting Agenda</w:t>
    </w:r>
  </w:p>
  <w:p w14:paraId="38598E48" w14:textId="77777777" w:rsidR="00D622B5" w:rsidRDefault="00D62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831"/>
    <w:multiLevelType w:val="hybridMultilevel"/>
    <w:tmpl w:val="4D58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DDA"/>
    <w:multiLevelType w:val="hybridMultilevel"/>
    <w:tmpl w:val="084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AC8"/>
    <w:multiLevelType w:val="hybridMultilevel"/>
    <w:tmpl w:val="352A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1C5A"/>
    <w:multiLevelType w:val="hybridMultilevel"/>
    <w:tmpl w:val="B0E2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63EC"/>
    <w:multiLevelType w:val="hybridMultilevel"/>
    <w:tmpl w:val="65FE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D4416"/>
    <w:multiLevelType w:val="hybridMultilevel"/>
    <w:tmpl w:val="A740D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AD788A"/>
    <w:multiLevelType w:val="hybridMultilevel"/>
    <w:tmpl w:val="1B0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3125D"/>
    <w:multiLevelType w:val="hybridMultilevel"/>
    <w:tmpl w:val="6E4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213E5"/>
    <w:multiLevelType w:val="hybridMultilevel"/>
    <w:tmpl w:val="D996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92454"/>
    <w:multiLevelType w:val="hybridMultilevel"/>
    <w:tmpl w:val="CAB0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01DC1"/>
    <w:multiLevelType w:val="hybridMultilevel"/>
    <w:tmpl w:val="862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316BA"/>
    <w:multiLevelType w:val="hybridMultilevel"/>
    <w:tmpl w:val="3016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2A5B"/>
    <w:multiLevelType w:val="hybridMultilevel"/>
    <w:tmpl w:val="214A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562E2"/>
    <w:multiLevelType w:val="hybridMultilevel"/>
    <w:tmpl w:val="8F84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C72FA"/>
    <w:multiLevelType w:val="hybridMultilevel"/>
    <w:tmpl w:val="3CD2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360EA"/>
    <w:multiLevelType w:val="hybridMultilevel"/>
    <w:tmpl w:val="9C3A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36E51"/>
    <w:multiLevelType w:val="hybridMultilevel"/>
    <w:tmpl w:val="C838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5581">
    <w:abstractNumId w:val="12"/>
  </w:num>
  <w:num w:numId="2" w16cid:durableId="748767450">
    <w:abstractNumId w:val="16"/>
  </w:num>
  <w:num w:numId="3" w16cid:durableId="719090891">
    <w:abstractNumId w:val="15"/>
  </w:num>
  <w:num w:numId="4" w16cid:durableId="1755469709">
    <w:abstractNumId w:val="7"/>
  </w:num>
  <w:num w:numId="5" w16cid:durableId="1175192648">
    <w:abstractNumId w:val="3"/>
  </w:num>
  <w:num w:numId="6" w16cid:durableId="1176194772">
    <w:abstractNumId w:val="10"/>
  </w:num>
  <w:num w:numId="7" w16cid:durableId="622929414">
    <w:abstractNumId w:val="4"/>
  </w:num>
  <w:num w:numId="8" w16cid:durableId="877863580">
    <w:abstractNumId w:val="1"/>
  </w:num>
  <w:num w:numId="9" w16cid:durableId="281115857">
    <w:abstractNumId w:val="6"/>
  </w:num>
  <w:num w:numId="10" w16cid:durableId="754935567">
    <w:abstractNumId w:val="0"/>
  </w:num>
  <w:num w:numId="11" w16cid:durableId="1929191391">
    <w:abstractNumId w:val="8"/>
  </w:num>
  <w:num w:numId="12" w16cid:durableId="638875541">
    <w:abstractNumId w:val="9"/>
  </w:num>
  <w:num w:numId="13" w16cid:durableId="1056009717">
    <w:abstractNumId w:val="5"/>
  </w:num>
  <w:num w:numId="14" w16cid:durableId="932468681">
    <w:abstractNumId w:val="14"/>
  </w:num>
  <w:num w:numId="15" w16cid:durableId="931887971">
    <w:abstractNumId w:val="13"/>
  </w:num>
  <w:num w:numId="16" w16cid:durableId="923613506">
    <w:abstractNumId w:val="11"/>
  </w:num>
  <w:num w:numId="17" w16cid:durableId="1518807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FE"/>
    <w:rsid w:val="000104ED"/>
    <w:rsid w:val="0004433A"/>
    <w:rsid w:val="000517DE"/>
    <w:rsid w:val="000518BE"/>
    <w:rsid w:val="00055EEB"/>
    <w:rsid w:val="000567CD"/>
    <w:rsid w:val="000802BA"/>
    <w:rsid w:val="000935DF"/>
    <w:rsid w:val="000A0496"/>
    <w:rsid w:val="000B49C0"/>
    <w:rsid w:val="000C6A43"/>
    <w:rsid w:val="000D75CB"/>
    <w:rsid w:val="000E3379"/>
    <w:rsid w:val="00123F0E"/>
    <w:rsid w:val="00135665"/>
    <w:rsid w:val="00150276"/>
    <w:rsid w:val="001512BE"/>
    <w:rsid w:val="001533F8"/>
    <w:rsid w:val="0015449A"/>
    <w:rsid w:val="001563BF"/>
    <w:rsid w:val="001676E1"/>
    <w:rsid w:val="00177BA6"/>
    <w:rsid w:val="001939CE"/>
    <w:rsid w:val="00193CAC"/>
    <w:rsid w:val="001A2F74"/>
    <w:rsid w:val="001C12F1"/>
    <w:rsid w:val="001C3935"/>
    <w:rsid w:val="001C46B3"/>
    <w:rsid w:val="001F437A"/>
    <w:rsid w:val="00204959"/>
    <w:rsid w:val="0020704E"/>
    <w:rsid w:val="002258D9"/>
    <w:rsid w:val="00264CBB"/>
    <w:rsid w:val="002748EB"/>
    <w:rsid w:val="00280CB8"/>
    <w:rsid w:val="002A14E9"/>
    <w:rsid w:val="002E6977"/>
    <w:rsid w:val="00317337"/>
    <w:rsid w:val="00340C32"/>
    <w:rsid w:val="00364D0B"/>
    <w:rsid w:val="003742B1"/>
    <w:rsid w:val="00376A5F"/>
    <w:rsid w:val="00387313"/>
    <w:rsid w:val="003B1B50"/>
    <w:rsid w:val="003C3432"/>
    <w:rsid w:val="003C6BA2"/>
    <w:rsid w:val="003D3240"/>
    <w:rsid w:val="0040457D"/>
    <w:rsid w:val="00414081"/>
    <w:rsid w:val="004376F5"/>
    <w:rsid w:val="00455AFE"/>
    <w:rsid w:val="00497E91"/>
    <w:rsid w:val="004B3334"/>
    <w:rsid w:val="004C3C66"/>
    <w:rsid w:val="004E4B4E"/>
    <w:rsid w:val="004F5E69"/>
    <w:rsid w:val="005009B5"/>
    <w:rsid w:val="00524075"/>
    <w:rsid w:val="00573A78"/>
    <w:rsid w:val="00583F52"/>
    <w:rsid w:val="00594BD7"/>
    <w:rsid w:val="005A3F8B"/>
    <w:rsid w:val="005A6BD1"/>
    <w:rsid w:val="005D2465"/>
    <w:rsid w:val="005D67D4"/>
    <w:rsid w:val="00605480"/>
    <w:rsid w:val="00625CEE"/>
    <w:rsid w:val="006268C1"/>
    <w:rsid w:val="00640377"/>
    <w:rsid w:val="006D7398"/>
    <w:rsid w:val="00705F62"/>
    <w:rsid w:val="0070603F"/>
    <w:rsid w:val="00707533"/>
    <w:rsid w:val="00746057"/>
    <w:rsid w:val="00753130"/>
    <w:rsid w:val="007541A6"/>
    <w:rsid w:val="00771F37"/>
    <w:rsid w:val="00791817"/>
    <w:rsid w:val="00794064"/>
    <w:rsid w:val="007A4310"/>
    <w:rsid w:val="007B0622"/>
    <w:rsid w:val="007F437E"/>
    <w:rsid w:val="00801BC7"/>
    <w:rsid w:val="008038A0"/>
    <w:rsid w:val="0080682D"/>
    <w:rsid w:val="0082362D"/>
    <w:rsid w:val="00823AAA"/>
    <w:rsid w:val="00834E28"/>
    <w:rsid w:val="00847EDD"/>
    <w:rsid w:val="008600FE"/>
    <w:rsid w:val="008647A3"/>
    <w:rsid w:val="0086686B"/>
    <w:rsid w:val="00870477"/>
    <w:rsid w:val="00870CAA"/>
    <w:rsid w:val="008717E7"/>
    <w:rsid w:val="00891FE1"/>
    <w:rsid w:val="008A093C"/>
    <w:rsid w:val="008A5E22"/>
    <w:rsid w:val="008B25E4"/>
    <w:rsid w:val="009060EC"/>
    <w:rsid w:val="00935066"/>
    <w:rsid w:val="009557B9"/>
    <w:rsid w:val="00963A9E"/>
    <w:rsid w:val="00966B39"/>
    <w:rsid w:val="00984111"/>
    <w:rsid w:val="009933AD"/>
    <w:rsid w:val="009A50E0"/>
    <w:rsid w:val="009B24DC"/>
    <w:rsid w:val="009D2C9E"/>
    <w:rsid w:val="009E1135"/>
    <w:rsid w:val="009E18F2"/>
    <w:rsid w:val="009F7D90"/>
    <w:rsid w:val="00A00679"/>
    <w:rsid w:val="00A219CF"/>
    <w:rsid w:val="00A31731"/>
    <w:rsid w:val="00A34C4D"/>
    <w:rsid w:val="00A43B92"/>
    <w:rsid w:val="00A518BD"/>
    <w:rsid w:val="00A54AAC"/>
    <w:rsid w:val="00A944C9"/>
    <w:rsid w:val="00AA77FC"/>
    <w:rsid w:val="00AA7EA9"/>
    <w:rsid w:val="00AC5B4E"/>
    <w:rsid w:val="00AD33D2"/>
    <w:rsid w:val="00AF1941"/>
    <w:rsid w:val="00B07140"/>
    <w:rsid w:val="00B17425"/>
    <w:rsid w:val="00B1762F"/>
    <w:rsid w:val="00B2157D"/>
    <w:rsid w:val="00B27032"/>
    <w:rsid w:val="00B70410"/>
    <w:rsid w:val="00B750EF"/>
    <w:rsid w:val="00B80443"/>
    <w:rsid w:val="00B90E52"/>
    <w:rsid w:val="00B90FDB"/>
    <w:rsid w:val="00B91E3D"/>
    <w:rsid w:val="00B93DFE"/>
    <w:rsid w:val="00B94A98"/>
    <w:rsid w:val="00BA4758"/>
    <w:rsid w:val="00BE1DCE"/>
    <w:rsid w:val="00BF176D"/>
    <w:rsid w:val="00BF625A"/>
    <w:rsid w:val="00C053D7"/>
    <w:rsid w:val="00C12B9F"/>
    <w:rsid w:val="00C16A2C"/>
    <w:rsid w:val="00C35E41"/>
    <w:rsid w:val="00C41592"/>
    <w:rsid w:val="00C44B49"/>
    <w:rsid w:val="00C61E83"/>
    <w:rsid w:val="00C647FB"/>
    <w:rsid w:val="00C65315"/>
    <w:rsid w:val="00CA44C7"/>
    <w:rsid w:val="00CB46FD"/>
    <w:rsid w:val="00CC337D"/>
    <w:rsid w:val="00CD3849"/>
    <w:rsid w:val="00CD5BC0"/>
    <w:rsid w:val="00CF7A4F"/>
    <w:rsid w:val="00D063BB"/>
    <w:rsid w:val="00D448D3"/>
    <w:rsid w:val="00D454D3"/>
    <w:rsid w:val="00D622B5"/>
    <w:rsid w:val="00D627A1"/>
    <w:rsid w:val="00D638A6"/>
    <w:rsid w:val="00D7645D"/>
    <w:rsid w:val="00D80DFB"/>
    <w:rsid w:val="00DB2CB5"/>
    <w:rsid w:val="00DC744C"/>
    <w:rsid w:val="00DD47B4"/>
    <w:rsid w:val="00DD4F3D"/>
    <w:rsid w:val="00E277CB"/>
    <w:rsid w:val="00E5157A"/>
    <w:rsid w:val="00E540DD"/>
    <w:rsid w:val="00E61770"/>
    <w:rsid w:val="00E71039"/>
    <w:rsid w:val="00E907BD"/>
    <w:rsid w:val="00ED2511"/>
    <w:rsid w:val="00EE4456"/>
    <w:rsid w:val="00EF4C3A"/>
    <w:rsid w:val="00F14F52"/>
    <w:rsid w:val="00F43AF6"/>
    <w:rsid w:val="00F5675D"/>
    <w:rsid w:val="00F60D27"/>
    <w:rsid w:val="00F73687"/>
    <w:rsid w:val="00F96E27"/>
    <w:rsid w:val="00FC0133"/>
    <w:rsid w:val="00FC3720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C192E"/>
  <w15:chartTrackingRefBased/>
  <w15:docId w15:val="{CD13792B-7E41-42FB-971E-DC71B47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FE"/>
  </w:style>
  <w:style w:type="paragraph" w:styleId="Footer">
    <w:name w:val="footer"/>
    <w:basedOn w:val="Normal"/>
    <w:link w:val="Foot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FE"/>
  </w:style>
  <w:style w:type="paragraph" w:styleId="ListParagraph">
    <w:name w:val="List Paragraph"/>
    <w:basedOn w:val="Normal"/>
    <w:uiPriority w:val="34"/>
    <w:qFormat/>
    <w:rsid w:val="008600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5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Dahlen</cp:lastModifiedBy>
  <cp:revision>55</cp:revision>
  <dcterms:created xsi:type="dcterms:W3CDTF">2024-12-06T14:40:00Z</dcterms:created>
  <dcterms:modified xsi:type="dcterms:W3CDTF">2024-12-11T16:22:00Z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f67246ef046c37a419e87d358276b87edfd8770116c95cb074857f44e3a2318b</vt:lpwstr>
  </property>
</Properties>
</file>