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F36D" w14:textId="77777777" w:rsidR="00E71039" w:rsidRDefault="00E71039"/>
    <w:p w14:paraId="4A7F6C19" w14:textId="77777777" w:rsidR="008600FE" w:rsidRDefault="008600FE"/>
    <w:p w14:paraId="1562CA36" w14:textId="5C581536" w:rsidR="0082362D" w:rsidRPr="0082362D" w:rsidRDefault="0082362D" w:rsidP="002376E2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Virtual </w:t>
      </w:r>
      <w:r w:rsidR="00FC3F91">
        <w:rPr>
          <w:b/>
          <w:sz w:val="28"/>
        </w:rPr>
        <w:t>Board Meeting</w:t>
      </w:r>
    </w:p>
    <w:p w14:paraId="09F425E7" w14:textId="2BE5461E" w:rsidR="0082362D" w:rsidRDefault="00AE1496" w:rsidP="0082362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Thursday</w:t>
      </w:r>
      <w:r w:rsidR="00043ED0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DA74FD">
        <w:rPr>
          <w:b/>
          <w:sz w:val="28"/>
        </w:rPr>
        <w:t>February 1</w:t>
      </w:r>
      <w:r w:rsidR="00A70276">
        <w:rPr>
          <w:b/>
          <w:sz w:val="28"/>
        </w:rPr>
        <w:t>, 202</w:t>
      </w:r>
      <w:r w:rsidR="00DA74FD">
        <w:rPr>
          <w:b/>
          <w:sz w:val="28"/>
        </w:rPr>
        <w:t>4</w:t>
      </w:r>
      <w:r w:rsidR="00F32DF4" w:rsidRPr="00F32DF4">
        <w:t xml:space="preserve"> </w:t>
      </w:r>
    </w:p>
    <w:p w14:paraId="765ECFCE" w14:textId="73CEAD3B" w:rsidR="0082362D" w:rsidRDefault="0082362D" w:rsidP="0082362D">
      <w:pPr>
        <w:spacing w:after="0"/>
        <w:jc w:val="center"/>
        <w:rPr>
          <w:b/>
          <w:sz w:val="28"/>
        </w:rPr>
      </w:pPr>
    </w:p>
    <w:p w14:paraId="1EC9588E" w14:textId="638C19B5" w:rsidR="00C32260" w:rsidRDefault="00FC3F91" w:rsidP="0082362D">
      <w:pPr>
        <w:spacing w:after="0"/>
        <w:rPr>
          <w:sz w:val="24"/>
        </w:rPr>
      </w:pPr>
      <w:r>
        <w:rPr>
          <w:sz w:val="24"/>
        </w:rPr>
        <w:t>Attendance: Bryan Walls, Laura Dahlen, Amy Whitney, Nancy Hutton, Samantha Roberts, Janna Schill</w:t>
      </w:r>
    </w:p>
    <w:p w14:paraId="2E8F1B25" w14:textId="77777777" w:rsidR="00FC3F91" w:rsidRDefault="00FC3F91" w:rsidP="0082362D">
      <w:pPr>
        <w:spacing w:after="0"/>
        <w:rPr>
          <w:sz w:val="24"/>
        </w:rPr>
      </w:pPr>
    </w:p>
    <w:p w14:paraId="2E56F737" w14:textId="6265405C" w:rsidR="0082362D" w:rsidRDefault="0082362D" w:rsidP="0082362D">
      <w:pPr>
        <w:spacing w:after="0"/>
        <w:rPr>
          <w:sz w:val="24"/>
        </w:rPr>
      </w:pPr>
      <w:r>
        <w:rPr>
          <w:sz w:val="24"/>
        </w:rPr>
        <w:t>Call to order</w:t>
      </w:r>
      <w:r w:rsidR="00FC3F91">
        <w:rPr>
          <w:sz w:val="24"/>
        </w:rPr>
        <w:t xml:space="preserve"> 7:07</w:t>
      </w:r>
    </w:p>
    <w:p w14:paraId="5956C9AD" w14:textId="77777777" w:rsidR="0082362D" w:rsidRDefault="0082362D" w:rsidP="0082362D">
      <w:pPr>
        <w:spacing w:after="0"/>
        <w:rPr>
          <w:sz w:val="24"/>
        </w:rPr>
      </w:pPr>
    </w:p>
    <w:p w14:paraId="51559226" w14:textId="40FC5FAF" w:rsidR="00FC3F91" w:rsidRDefault="00FC3F91" w:rsidP="0082362D">
      <w:pPr>
        <w:spacing w:after="0"/>
        <w:rPr>
          <w:sz w:val="24"/>
        </w:rPr>
      </w:pPr>
      <w:r>
        <w:rPr>
          <w:sz w:val="24"/>
        </w:rPr>
        <w:t>Laura motions to approve minutes. Drew seconds. Motion passes</w:t>
      </w:r>
    </w:p>
    <w:p w14:paraId="6BC4A718" w14:textId="77777777" w:rsidR="008A5E22" w:rsidRDefault="008A5E22" w:rsidP="0082362D">
      <w:pPr>
        <w:spacing w:after="0"/>
        <w:rPr>
          <w:sz w:val="24"/>
        </w:rPr>
      </w:pPr>
    </w:p>
    <w:p w14:paraId="724B3109" w14:textId="2EB19F72" w:rsidR="008A5E22" w:rsidRDefault="008A5E22" w:rsidP="0082362D">
      <w:pPr>
        <w:spacing w:after="0"/>
        <w:rPr>
          <w:sz w:val="24"/>
        </w:rPr>
      </w:pPr>
      <w:r>
        <w:rPr>
          <w:sz w:val="24"/>
        </w:rPr>
        <w:t>Finance Report</w:t>
      </w:r>
      <w:r w:rsidR="00457A3C">
        <w:rPr>
          <w:sz w:val="24"/>
        </w:rPr>
        <w:t xml:space="preserve"> (</w:t>
      </w:r>
      <w:r w:rsidR="00E07E73">
        <w:rPr>
          <w:sz w:val="24"/>
        </w:rPr>
        <w:t>Drew)</w:t>
      </w:r>
    </w:p>
    <w:p w14:paraId="49A52712" w14:textId="0D243205" w:rsidR="000104ED" w:rsidRDefault="00984DDE" w:rsidP="00C32260">
      <w:pPr>
        <w:pStyle w:val="ListParagraph"/>
        <w:numPr>
          <w:ilvl w:val="0"/>
          <w:numId w:val="15"/>
        </w:numPr>
        <w:spacing w:after="0"/>
        <w:rPr>
          <w:sz w:val="24"/>
        </w:rPr>
      </w:pPr>
      <w:r>
        <w:rPr>
          <w:sz w:val="24"/>
        </w:rPr>
        <w:t>January ended $5037 net income</w:t>
      </w:r>
    </w:p>
    <w:p w14:paraId="251622E8" w14:textId="2B899FF3" w:rsidR="00984DDE" w:rsidRDefault="00984DDE" w:rsidP="00C32260">
      <w:pPr>
        <w:pStyle w:val="ListParagraph"/>
        <w:numPr>
          <w:ilvl w:val="0"/>
          <w:numId w:val="15"/>
        </w:numPr>
        <w:spacing w:after="0"/>
        <w:rPr>
          <w:sz w:val="24"/>
        </w:rPr>
      </w:pPr>
      <w:r>
        <w:rPr>
          <w:sz w:val="24"/>
        </w:rPr>
        <w:t>Mile Meet- Profit $2700 plus $405 from Visit Grand Forks</w:t>
      </w:r>
    </w:p>
    <w:p w14:paraId="4122ADDC" w14:textId="1FDB6B74" w:rsidR="00984DDE" w:rsidRPr="003D3EB7" w:rsidRDefault="00984DDE" w:rsidP="003D3EB7">
      <w:pPr>
        <w:pStyle w:val="ListParagraph"/>
        <w:numPr>
          <w:ilvl w:val="0"/>
          <w:numId w:val="15"/>
        </w:numPr>
        <w:spacing w:after="0"/>
        <w:rPr>
          <w:sz w:val="24"/>
        </w:rPr>
      </w:pPr>
      <w:r>
        <w:rPr>
          <w:sz w:val="24"/>
        </w:rPr>
        <w:t>Outlook- goal of $10,000 for 10U state</w:t>
      </w:r>
    </w:p>
    <w:p w14:paraId="1ADED2D3" w14:textId="4442F7A5" w:rsidR="00984DDE" w:rsidRDefault="00984DDE" w:rsidP="00C32260">
      <w:pPr>
        <w:pStyle w:val="ListParagraph"/>
        <w:numPr>
          <w:ilvl w:val="0"/>
          <w:numId w:val="15"/>
        </w:numPr>
        <w:spacing w:after="0"/>
        <w:rPr>
          <w:sz w:val="24"/>
        </w:rPr>
      </w:pPr>
      <w:r>
        <w:rPr>
          <w:sz w:val="24"/>
        </w:rPr>
        <w:t xml:space="preserve">Drew got a bank card and Amber’s will be turned off. </w:t>
      </w:r>
    </w:p>
    <w:p w14:paraId="2822CAD9" w14:textId="74A30507" w:rsidR="007569C9" w:rsidRDefault="007569C9" w:rsidP="00C32260">
      <w:pPr>
        <w:pStyle w:val="ListParagraph"/>
        <w:numPr>
          <w:ilvl w:val="0"/>
          <w:numId w:val="15"/>
        </w:numPr>
        <w:spacing w:after="0"/>
        <w:rPr>
          <w:sz w:val="24"/>
        </w:rPr>
      </w:pPr>
      <w:r>
        <w:rPr>
          <w:sz w:val="24"/>
        </w:rPr>
        <w:t>Pool rent up to $2000</w:t>
      </w:r>
    </w:p>
    <w:p w14:paraId="2F70D210" w14:textId="286D652F" w:rsidR="007569C9" w:rsidRDefault="007569C9" w:rsidP="00C32260">
      <w:pPr>
        <w:pStyle w:val="ListParagraph"/>
        <w:numPr>
          <w:ilvl w:val="0"/>
          <w:numId w:val="15"/>
        </w:numPr>
        <w:spacing w:after="0"/>
        <w:rPr>
          <w:sz w:val="24"/>
        </w:rPr>
      </w:pPr>
      <w:r>
        <w:rPr>
          <w:sz w:val="24"/>
        </w:rPr>
        <w:t>We will vote to approve the official budget</w:t>
      </w:r>
    </w:p>
    <w:p w14:paraId="7E82F51D" w14:textId="43A4FA74" w:rsidR="007569C9" w:rsidRDefault="007569C9" w:rsidP="007569C9">
      <w:pPr>
        <w:pStyle w:val="ListParagraph"/>
        <w:spacing w:after="0"/>
        <w:rPr>
          <w:sz w:val="24"/>
        </w:rPr>
      </w:pPr>
      <w:r>
        <w:rPr>
          <w:sz w:val="24"/>
        </w:rPr>
        <w:t xml:space="preserve">Laura motions to approve Budget report. Janna seconds. </w:t>
      </w:r>
    </w:p>
    <w:p w14:paraId="54C7829F" w14:textId="77777777" w:rsidR="00C32260" w:rsidRPr="00C32260" w:rsidRDefault="00C32260" w:rsidP="00C32260">
      <w:pPr>
        <w:pStyle w:val="ListParagraph"/>
        <w:spacing w:after="0"/>
        <w:rPr>
          <w:sz w:val="24"/>
        </w:rPr>
      </w:pPr>
    </w:p>
    <w:p w14:paraId="3CBD9CF9" w14:textId="300A2846" w:rsidR="007569C9" w:rsidRDefault="00B2157D" w:rsidP="00B2157D">
      <w:pPr>
        <w:spacing w:after="0"/>
        <w:rPr>
          <w:sz w:val="24"/>
        </w:rPr>
      </w:pPr>
      <w:r>
        <w:rPr>
          <w:sz w:val="24"/>
        </w:rPr>
        <w:t>Coaches Report</w:t>
      </w:r>
      <w:r w:rsidR="002258D9">
        <w:rPr>
          <w:sz w:val="24"/>
        </w:rPr>
        <w:t xml:space="preserve"> </w:t>
      </w:r>
      <w:r w:rsidR="00457A3C">
        <w:rPr>
          <w:sz w:val="24"/>
        </w:rPr>
        <w:t>(Bryan)</w:t>
      </w:r>
    </w:p>
    <w:p w14:paraId="5EA2E235" w14:textId="2853A6DA" w:rsidR="00D859E6" w:rsidRDefault="007569C9" w:rsidP="00E07E73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 xml:space="preserve">Not a lot of information from Jake @ UND about what happened with the pool but they will look at adjusting rent for those 2 days. </w:t>
      </w:r>
    </w:p>
    <w:p w14:paraId="7D292F57" w14:textId="6F6D1CC0" w:rsidR="007569C9" w:rsidRDefault="007569C9" w:rsidP="00E07E73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 xml:space="preserve">From Amanda- </w:t>
      </w:r>
      <w:r w:rsidR="00274DB3">
        <w:rPr>
          <w:sz w:val="24"/>
        </w:rPr>
        <w:t>seas</w:t>
      </w:r>
      <w:r w:rsidR="004E6487">
        <w:rPr>
          <w:sz w:val="24"/>
        </w:rPr>
        <w:t xml:space="preserve">on still going well. Looking forward to this weekend. We have 5 state qualifiers for 10U state. </w:t>
      </w:r>
    </w:p>
    <w:p w14:paraId="19AD792A" w14:textId="3E602530" w:rsidR="00274DB3" w:rsidRDefault="00274DB3" w:rsidP="00E07E73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>Bryan- season going well. Smaller group of senior swimmers</w:t>
      </w:r>
    </w:p>
    <w:p w14:paraId="5DF10A94" w14:textId="54A210E4" w:rsidR="00D859E6" w:rsidRDefault="00274DB3" w:rsidP="00E07E73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>If we have</w:t>
      </w:r>
      <w:r w:rsidR="004E6487">
        <w:rPr>
          <w:sz w:val="24"/>
        </w:rPr>
        <w:t xml:space="preserve"> LAST MINUTE</w:t>
      </w:r>
      <w:r>
        <w:rPr>
          <w:sz w:val="24"/>
        </w:rPr>
        <w:t xml:space="preserve"> cancellations we can </w:t>
      </w:r>
      <w:r w:rsidR="004E6487">
        <w:rPr>
          <w:sz w:val="24"/>
        </w:rPr>
        <w:t>have a coach at the building</w:t>
      </w:r>
    </w:p>
    <w:p w14:paraId="7752704C" w14:textId="681707DD" w:rsidR="00E453D7" w:rsidRDefault="00D859E6" w:rsidP="00E07E73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 xml:space="preserve">Travel </w:t>
      </w:r>
      <w:r w:rsidR="00503291">
        <w:rPr>
          <w:sz w:val="24"/>
        </w:rPr>
        <w:t xml:space="preserve">training </w:t>
      </w:r>
      <w:r>
        <w:rPr>
          <w:sz w:val="24"/>
        </w:rPr>
        <w:t>trip</w:t>
      </w:r>
      <w:r w:rsidR="004E6487">
        <w:rPr>
          <w:sz w:val="24"/>
        </w:rPr>
        <w:t xml:space="preserve">- Zoom planned for Tuesday 2/6. Can’t find 15 passenger vans for be rented. </w:t>
      </w:r>
    </w:p>
    <w:p w14:paraId="44ED6518" w14:textId="03291CB7" w:rsidR="004E6487" w:rsidRDefault="004E6487" w:rsidP="00E07E73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>Need to talk to UND about making lanes available for blue group</w:t>
      </w:r>
    </w:p>
    <w:p w14:paraId="0C1A9833" w14:textId="5B3F4510" w:rsidR="00D859E6" w:rsidRDefault="00D859E6" w:rsidP="00E07E73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 xml:space="preserve">Long course </w:t>
      </w:r>
      <w:r w:rsidR="00E16C8C">
        <w:rPr>
          <w:sz w:val="24"/>
        </w:rPr>
        <w:t xml:space="preserve">practice </w:t>
      </w:r>
    </w:p>
    <w:p w14:paraId="7A5B1D1D" w14:textId="57938F6B" w:rsidR="00603550" w:rsidRDefault="00603550" w:rsidP="00E07E73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>Walleye Meet locked in 7/13. Triangular 5/18</w:t>
      </w:r>
    </w:p>
    <w:p w14:paraId="237DCED5" w14:textId="63EA6AD8" w:rsidR="00603550" w:rsidRDefault="00603550" w:rsidP="00E07E73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 xml:space="preserve">We will make a final decision on Siders after training trip meeting. </w:t>
      </w:r>
    </w:p>
    <w:p w14:paraId="4B9DC96E" w14:textId="77777777" w:rsidR="00603550" w:rsidRDefault="00603550" w:rsidP="00603550">
      <w:pPr>
        <w:pStyle w:val="ListParagraph"/>
        <w:spacing w:after="0"/>
        <w:rPr>
          <w:sz w:val="24"/>
        </w:rPr>
      </w:pPr>
    </w:p>
    <w:p w14:paraId="223DA1B5" w14:textId="77777777" w:rsidR="00603550" w:rsidRDefault="00603550" w:rsidP="00603550">
      <w:pPr>
        <w:pStyle w:val="ListParagraph"/>
        <w:spacing w:after="0"/>
        <w:rPr>
          <w:sz w:val="24"/>
        </w:rPr>
      </w:pPr>
    </w:p>
    <w:p w14:paraId="66A090C1" w14:textId="77777777" w:rsidR="00603550" w:rsidRDefault="00603550" w:rsidP="00603550">
      <w:pPr>
        <w:pStyle w:val="ListParagraph"/>
        <w:spacing w:after="0"/>
        <w:rPr>
          <w:sz w:val="24"/>
        </w:rPr>
      </w:pPr>
    </w:p>
    <w:p w14:paraId="47AAF899" w14:textId="77777777" w:rsidR="00E07E73" w:rsidRPr="00930522" w:rsidRDefault="00E07E73" w:rsidP="00E07E73">
      <w:pPr>
        <w:pStyle w:val="ListParagraph"/>
        <w:spacing w:after="0"/>
        <w:rPr>
          <w:sz w:val="24"/>
        </w:rPr>
      </w:pPr>
    </w:p>
    <w:p w14:paraId="2C6BA992" w14:textId="15C19981" w:rsidR="002258D9" w:rsidRDefault="002258D9" w:rsidP="002258D9">
      <w:pPr>
        <w:spacing w:after="0"/>
        <w:rPr>
          <w:sz w:val="24"/>
        </w:rPr>
      </w:pPr>
      <w:r>
        <w:rPr>
          <w:sz w:val="24"/>
        </w:rPr>
        <w:lastRenderedPageBreak/>
        <w:t>New Business</w:t>
      </w:r>
    </w:p>
    <w:p w14:paraId="221F0B7A" w14:textId="31927A86" w:rsidR="0075592B" w:rsidRDefault="00E16C8C" w:rsidP="0075592B">
      <w:pPr>
        <w:pStyle w:val="ListParagraph"/>
        <w:numPr>
          <w:ilvl w:val="0"/>
          <w:numId w:val="14"/>
        </w:numPr>
        <w:spacing w:after="0"/>
        <w:rPr>
          <w:sz w:val="24"/>
        </w:rPr>
      </w:pPr>
      <w:r>
        <w:rPr>
          <w:sz w:val="24"/>
        </w:rPr>
        <w:t>Board vote for executive committee and open chair seats</w:t>
      </w:r>
    </w:p>
    <w:p w14:paraId="13851F1B" w14:textId="3143942D" w:rsidR="00BD0C33" w:rsidRDefault="00BD0C33" w:rsidP="00BD0C33">
      <w:pPr>
        <w:pStyle w:val="ListParagraph"/>
        <w:numPr>
          <w:ilvl w:val="1"/>
          <w:numId w:val="14"/>
        </w:numPr>
        <w:spacing w:after="0"/>
        <w:rPr>
          <w:sz w:val="24"/>
        </w:rPr>
      </w:pPr>
      <w:r>
        <w:rPr>
          <w:sz w:val="24"/>
        </w:rPr>
        <w:t>President- Amy</w:t>
      </w:r>
    </w:p>
    <w:p w14:paraId="56550348" w14:textId="1D6B27A9" w:rsidR="00BD0C33" w:rsidRDefault="00BD0C33" w:rsidP="00BD0C33">
      <w:pPr>
        <w:pStyle w:val="ListParagraph"/>
        <w:numPr>
          <w:ilvl w:val="1"/>
          <w:numId w:val="14"/>
        </w:numPr>
        <w:spacing w:after="0"/>
        <w:rPr>
          <w:sz w:val="24"/>
        </w:rPr>
      </w:pPr>
      <w:r>
        <w:rPr>
          <w:sz w:val="24"/>
        </w:rPr>
        <w:t>VP- Nancy</w:t>
      </w:r>
    </w:p>
    <w:p w14:paraId="6F60F50C" w14:textId="49CBFA26" w:rsidR="00BD0C33" w:rsidRDefault="00BD0C33" w:rsidP="00BD0C33">
      <w:pPr>
        <w:pStyle w:val="ListParagraph"/>
        <w:numPr>
          <w:ilvl w:val="1"/>
          <w:numId w:val="14"/>
        </w:numPr>
        <w:spacing w:after="0"/>
        <w:rPr>
          <w:sz w:val="24"/>
        </w:rPr>
      </w:pPr>
      <w:r>
        <w:rPr>
          <w:sz w:val="24"/>
        </w:rPr>
        <w:t>Secretary- Laura</w:t>
      </w:r>
    </w:p>
    <w:p w14:paraId="40881140" w14:textId="63F8D28C" w:rsidR="00BD0C33" w:rsidRDefault="00BD0C33" w:rsidP="00BD0C33">
      <w:pPr>
        <w:pStyle w:val="ListParagraph"/>
        <w:numPr>
          <w:ilvl w:val="1"/>
          <w:numId w:val="14"/>
        </w:numPr>
        <w:spacing w:after="0"/>
        <w:rPr>
          <w:sz w:val="24"/>
        </w:rPr>
      </w:pPr>
      <w:r>
        <w:rPr>
          <w:sz w:val="24"/>
        </w:rPr>
        <w:t>Treasurer- Drew</w:t>
      </w:r>
    </w:p>
    <w:p w14:paraId="5CC07A25" w14:textId="52AF32D1" w:rsidR="00BD0C33" w:rsidRDefault="00BD0C33" w:rsidP="00BD0C33">
      <w:pPr>
        <w:pStyle w:val="ListParagraph"/>
        <w:numPr>
          <w:ilvl w:val="1"/>
          <w:numId w:val="14"/>
        </w:numPr>
        <w:spacing w:after="0"/>
        <w:rPr>
          <w:sz w:val="24"/>
        </w:rPr>
      </w:pPr>
      <w:r>
        <w:rPr>
          <w:sz w:val="24"/>
        </w:rPr>
        <w:t>Safe Sport Chair- Janna</w:t>
      </w:r>
    </w:p>
    <w:p w14:paraId="1C493845" w14:textId="71AED838" w:rsidR="00BD0C33" w:rsidRDefault="00BD0C33" w:rsidP="00BD0C33">
      <w:pPr>
        <w:pStyle w:val="ListParagraph"/>
        <w:numPr>
          <w:ilvl w:val="1"/>
          <w:numId w:val="14"/>
        </w:numPr>
        <w:spacing w:after="0"/>
        <w:rPr>
          <w:sz w:val="24"/>
        </w:rPr>
      </w:pPr>
      <w:r>
        <w:rPr>
          <w:sz w:val="24"/>
        </w:rPr>
        <w:t>Officials Chair- Sam</w:t>
      </w:r>
    </w:p>
    <w:p w14:paraId="1B935A3C" w14:textId="79FCA3D0" w:rsidR="00BD0C33" w:rsidRPr="00BD0C33" w:rsidRDefault="00BD0C33" w:rsidP="00BD0C33">
      <w:pPr>
        <w:pStyle w:val="ListParagraph"/>
        <w:numPr>
          <w:ilvl w:val="1"/>
          <w:numId w:val="14"/>
        </w:numPr>
        <w:spacing w:after="0"/>
        <w:rPr>
          <w:sz w:val="24"/>
        </w:rPr>
      </w:pPr>
      <w:r>
        <w:rPr>
          <w:sz w:val="24"/>
        </w:rPr>
        <w:t>Registrar- Stacy Olson</w:t>
      </w:r>
    </w:p>
    <w:p w14:paraId="2B9A3B84" w14:textId="211F80E1" w:rsidR="00E16C8C" w:rsidRDefault="00E16C8C" w:rsidP="0075592B">
      <w:pPr>
        <w:pStyle w:val="ListParagraph"/>
        <w:numPr>
          <w:ilvl w:val="0"/>
          <w:numId w:val="14"/>
        </w:numPr>
        <w:spacing w:after="0"/>
        <w:rPr>
          <w:sz w:val="24"/>
        </w:rPr>
      </w:pPr>
      <w:r>
        <w:rPr>
          <w:sz w:val="24"/>
        </w:rPr>
        <w:t>Boys season tuition</w:t>
      </w:r>
    </w:p>
    <w:p w14:paraId="4E1E2A74" w14:textId="68CD566E" w:rsidR="00BE6687" w:rsidRDefault="00BE6687" w:rsidP="0075592B">
      <w:pPr>
        <w:pStyle w:val="ListParagraph"/>
        <w:numPr>
          <w:ilvl w:val="0"/>
          <w:numId w:val="14"/>
        </w:numPr>
        <w:spacing w:after="0"/>
        <w:rPr>
          <w:sz w:val="24"/>
        </w:rPr>
      </w:pPr>
      <w:r>
        <w:rPr>
          <w:sz w:val="24"/>
        </w:rPr>
        <w:t>State meet shirts</w:t>
      </w:r>
      <w:r w:rsidR="00335DD3">
        <w:rPr>
          <w:sz w:val="24"/>
        </w:rPr>
        <w:t xml:space="preserve">- </w:t>
      </w:r>
      <w:r w:rsidR="00BD0C33">
        <w:rPr>
          <w:sz w:val="24"/>
        </w:rPr>
        <w:t xml:space="preserve">Bryan created artwork. </w:t>
      </w:r>
      <w:r w:rsidR="00335DD3">
        <w:rPr>
          <w:sz w:val="24"/>
        </w:rPr>
        <w:t xml:space="preserve">Laura </w:t>
      </w:r>
      <w:r w:rsidR="00BD0C33">
        <w:rPr>
          <w:sz w:val="24"/>
        </w:rPr>
        <w:t>will create an event for the order. Amy will contact Joe</w:t>
      </w:r>
    </w:p>
    <w:p w14:paraId="0D64F6D5" w14:textId="2C1872E4" w:rsidR="009E3619" w:rsidRDefault="00BD0C33" w:rsidP="0075592B">
      <w:pPr>
        <w:pStyle w:val="ListParagraph"/>
        <w:numPr>
          <w:ilvl w:val="0"/>
          <w:numId w:val="14"/>
        </w:numPr>
        <w:spacing w:after="0"/>
        <w:rPr>
          <w:sz w:val="24"/>
        </w:rPr>
      </w:pPr>
      <w:r>
        <w:rPr>
          <w:sz w:val="24"/>
        </w:rPr>
        <w:t>Meetings will continue to be first Thursday of the month</w:t>
      </w:r>
    </w:p>
    <w:p w14:paraId="3E28DFDF" w14:textId="77777777" w:rsidR="007A7355" w:rsidRPr="00C32260" w:rsidRDefault="007A7355" w:rsidP="007A7355">
      <w:pPr>
        <w:pStyle w:val="ListParagraph"/>
        <w:spacing w:after="0"/>
        <w:rPr>
          <w:sz w:val="24"/>
        </w:rPr>
      </w:pPr>
    </w:p>
    <w:p w14:paraId="4C77D7A9" w14:textId="77777777" w:rsidR="00B2157D" w:rsidRDefault="00B2157D" w:rsidP="00B2157D">
      <w:pPr>
        <w:spacing w:after="0"/>
        <w:rPr>
          <w:sz w:val="24"/>
        </w:rPr>
      </w:pPr>
      <w:r>
        <w:rPr>
          <w:sz w:val="24"/>
        </w:rPr>
        <w:t>Old Business</w:t>
      </w:r>
    </w:p>
    <w:p w14:paraId="76F02CD7" w14:textId="784073A0" w:rsidR="003D3EB7" w:rsidRPr="003D3EB7" w:rsidRDefault="00325B33" w:rsidP="003D3EB7">
      <w:pPr>
        <w:pStyle w:val="ListParagraph"/>
        <w:numPr>
          <w:ilvl w:val="0"/>
          <w:numId w:val="11"/>
        </w:numPr>
        <w:spacing w:after="0"/>
        <w:rPr>
          <w:sz w:val="24"/>
        </w:rPr>
      </w:pPr>
      <w:r>
        <w:rPr>
          <w:sz w:val="24"/>
        </w:rPr>
        <w:t>State 10 and under meet update</w:t>
      </w:r>
    </w:p>
    <w:p w14:paraId="6A51B605" w14:textId="069AA778" w:rsidR="0082362D" w:rsidRDefault="00BD0C33" w:rsidP="0082362D">
      <w:pPr>
        <w:pStyle w:val="ListParagraph"/>
        <w:numPr>
          <w:ilvl w:val="0"/>
          <w:numId w:val="11"/>
        </w:numPr>
        <w:spacing w:after="0"/>
        <w:rPr>
          <w:sz w:val="24"/>
        </w:rPr>
      </w:pPr>
      <w:r>
        <w:rPr>
          <w:sz w:val="24"/>
        </w:rPr>
        <w:t>Short course 11&amp;O state survey- Zoom on 2/1</w:t>
      </w:r>
      <w:r w:rsidR="007D5384">
        <w:rPr>
          <w:sz w:val="24"/>
        </w:rPr>
        <w:t>0</w:t>
      </w:r>
      <w:r w:rsidR="003D3EB7">
        <w:rPr>
          <w:sz w:val="24"/>
        </w:rPr>
        <w:t xml:space="preserve">. Bryan will attend </w:t>
      </w:r>
    </w:p>
    <w:p w14:paraId="42B57B8C" w14:textId="77777777" w:rsidR="007D5384" w:rsidRDefault="007D5384" w:rsidP="007D5384">
      <w:pPr>
        <w:spacing w:after="0"/>
        <w:rPr>
          <w:sz w:val="24"/>
        </w:rPr>
      </w:pPr>
    </w:p>
    <w:p w14:paraId="394ECC31" w14:textId="77777777" w:rsidR="007D5384" w:rsidRDefault="007D5384" w:rsidP="007D5384">
      <w:pPr>
        <w:spacing w:after="0"/>
        <w:rPr>
          <w:sz w:val="24"/>
        </w:rPr>
      </w:pPr>
    </w:p>
    <w:p w14:paraId="50CB17C8" w14:textId="75D692A8" w:rsidR="007D5384" w:rsidRDefault="007D5384" w:rsidP="007D5384">
      <w:pPr>
        <w:spacing w:after="0"/>
        <w:rPr>
          <w:sz w:val="24"/>
        </w:rPr>
      </w:pPr>
      <w:r>
        <w:rPr>
          <w:sz w:val="24"/>
        </w:rPr>
        <w:t>Drew motions to adjourn. Laura seconds</w:t>
      </w:r>
    </w:p>
    <w:p w14:paraId="7BA63B6D" w14:textId="77777777" w:rsidR="007D5384" w:rsidRPr="007D5384" w:rsidRDefault="007D5384" w:rsidP="007D5384">
      <w:pPr>
        <w:spacing w:after="0"/>
        <w:rPr>
          <w:sz w:val="24"/>
        </w:rPr>
      </w:pPr>
    </w:p>
    <w:p w14:paraId="611B5C89" w14:textId="77777777" w:rsidR="007D5384" w:rsidRPr="007D5384" w:rsidRDefault="007D5384" w:rsidP="007D5384">
      <w:pPr>
        <w:spacing w:after="0"/>
        <w:rPr>
          <w:sz w:val="24"/>
        </w:rPr>
      </w:pPr>
    </w:p>
    <w:sectPr w:rsidR="007D5384" w:rsidRPr="007D538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D5FA" w14:textId="77777777" w:rsidR="00BF2D7F" w:rsidRDefault="00BF2D7F" w:rsidP="008600FE">
      <w:pPr>
        <w:spacing w:after="0" w:line="240" w:lineRule="auto"/>
      </w:pPr>
      <w:r>
        <w:separator/>
      </w:r>
    </w:p>
  </w:endnote>
  <w:endnote w:type="continuationSeparator" w:id="0">
    <w:p w14:paraId="2587CA03" w14:textId="77777777" w:rsidR="00BF2D7F" w:rsidRDefault="00BF2D7F" w:rsidP="0086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15D1" w14:textId="77777777" w:rsidR="00BF2D7F" w:rsidRDefault="00BF2D7F" w:rsidP="008600FE">
      <w:pPr>
        <w:spacing w:after="0" w:line="240" w:lineRule="auto"/>
      </w:pPr>
      <w:r>
        <w:separator/>
      </w:r>
    </w:p>
  </w:footnote>
  <w:footnote w:type="continuationSeparator" w:id="0">
    <w:p w14:paraId="62EB4EE3" w14:textId="77777777" w:rsidR="00BF2D7F" w:rsidRDefault="00BF2D7F" w:rsidP="0086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C9D6" w14:textId="77777777" w:rsidR="00D622B5" w:rsidRDefault="00D622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EDC33" wp14:editId="320260C7">
          <wp:simplePos x="0" y="0"/>
          <wp:positionH relativeFrom="column">
            <wp:posOffset>-200025</wp:posOffset>
          </wp:positionH>
          <wp:positionV relativeFrom="paragraph">
            <wp:posOffset>-180975</wp:posOffset>
          </wp:positionV>
          <wp:extent cx="1118107" cy="116205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hoo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107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Red River Valley Wahoos</w:t>
    </w:r>
  </w:p>
  <w:p w14:paraId="5276F261" w14:textId="77777777" w:rsidR="00D622B5" w:rsidRDefault="00D622B5">
    <w:pPr>
      <w:pStyle w:val="Header"/>
    </w:pPr>
    <w:r>
      <w:tab/>
    </w:r>
    <w:r>
      <w:tab/>
      <w:t>Meeting Agenda</w:t>
    </w:r>
  </w:p>
  <w:p w14:paraId="383D52B3" w14:textId="77777777" w:rsidR="00D622B5" w:rsidRDefault="00D62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AC5"/>
    <w:multiLevelType w:val="hybridMultilevel"/>
    <w:tmpl w:val="A9F0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1850"/>
    <w:multiLevelType w:val="hybridMultilevel"/>
    <w:tmpl w:val="EBD2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63DDA"/>
    <w:multiLevelType w:val="hybridMultilevel"/>
    <w:tmpl w:val="0844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1C5A"/>
    <w:multiLevelType w:val="hybridMultilevel"/>
    <w:tmpl w:val="B0E2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B63EC"/>
    <w:multiLevelType w:val="hybridMultilevel"/>
    <w:tmpl w:val="65FE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5F57"/>
    <w:multiLevelType w:val="hybridMultilevel"/>
    <w:tmpl w:val="B316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3125D"/>
    <w:multiLevelType w:val="hybridMultilevel"/>
    <w:tmpl w:val="6E4E2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01DC1"/>
    <w:multiLevelType w:val="hybridMultilevel"/>
    <w:tmpl w:val="4FE6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E2A5B"/>
    <w:multiLevelType w:val="hybridMultilevel"/>
    <w:tmpl w:val="214A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56C38"/>
    <w:multiLevelType w:val="hybridMultilevel"/>
    <w:tmpl w:val="E796E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E02F7"/>
    <w:multiLevelType w:val="hybridMultilevel"/>
    <w:tmpl w:val="CDDC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360EA"/>
    <w:multiLevelType w:val="hybridMultilevel"/>
    <w:tmpl w:val="9C3A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36E51"/>
    <w:multiLevelType w:val="hybridMultilevel"/>
    <w:tmpl w:val="C838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2638A"/>
    <w:multiLevelType w:val="hybridMultilevel"/>
    <w:tmpl w:val="C128C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00BF9"/>
    <w:multiLevelType w:val="hybridMultilevel"/>
    <w:tmpl w:val="C13A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75841">
    <w:abstractNumId w:val="8"/>
  </w:num>
  <w:num w:numId="2" w16cid:durableId="40834493">
    <w:abstractNumId w:val="12"/>
  </w:num>
  <w:num w:numId="3" w16cid:durableId="40985649">
    <w:abstractNumId w:val="11"/>
  </w:num>
  <w:num w:numId="4" w16cid:durableId="1892033682">
    <w:abstractNumId w:val="6"/>
  </w:num>
  <w:num w:numId="5" w16cid:durableId="1027828968">
    <w:abstractNumId w:val="3"/>
  </w:num>
  <w:num w:numId="6" w16cid:durableId="423847565">
    <w:abstractNumId w:val="7"/>
  </w:num>
  <w:num w:numId="7" w16cid:durableId="380247999">
    <w:abstractNumId w:val="4"/>
  </w:num>
  <w:num w:numId="8" w16cid:durableId="1790271540">
    <w:abstractNumId w:val="2"/>
  </w:num>
  <w:num w:numId="9" w16cid:durableId="1013145879">
    <w:abstractNumId w:val="10"/>
  </w:num>
  <w:num w:numId="10" w16cid:durableId="122233057">
    <w:abstractNumId w:val="0"/>
  </w:num>
  <w:num w:numId="11" w16cid:durableId="43918174">
    <w:abstractNumId w:val="1"/>
  </w:num>
  <w:num w:numId="12" w16cid:durableId="1826898817">
    <w:abstractNumId w:val="13"/>
  </w:num>
  <w:num w:numId="13" w16cid:durableId="1712413739">
    <w:abstractNumId w:val="5"/>
  </w:num>
  <w:num w:numId="14" w16cid:durableId="927928950">
    <w:abstractNumId w:val="14"/>
  </w:num>
  <w:num w:numId="15" w16cid:durableId="1652828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FE"/>
    <w:rsid w:val="000104ED"/>
    <w:rsid w:val="00043ED0"/>
    <w:rsid w:val="000802BA"/>
    <w:rsid w:val="000E2FA0"/>
    <w:rsid w:val="00112D2C"/>
    <w:rsid w:val="001512BE"/>
    <w:rsid w:val="00177BA6"/>
    <w:rsid w:val="001C12F1"/>
    <w:rsid w:val="001C46B3"/>
    <w:rsid w:val="001E1ED9"/>
    <w:rsid w:val="001F2C49"/>
    <w:rsid w:val="00204959"/>
    <w:rsid w:val="0020704E"/>
    <w:rsid w:val="002258D9"/>
    <w:rsid w:val="002376E2"/>
    <w:rsid w:val="00246210"/>
    <w:rsid w:val="00274DB3"/>
    <w:rsid w:val="00280CB8"/>
    <w:rsid w:val="002A14E9"/>
    <w:rsid w:val="002F7B2C"/>
    <w:rsid w:val="00311832"/>
    <w:rsid w:val="00325B33"/>
    <w:rsid w:val="00335DD3"/>
    <w:rsid w:val="0035084D"/>
    <w:rsid w:val="003D3240"/>
    <w:rsid w:val="003D3EB7"/>
    <w:rsid w:val="00403058"/>
    <w:rsid w:val="00457A3C"/>
    <w:rsid w:val="004855B3"/>
    <w:rsid w:val="00497E91"/>
    <w:rsid w:val="004C3C66"/>
    <w:rsid w:val="004D2081"/>
    <w:rsid w:val="004D278A"/>
    <w:rsid w:val="004E6487"/>
    <w:rsid w:val="00503291"/>
    <w:rsid w:val="0055007E"/>
    <w:rsid w:val="005B01D6"/>
    <w:rsid w:val="005E5C3B"/>
    <w:rsid w:val="005F2DE3"/>
    <w:rsid w:val="00603550"/>
    <w:rsid w:val="00625CEE"/>
    <w:rsid w:val="00640377"/>
    <w:rsid w:val="0065797A"/>
    <w:rsid w:val="00672D1D"/>
    <w:rsid w:val="006B4745"/>
    <w:rsid w:val="006D7398"/>
    <w:rsid w:val="0075592B"/>
    <w:rsid w:val="007569C9"/>
    <w:rsid w:val="00793E77"/>
    <w:rsid w:val="007A7355"/>
    <w:rsid w:val="007D5384"/>
    <w:rsid w:val="007E1360"/>
    <w:rsid w:val="00803D30"/>
    <w:rsid w:val="0080682D"/>
    <w:rsid w:val="0082362D"/>
    <w:rsid w:val="0085789E"/>
    <w:rsid w:val="008600FE"/>
    <w:rsid w:val="008A5E22"/>
    <w:rsid w:val="009060EC"/>
    <w:rsid w:val="00930522"/>
    <w:rsid w:val="009459BF"/>
    <w:rsid w:val="00976D8B"/>
    <w:rsid w:val="00984DDE"/>
    <w:rsid w:val="009D74F1"/>
    <w:rsid w:val="009E3619"/>
    <w:rsid w:val="009F227D"/>
    <w:rsid w:val="00A11FB3"/>
    <w:rsid w:val="00A1611C"/>
    <w:rsid w:val="00A70276"/>
    <w:rsid w:val="00AB7421"/>
    <w:rsid w:val="00AE1496"/>
    <w:rsid w:val="00B07140"/>
    <w:rsid w:val="00B2157D"/>
    <w:rsid w:val="00B57A67"/>
    <w:rsid w:val="00B85B69"/>
    <w:rsid w:val="00B90FDB"/>
    <w:rsid w:val="00BA4758"/>
    <w:rsid w:val="00BD0C33"/>
    <w:rsid w:val="00BE6687"/>
    <w:rsid w:val="00BF2D7F"/>
    <w:rsid w:val="00C053D7"/>
    <w:rsid w:val="00C0583C"/>
    <w:rsid w:val="00C32260"/>
    <w:rsid w:val="00C867B5"/>
    <w:rsid w:val="00CA44C7"/>
    <w:rsid w:val="00D16DB3"/>
    <w:rsid w:val="00D21ACF"/>
    <w:rsid w:val="00D622B5"/>
    <w:rsid w:val="00D71BDF"/>
    <w:rsid w:val="00D8394C"/>
    <w:rsid w:val="00D859E6"/>
    <w:rsid w:val="00DA74FD"/>
    <w:rsid w:val="00E07E73"/>
    <w:rsid w:val="00E16C8C"/>
    <w:rsid w:val="00E453D7"/>
    <w:rsid w:val="00E61770"/>
    <w:rsid w:val="00E71039"/>
    <w:rsid w:val="00EA47A1"/>
    <w:rsid w:val="00F32DF4"/>
    <w:rsid w:val="00F54549"/>
    <w:rsid w:val="00FA4379"/>
    <w:rsid w:val="00FC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E84AC"/>
  <w15:chartTrackingRefBased/>
  <w15:docId w15:val="{CD13792B-7E41-42FB-971E-DC71B47A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0FE"/>
  </w:style>
  <w:style w:type="paragraph" w:styleId="Footer">
    <w:name w:val="footer"/>
    <w:basedOn w:val="Normal"/>
    <w:link w:val="FooterChar"/>
    <w:uiPriority w:val="99"/>
    <w:unhideWhenUsed/>
    <w:rsid w:val="0086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0FE"/>
  </w:style>
  <w:style w:type="paragraph" w:styleId="ListParagraph">
    <w:name w:val="List Paragraph"/>
    <w:basedOn w:val="Normal"/>
    <w:uiPriority w:val="34"/>
    <w:qFormat/>
    <w:rsid w:val="008600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B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Laura Dahlen</cp:lastModifiedBy>
  <cp:revision>7</cp:revision>
  <dcterms:created xsi:type="dcterms:W3CDTF">2024-02-01T03:37:00Z</dcterms:created>
  <dcterms:modified xsi:type="dcterms:W3CDTF">2024-03-21T21:00:00Z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36cce94ef15825e32a902ceb6904413f809fd527fab2559efbfbae4fa5f2aa3c</vt:lpwstr>
  </property>
</Properties>
</file>