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9F1C" w14:textId="4905DE19" w:rsidR="00705F82" w:rsidRDefault="00772819">
      <w:proofErr w:type="spellStart"/>
      <w:r>
        <w:t>Wahoos</w:t>
      </w:r>
      <w:proofErr w:type="spellEnd"/>
      <w:r>
        <w:t xml:space="preserve"> Board Meeting</w:t>
      </w:r>
    </w:p>
    <w:p w14:paraId="325A2024" w14:textId="65089180" w:rsidR="00772819" w:rsidRDefault="00772819">
      <w:r>
        <w:t>March 27, 2023</w:t>
      </w:r>
    </w:p>
    <w:p w14:paraId="11202953" w14:textId="77777777" w:rsidR="00772819" w:rsidRDefault="00772819"/>
    <w:p w14:paraId="79CF2E30" w14:textId="4244BA13" w:rsidR="00772819" w:rsidRDefault="005232C5">
      <w:r>
        <w:t xml:space="preserve">Present: Laura Dahlen, Amber Eberhardt, Jason </w:t>
      </w:r>
      <w:proofErr w:type="spellStart"/>
      <w:r>
        <w:t>Uhlir</w:t>
      </w:r>
      <w:proofErr w:type="spellEnd"/>
      <w:r>
        <w:t xml:space="preserve">, Brenda Lewis, Lisa Johnson, Amy Whitney, Bryan Wall, Amanda </w:t>
      </w:r>
      <w:proofErr w:type="spellStart"/>
      <w:r>
        <w:t>Werle</w:t>
      </w:r>
      <w:proofErr w:type="spellEnd"/>
    </w:p>
    <w:p w14:paraId="60B6F787" w14:textId="183F7736" w:rsidR="005232C5" w:rsidRDefault="005232C5">
      <w:r>
        <w:t xml:space="preserve">Absent: Rachel Anderson, Janna </w:t>
      </w:r>
      <w:proofErr w:type="spellStart"/>
      <w:r>
        <w:t>Schill</w:t>
      </w:r>
      <w:proofErr w:type="spellEnd"/>
      <w:r>
        <w:t xml:space="preserve">, </w:t>
      </w:r>
      <w:proofErr w:type="spellStart"/>
      <w:r>
        <w:t>Ryaan</w:t>
      </w:r>
      <w:proofErr w:type="spellEnd"/>
      <w:r>
        <w:t xml:space="preserve"> </w:t>
      </w:r>
      <w:proofErr w:type="spellStart"/>
      <w:r>
        <w:t>Alshami</w:t>
      </w:r>
      <w:proofErr w:type="spellEnd"/>
      <w:r>
        <w:t xml:space="preserve">, </w:t>
      </w:r>
      <w:r w:rsidR="00682D0C">
        <w:t xml:space="preserve">Gabby Tack, Megan </w:t>
      </w:r>
      <w:proofErr w:type="spellStart"/>
      <w:r w:rsidR="00682D0C">
        <w:t>Schill</w:t>
      </w:r>
      <w:proofErr w:type="spellEnd"/>
    </w:p>
    <w:p w14:paraId="2CBF0EAA" w14:textId="77777777" w:rsidR="005232C5" w:rsidRDefault="005232C5"/>
    <w:p w14:paraId="47895D79" w14:textId="277B0290" w:rsidR="005232C5" w:rsidRDefault="005232C5">
      <w:r>
        <w:t xml:space="preserve">7:06- meeting called to </w:t>
      </w:r>
      <w:proofErr w:type="gramStart"/>
      <w:r w:rsidR="00701DD6">
        <w:t>order</w:t>
      </w:r>
      <w:proofErr w:type="gramEnd"/>
    </w:p>
    <w:p w14:paraId="5EEEE93F" w14:textId="20FB0C20" w:rsidR="00701DD6" w:rsidRDefault="00701DD6">
      <w:r>
        <w:t>Approval of last meeting’s minutes. Amber motions and Laura seconds</w:t>
      </w:r>
    </w:p>
    <w:p w14:paraId="3E9993F0" w14:textId="1B38BDFF" w:rsidR="00701DD6" w:rsidRDefault="00701DD6">
      <w:r>
        <w:t xml:space="preserve">Amy will get Brenda access to the drive so she can see the </w:t>
      </w:r>
      <w:proofErr w:type="gramStart"/>
      <w:r>
        <w:t>minutes</w:t>
      </w:r>
      <w:proofErr w:type="gramEnd"/>
    </w:p>
    <w:p w14:paraId="528C83C2" w14:textId="77777777" w:rsidR="00701DD6" w:rsidRDefault="00701DD6"/>
    <w:p w14:paraId="7B5D17FE" w14:textId="35B4918C" w:rsidR="00701DD6" w:rsidRPr="00701DD6" w:rsidRDefault="00701DD6">
      <w:pPr>
        <w:rPr>
          <w:b/>
          <w:bCs/>
        </w:rPr>
      </w:pPr>
      <w:r w:rsidRPr="00701DD6">
        <w:rPr>
          <w:b/>
          <w:bCs/>
        </w:rPr>
        <w:t>Finance report:</w:t>
      </w:r>
    </w:p>
    <w:p w14:paraId="583E3BEB" w14:textId="77777777" w:rsidR="00701DD6" w:rsidRDefault="00701DD6">
      <w:r>
        <w:t xml:space="preserve">Amber shared her screen and shared the breakdown of finances. Monthly expenses are more than monthly income. </w:t>
      </w:r>
    </w:p>
    <w:p w14:paraId="00B0A3C3" w14:textId="77777777" w:rsidR="00701DD6" w:rsidRDefault="00701DD6">
      <w:r>
        <w:t xml:space="preserve">Discusses raising meet fees. </w:t>
      </w:r>
    </w:p>
    <w:p w14:paraId="25C7DC4A" w14:textId="77777777" w:rsidR="00701DD6" w:rsidRDefault="00701DD6">
      <w:r>
        <w:t xml:space="preserve">Amy suggested a separate committee to strategize </w:t>
      </w:r>
      <w:proofErr w:type="gramStart"/>
      <w:r>
        <w:t>short and long term</w:t>
      </w:r>
      <w:proofErr w:type="gramEnd"/>
      <w:r>
        <w:t xml:space="preserve"> plans for the club. Amy, Laura &amp; Brenda said they would join the committee. </w:t>
      </w:r>
    </w:p>
    <w:p w14:paraId="22F6932D" w14:textId="77777777" w:rsidR="00701DD6" w:rsidRDefault="00701DD6">
      <w:r>
        <w:t xml:space="preserve">Amber shared that she </w:t>
      </w:r>
      <w:proofErr w:type="gramStart"/>
      <w:r>
        <w:t>will</w:t>
      </w:r>
      <w:proofErr w:type="gramEnd"/>
      <w:r>
        <w:t xml:space="preserve"> resign as treasurer effective June 1</w:t>
      </w:r>
      <w:r w:rsidRPr="00701DD6">
        <w:rPr>
          <w:vertAlign w:val="superscript"/>
        </w:rPr>
        <w:t>st</w:t>
      </w:r>
      <w:r>
        <w:t xml:space="preserve">. The work has become too much. </w:t>
      </w:r>
    </w:p>
    <w:p w14:paraId="01D1E96B" w14:textId="77777777" w:rsidR="00701DD6" w:rsidRDefault="00701DD6"/>
    <w:p w14:paraId="33D9C6B0" w14:textId="77777777" w:rsidR="00701DD6" w:rsidRPr="00682D0C" w:rsidRDefault="00701DD6">
      <w:pPr>
        <w:rPr>
          <w:b/>
          <w:bCs/>
        </w:rPr>
      </w:pPr>
      <w:r w:rsidRPr="00682D0C">
        <w:rPr>
          <w:b/>
          <w:bCs/>
        </w:rPr>
        <w:t>Coaches Report:</w:t>
      </w:r>
    </w:p>
    <w:p w14:paraId="712BC61A" w14:textId="3DD13F97" w:rsidR="009C24D0" w:rsidRDefault="00701DD6">
      <w:r>
        <w:t xml:space="preserve">Bryan- short course state went great. Good swims by all. Great </w:t>
      </w:r>
      <w:r w:rsidR="009C24D0">
        <w:t>camaraderie</w:t>
      </w:r>
      <w:r>
        <w:t xml:space="preserve"> from the team. </w:t>
      </w:r>
    </w:p>
    <w:p w14:paraId="340CA652" w14:textId="77777777" w:rsidR="009C24D0" w:rsidRDefault="009C24D0">
      <w:r>
        <w:t>Amanda- 10&amp;U short course went well. Theo &amp; Ella had great swims.</w:t>
      </w:r>
    </w:p>
    <w:p w14:paraId="3F423ADD" w14:textId="796F11E9" w:rsidR="009C24D0" w:rsidRDefault="009C24D0">
      <w:r>
        <w:t xml:space="preserve">Long course practice: </w:t>
      </w:r>
      <w:proofErr w:type="gramStart"/>
      <w:r w:rsidR="000B1B5E">
        <w:t>Blue</w:t>
      </w:r>
      <w:proofErr w:type="gramEnd"/>
      <w:r w:rsidR="000B1B5E">
        <w:t xml:space="preserve"> group will start 4/3 and practice will run 6-6:45 for April</w:t>
      </w:r>
      <w:r w:rsidR="00392B18">
        <w:t xml:space="preserve"> then 6-7 for May. Chelsea is not available to coach on Tuesdays. </w:t>
      </w:r>
    </w:p>
    <w:p w14:paraId="091C3970" w14:textId="48F1940B" w:rsidR="000B1B5E" w:rsidRDefault="000B1B5E">
      <w:r>
        <w:t>Orange Group will start 4/3 and practice will run 5:30-6:30 for April</w:t>
      </w:r>
      <w:r w:rsidR="00392B18">
        <w:t xml:space="preserve"> then 5:30-7 for </w:t>
      </w:r>
      <w:proofErr w:type="gramStart"/>
      <w:r w:rsidR="00392B18">
        <w:t>May</w:t>
      </w:r>
      <w:proofErr w:type="gramEnd"/>
    </w:p>
    <w:p w14:paraId="3C0F322F" w14:textId="5B4BC90E" w:rsidR="000B1B5E" w:rsidRDefault="000B1B5E">
      <w:proofErr w:type="gramStart"/>
      <w:r>
        <w:t>Senior</w:t>
      </w:r>
      <w:proofErr w:type="gramEnd"/>
      <w:r>
        <w:t xml:space="preserve"> Group will start 4/17 and run 4-5 for </w:t>
      </w:r>
      <w:proofErr w:type="gramStart"/>
      <w:r>
        <w:t>April,</w:t>
      </w:r>
      <w:proofErr w:type="gramEnd"/>
      <w:r>
        <w:t xml:space="preserve"> 4-5:30 for May and summer will be 7-9AM with a</w:t>
      </w:r>
      <w:r w:rsidR="00392B18">
        <w:t xml:space="preserve">fternoons M/T/H 4-5PM. </w:t>
      </w:r>
    </w:p>
    <w:p w14:paraId="4438C530" w14:textId="6A7DEFB7" w:rsidR="00392B18" w:rsidRDefault="00392B18">
      <w:r>
        <w:t xml:space="preserve">Coaches will be sure practice are on the website </w:t>
      </w:r>
      <w:proofErr w:type="gramStart"/>
      <w:r>
        <w:t>calendar</w:t>
      </w:r>
      <w:proofErr w:type="gramEnd"/>
    </w:p>
    <w:p w14:paraId="1C3B7260" w14:textId="7C04A742" w:rsidR="00392B18" w:rsidRDefault="00392B18">
      <w:r>
        <w:t xml:space="preserve">We </w:t>
      </w:r>
      <w:proofErr w:type="gramStart"/>
      <w:r>
        <w:t>will plan</w:t>
      </w:r>
      <w:proofErr w:type="gramEnd"/>
      <w:r>
        <w:t xml:space="preserve"> to do Junior </w:t>
      </w:r>
      <w:proofErr w:type="spellStart"/>
      <w:r>
        <w:t>Wahoos</w:t>
      </w:r>
      <w:proofErr w:type="spellEnd"/>
      <w:r>
        <w:t xml:space="preserve"> in September. </w:t>
      </w:r>
    </w:p>
    <w:p w14:paraId="1816CB53" w14:textId="4922F8BC" w:rsidR="00392B18" w:rsidRDefault="00392B18">
      <w:r>
        <w:lastRenderedPageBreak/>
        <w:t xml:space="preserve">Lincoln Meet: Discussed </w:t>
      </w:r>
      <w:proofErr w:type="gramStart"/>
      <w:r>
        <w:t>whether or not</w:t>
      </w:r>
      <w:proofErr w:type="gramEnd"/>
      <w:r>
        <w:t xml:space="preserve"> we should still plan to go based on the finances. Also, there are cut times. Bryan stated that most of the senior group plans to go. Good to dangle the carrots and motivate the swimmers. Our swimmers should be able </w:t>
      </w:r>
      <w:proofErr w:type="gramStart"/>
      <w:r>
        <w:t>to make</w:t>
      </w:r>
      <w:proofErr w:type="gramEnd"/>
      <w:r>
        <w:t xml:space="preserve"> cut times. </w:t>
      </w:r>
    </w:p>
    <w:p w14:paraId="6802A785" w14:textId="3989C6F0" w:rsidR="00392B18" w:rsidRDefault="00392B18">
      <w:r>
        <w:t xml:space="preserve">Lisa will book a block of rooms in Lincoln. </w:t>
      </w:r>
    </w:p>
    <w:p w14:paraId="2C990518" w14:textId="77777777" w:rsidR="00392B18" w:rsidRDefault="00392B18"/>
    <w:p w14:paraId="15541F5D" w14:textId="65270823" w:rsidR="00392B18" w:rsidRDefault="00392B18">
      <w:r>
        <w:t xml:space="preserve">Question was posed whether other clubs pay for swimmers to go to sectionals. The answer is yes. Also, </w:t>
      </w:r>
      <w:proofErr w:type="spellStart"/>
      <w:r>
        <w:t>Ryaan</w:t>
      </w:r>
      <w:proofErr w:type="spellEnd"/>
      <w:r>
        <w:t xml:space="preserve"> </w:t>
      </w:r>
      <w:proofErr w:type="spellStart"/>
      <w:r>
        <w:t>Alshami</w:t>
      </w:r>
      <w:proofErr w:type="spellEnd"/>
      <w:r>
        <w:t xml:space="preserve"> is close to qualifying for Junior Nationals.</w:t>
      </w:r>
    </w:p>
    <w:p w14:paraId="3ED5B8FA" w14:textId="77777777" w:rsidR="00392B18" w:rsidRDefault="00392B18"/>
    <w:p w14:paraId="58444B8F" w14:textId="05CA06B8" w:rsidR="00392B18" w:rsidRDefault="00392B18">
      <w:r>
        <w:t xml:space="preserve">Stromberg’s Swim Camp is coming to UND in June. The camp will not conflict with </w:t>
      </w:r>
      <w:proofErr w:type="spellStart"/>
      <w:r>
        <w:t>Wahoos</w:t>
      </w:r>
      <w:proofErr w:type="spellEnd"/>
      <w:r>
        <w:t xml:space="preserve"> practice time. </w:t>
      </w:r>
    </w:p>
    <w:p w14:paraId="02221979" w14:textId="77777777" w:rsidR="00392B18" w:rsidRDefault="00392B18"/>
    <w:p w14:paraId="55F74C11" w14:textId="572D5BA8" w:rsidR="00392B18" w:rsidRDefault="00392B18">
      <w:r>
        <w:t xml:space="preserve">Amy will send out a poll about board meeting days and </w:t>
      </w:r>
      <w:proofErr w:type="gramStart"/>
      <w:r>
        <w:t>times</w:t>
      </w:r>
      <w:proofErr w:type="gramEnd"/>
    </w:p>
    <w:p w14:paraId="065236B9" w14:textId="77777777" w:rsidR="00392B18" w:rsidRDefault="00392B18"/>
    <w:p w14:paraId="1D01A81F" w14:textId="0B12FF86" w:rsidR="00682D0C" w:rsidRDefault="00392B18">
      <w:r>
        <w:t xml:space="preserve">Lifeguard training: </w:t>
      </w:r>
      <w:r w:rsidR="00682D0C">
        <w:t xml:space="preserve">Bill Siders will run for our swimmers. This has been </w:t>
      </w:r>
      <w:proofErr w:type="gramStart"/>
      <w:r w:rsidR="00682D0C">
        <w:t>cleared with</w:t>
      </w:r>
      <w:proofErr w:type="gramEnd"/>
      <w:r w:rsidR="00682D0C">
        <w:t xml:space="preserve"> Brian &amp; Rachel. </w:t>
      </w:r>
      <w:proofErr w:type="gramStart"/>
      <w:r w:rsidR="00682D0C">
        <w:t>Cost</w:t>
      </w:r>
      <w:proofErr w:type="gramEnd"/>
      <w:r w:rsidR="00682D0C">
        <w:t xml:space="preserve"> will be approximately $75. Swimmers who are 15 by June will be eligible. </w:t>
      </w:r>
    </w:p>
    <w:p w14:paraId="4C03F8C6" w14:textId="77777777" w:rsidR="00682D0C" w:rsidRDefault="00682D0C"/>
    <w:p w14:paraId="6E346460" w14:textId="061784F6" w:rsidR="00682D0C" w:rsidRDefault="00682D0C">
      <w:r>
        <w:t xml:space="preserve">Bryan &amp; Amanda’s AED and CPR certifications expire </w:t>
      </w:r>
      <w:proofErr w:type="gramStart"/>
      <w:r>
        <w:t>5/7/23</w:t>
      </w:r>
      <w:proofErr w:type="gramEnd"/>
    </w:p>
    <w:p w14:paraId="77C12C6A" w14:textId="77777777" w:rsidR="00682D0C" w:rsidRDefault="00682D0C"/>
    <w:p w14:paraId="359086EB" w14:textId="195D6AF4" w:rsidR="00682D0C" w:rsidRDefault="00682D0C">
      <w:r>
        <w:t>Swim-a-thon- June 14</w:t>
      </w:r>
      <w:r w:rsidRPr="00682D0C">
        <w:rPr>
          <w:vertAlign w:val="superscript"/>
        </w:rPr>
        <w:t>th</w:t>
      </w:r>
    </w:p>
    <w:p w14:paraId="42BAA94E" w14:textId="208B22F6" w:rsidR="00682D0C" w:rsidRDefault="00682D0C">
      <w:r>
        <w:t xml:space="preserve">Lisa taking the lead on </w:t>
      </w:r>
      <w:proofErr w:type="gramStart"/>
      <w:r>
        <w:t>this</w:t>
      </w:r>
      <w:proofErr w:type="gramEnd"/>
    </w:p>
    <w:p w14:paraId="7AE35244" w14:textId="1DCE9AC3" w:rsidR="00682D0C" w:rsidRDefault="00682D0C">
      <w:r>
        <w:t>Master swimmers: 7am</w:t>
      </w:r>
    </w:p>
    <w:p w14:paraId="08C8A9A4" w14:textId="1E8FF9A4" w:rsidR="00682D0C" w:rsidRDefault="00682D0C">
      <w:r>
        <w:t xml:space="preserve">Blue Group: 8:30-10am </w:t>
      </w:r>
    </w:p>
    <w:p w14:paraId="5934EB1B" w14:textId="2F80AE98" w:rsidR="00682D0C" w:rsidRDefault="00682D0C">
      <w:r>
        <w:t>Orange group 8-10am</w:t>
      </w:r>
    </w:p>
    <w:p w14:paraId="10AA1AC5" w14:textId="7C14158F" w:rsidR="00682D0C" w:rsidRDefault="00682D0C">
      <w:r>
        <w:t>High school: 8-10AM</w:t>
      </w:r>
    </w:p>
    <w:p w14:paraId="7CDDA088" w14:textId="3996AF61" w:rsidR="00682D0C" w:rsidRDefault="00682D0C">
      <w:r>
        <w:t xml:space="preserve">Amanda &amp; Andrew will donate gift cards to longest swims from each group. </w:t>
      </w:r>
    </w:p>
    <w:p w14:paraId="0B9ED5CC" w14:textId="77777777" w:rsidR="00682D0C" w:rsidRDefault="00682D0C"/>
    <w:p w14:paraId="323B0F3F" w14:textId="20F8967F" w:rsidR="00682D0C" w:rsidRDefault="00682D0C">
      <w:r>
        <w:t xml:space="preserve">Brenda said Grand Forks School Board has approved repairs for Central </w:t>
      </w:r>
      <w:proofErr w:type="gramStart"/>
      <w:r>
        <w:t>pool</w:t>
      </w:r>
      <w:proofErr w:type="gramEnd"/>
    </w:p>
    <w:p w14:paraId="01501714" w14:textId="77777777" w:rsidR="00682D0C" w:rsidRDefault="00682D0C"/>
    <w:p w14:paraId="173FB706" w14:textId="5C6BB951" w:rsidR="00682D0C" w:rsidRDefault="00682D0C">
      <w:r>
        <w:t xml:space="preserve">Amber reminded the group that our Safe Sport certification expires in April. Jason said he would take care of that. </w:t>
      </w:r>
    </w:p>
    <w:p w14:paraId="2CB55251" w14:textId="7C577587" w:rsidR="00392B18" w:rsidRDefault="00682D0C">
      <w:r>
        <w:t>Laura motions to adjourn meeting. Lisa seconds. Meeting adjourned 8:36</w:t>
      </w:r>
    </w:p>
    <w:p w14:paraId="21F0C1E7" w14:textId="4CDF7808" w:rsidR="00701DD6" w:rsidRDefault="00701DD6">
      <w:r>
        <w:lastRenderedPageBreak/>
        <w:t xml:space="preserve"> </w:t>
      </w:r>
    </w:p>
    <w:sectPr w:rsidR="00701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19"/>
    <w:rsid w:val="000B1B5E"/>
    <w:rsid w:val="00392B18"/>
    <w:rsid w:val="005232C5"/>
    <w:rsid w:val="00682D0C"/>
    <w:rsid w:val="00701DD6"/>
    <w:rsid w:val="00705F82"/>
    <w:rsid w:val="00772819"/>
    <w:rsid w:val="009C24D0"/>
    <w:rsid w:val="00DF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01A7"/>
  <w15:chartTrackingRefBased/>
  <w15:docId w15:val="{0F08B261-2460-4915-BF11-EA963CEE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Dahlen</dc:creator>
  <cp:keywords/>
  <dc:description/>
  <cp:lastModifiedBy>Laura Dahlen</cp:lastModifiedBy>
  <cp:revision>1</cp:revision>
  <dcterms:created xsi:type="dcterms:W3CDTF">2023-05-04T19:47:00Z</dcterms:created>
  <dcterms:modified xsi:type="dcterms:W3CDTF">2023-05-04T21:17:00Z</dcterms:modified>
</cp:coreProperties>
</file>