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26DA" w14:textId="77777777" w:rsidR="008A4DC4" w:rsidRDefault="008A4DC4" w:rsidP="008A4DC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SVFSC Board Meeting</w:t>
      </w:r>
    </w:p>
    <w:p w14:paraId="58052FF7" w14:textId="58A38277" w:rsidR="008A4DC4" w:rsidRDefault="008A4DC4" w:rsidP="008A4DC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February 15, 2024</w:t>
      </w:r>
    </w:p>
    <w:p w14:paraId="5A0E0E77" w14:textId="77777777" w:rsidR="008A4DC4" w:rsidRDefault="008A4DC4" w:rsidP="008A4DC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6:30 pm - SVFSC Club Room, Stern Arena</w:t>
      </w:r>
    </w:p>
    <w:p w14:paraId="1356549E" w14:textId="77777777" w:rsidR="008A4DC4" w:rsidRDefault="008A4DC4" w:rsidP="008A4DC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AGENDA </w:t>
      </w:r>
    </w:p>
    <w:p w14:paraId="71F8EF5D" w14:textId="77777777" w:rsidR="008A4DC4" w:rsidRDefault="008A4DC4" w:rsidP="008A4DC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603A4F0" w14:textId="3026EE1F" w:rsidR="008A4DC4" w:rsidRDefault="008A4DC4" w:rsidP="008A4DC4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Officers present</w:t>
      </w:r>
      <w:r>
        <w:rPr>
          <w:rFonts w:ascii="Cambria" w:eastAsia="Cambria" w:hAnsi="Cambria" w:cs="Cambria"/>
          <w:color w:val="000000"/>
          <w:sz w:val="24"/>
        </w:rPr>
        <w:t>: Erica Olson–President; Amanda Crouse– Treasurer, Brittany Myszka – Secretary</w:t>
      </w:r>
    </w:p>
    <w:p w14:paraId="664BFF33" w14:textId="0185E7FC" w:rsidR="008A4DC4" w:rsidRDefault="008A4DC4" w:rsidP="008A4DC4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b/>
          <w:bCs/>
          <w:color w:val="000000"/>
          <w:sz w:val="24"/>
        </w:rPr>
        <w:t>Officers present via Zoom:</w:t>
      </w:r>
      <w:r>
        <w:rPr>
          <w:rFonts w:ascii="Cambria" w:eastAsia="Cambria" w:hAnsi="Cambria" w:cs="Cambria"/>
          <w:color w:val="000000"/>
          <w:sz w:val="24"/>
        </w:rPr>
        <w:t xml:space="preserve"> Melissa Snyder – Vice President </w:t>
      </w:r>
    </w:p>
    <w:p w14:paraId="753A502D" w14:textId="5BF6890C" w:rsidR="008A4DC4" w:rsidRDefault="008A4DC4" w:rsidP="008A4D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Board Members present:</w:t>
      </w:r>
      <w:r>
        <w:rPr>
          <w:rFonts w:ascii="Cambria" w:eastAsia="Cambria" w:hAnsi="Cambria" w:cs="Cambria"/>
          <w:color w:val="000000"/>
          <w:sz w:val="24"/>
        </w:rPr>
        <w:t xml:space="preserve"> Andy Schillinger, Shannon King, Paula Betz</w:t>
      </w:r>
    </w:p>
    <w:p w14:paraId="5922C4E2" w14:textId="20DC726A" w:rsidR="008A4DC4" w:rsidRDefault="008A4DC4" w:rsidP="008A4D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Others present at the meeting:</w:t>
      </w:r>
      <w:r>
        <w:rPr>
          <w:rFonts w:ascii="Cambria" w:eastAsia="Cambria" w:hAnsi="Cambria" w:cs="Cambria"/>
          <w:sz w:val="24"/>
        </w:rPr>
        <w:t xml:space="preserve"> Ginger Schillinger, Shelly Terfehr, Ashley Berger, Kayla Hammond, Heather Awender, Katie Rauber, Laura Formaneck, Cory Formaneck, Bethany Rausch, Roberta Schreiber</w:t>
      </w:r>
    </w:p>
    <w:p w14:paraId="25E7F9BB" w14:textId="7C2481A3" w:rsidR="008A4DC4" w:rsidRDefault="008A4DC4" w:rsidP="008A4D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Others present via Zoom:</w:t>
      </w:r>
      <w:r>
        <w:rPr>
          <w:rFonts w:ascii="Cambria" w:eastAsia="Cambria" w:hAnsi="Cambria" w:cs="Cambria"/>
          <w:sz w:val="24"/>
        </w:rPr>
        <w:t xml:space="preserve"> Jess</w:t>
      </w:r>
      <w:r w:rsidR="00843294">
        <w:rPr>
          <w:rFonts w:ascii="Cambria" w:eastAsia="Cambria" w:hAnsi="Cambria" w:cs="Cambria"/>
          <w:sz w:val="24"/>
        </w:rPr>
        <w:t xml:space="preserve"> S</w:t>
      </w:r>
      <w:r w:rsidR="008100E5">
        <w:rPr>
          <w:rFonts w:ascii="Cambria" w:eastAsia="Cambria" w:hAnsi="Cambria" w:cs="Cambria"/>
          <w:sz w:val="24"/>
        </w:rPr>
        <w:t>eelye</w:t>
      </w:r>
    </w:p>
    <w:p w14:paraId="6612A650" w14:textId="77777777" w:rsidR="008A4DC4" w:rsidRDefault="008A4DC4" w:rsidP="008A4DC4">
      <w:pPr>
        <w:spacing w:after="0"/>
        <w:rPr>
          <w:rFonts w:ascii="Cambria" w:eastAsia="Cambria" w:hAnsi="Cambria" w:cs="Cambria"/>
          <w:sz w:val="24"/>
        </w:rPr>
      </w:pPr>
    </w:p>
    <w:p w14:paraId="62FC17DB" w14:textId="519B78ED" w:rsidR="008A4DC4" w:rsidRDefault="008A4DC4" w:rsidP="008A4DC4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Call to Order</w:t>
      </w:r>
      <w:r w:rsidR="00555EA0">
        <w:rPr>
          <w:rFonts w:ascii="Cambria" w:eastAsia="Cambria" w:hAnsi="Cambria" w:cs="Cambria"/>
          <w:sz w:val="24"/>
        </w:rPr>
        <w:t xml:space="preserve"> at 6:41</w:t>
      </w:r>
      <w:r w:rsidR="009F6C85">
        <w:rPr>
          <w:rFonts w:ascii="Cambria" w:eastAsia="Cambria" w:hAnsi="Cambria" w:cs="Cambria"/>
          <w:sz w:val="24"/>
        </w:rPr>
        <w:t>p.m.</w:t>
      </w:r>
      <w:r w:rsidR="00555EA0">
        <w:rPr>
          <w:rFonts w:ascii="Cambria" w:eastAsia="Cambria" w:hAnsi="Cambria" w:cs="Cambria"/>
          <w:sz w:val="24"/>
        </w:rPr>
        <w:t xml:space="preserve"> by Erica Olson-President</w:t>
      </w:r>
    </w:p>
    <w:p w14:paraId="7849ABA9" w14:textId="7B1A64B1" w:rsidR="00555EA0" w:rsidRDefault="00555EA0" w:rsidP="008A4DC4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Approve Agenda</w:t>
      </w:r>
      <w:r>
        <w:rPr>
          <w:rFonts w:ascii="Cambria" w:eastAsia="Cambria" w:hAnsi="Cambria" w:cs="Cambria"/>
          <w:sz w:val="24"/>
        </w:rPr>
        <w:t>-Motion to approve agenda by Amanda, 2</w:t>
      </w:r>
      <w:r w:rsidRPr="00555EA0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Brittany. Motion passed.</w:t>
      </w:r>
    </w:p>
    <w:p w14:paraId="0E8FABB9" w14:textId="0E71A42C" w:rsidR="00555EA0" w:rsidRDefault="00555EA0" w:rsidP="008A4DC4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Secretary’s Report</w:t>
      </w:r>
      <w:r>
        <w:rPr>
          <w:rFonts w:ascii="Cambria" w:eastAsia="Cambria" w:hAnsi="Cambria" w:cs="Cambria"/>
          <w:sz w:val="24"/>
        </w:rPr>
        <w:t>- Approved virtually.</w:t>
      </w:r>
    </w:p>
    <w:p w14:paraId="6737678C" w14:textId="0E8973A2" w:rsidR="00555EA0" w:rsidRDefault="00555EA0" w:rsidP="008A4DC4">
      <w:pPr>
        <w:rPr>
          <w:rFonts w:ascii="Cambria" w:eastAsia="Cambria" w:hAnsi="Cambria" w:cs="Cambria"/>
          <w:b/>
          <w:bCs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Treasurer's Report: Amanda</w:t>
      </w:r>
    </w:p>
    <w:p w14:paraId="1DF2EFFE" w14:textId="78B9AAE4" w:rsidR="00555EA0" w:rsidRDefault="00555EA0" w:rsidP="00555EA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Club Account-$40,830.24</w:t>
      </w:r>
    </w:p>
    <w:p w14:paraId="0BED97CD" w14:textId="65B1FF63" w:rsidR="00555EA0" w:rsidRDefault="00555EA0" w:rsidP="00555EA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Trust Account- $6,667.27; about an extra $40,000 after the report was </w:t>
      </w:r>
      <w:r w:rsidR="00E71DD7">
        <w:rPr>
          <w:rFonts w:ascii="Cambria" w:eastAsia="Cambria" w:hAnsi="Cambria" w:cs="Cambria"/>
          <w:sz w:val="24"/>
        </w:rPr>
        <w:t>done.</w:t>
      </w:r>
    </w:p>
    <w:p w14:paraId="34E5539D" w14:textId="29DAE4F3" w:rsidR="00555EA0" w:rsidRDefault="00555EA0" w:rsidP="00555EA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Gaming Account - $239,693.53</w:t>
      </w:r>
    </w:p>
    <w:p w14:paraId="44E020A7" w14:textId="14ED5D63" w:rsidR="00555EA0" w:rsidRDefault="00555EA0" w:rsidP="00555EA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Money Market Savings - $128,307.04</w:t>
      </w:r>
    </w:p>
    <w:p w14:paraId="71D7E6BD" w14:textId="4D2BF586" w:rsidR="00555EA0" w:rsidRDefault="00555EA0" w:rsidP="00555EA0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CD - $100,000</w:t>
      </w:r>
    </w:p>
    <w:p w14:paraId="15DB0018" w14:textId="50693C59" w:rsidR="00555EA0" w:rsidRDefault="00555EA0" w:rsidP="00555EA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to approve the treasurer’s report by Brittany, 2</w:t>
      </w:r>
      <w:r w:rsidRPr="00555EA0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Melissa. Motion passed.</w:t>
      </w:r>
    </w:p>
    <w:p w14:paraId="15C6FA5E" w14:textId="77777777" w:rsidR="00555EA0" w:rsidRDefault="00555EA0" w:rsidP="00555EA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7CF0943" w14:textId="0603E6FA" w:rsidR="00555EA0" w:rsidRDefault="00555EA0" w:rsidP="00555EA0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Old Business</w:t>
      </w:r>
    </w:p>
    <w:p w14:paraId="2B74BFA8" w14:textId="77777777" w:rsidR="00136892" w:rsidRDefault="00136892" w:rsidP="00555EA0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16E18AA" w14:textId="0CA60A93" w:rsidR="00555EA0" w:rsidRDefault="00555EA0" w:rsidP="00555EA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Leap and Compete – February 17, 2024</w:t>
      </w:r>
    </w:p>
    <w:p w14:paraId="16FD02DD" w14:textId="2763F07D" w:rsidR="00555EA0" w:rsidRDefault="00555EA0" w:rsidP="00555EA0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87 skaters registered.</w:t>
      </w:r>
    </w:p>
    <w:p w14:paraId="239F1A66" w14:textId="651776C5" w:rsidR="00555EA0" w:rsidRDefault="00BA1FBD" w:rsidP="00386A95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Judge Pay </w:t>
      </w:r>
      <w:r w:rsidR="00386A95">
        <w:rPr>
          <w:rFonts w:ascii="Cambria" w:eastAsia="Cambria" w:hAnsi="Cambria" w:cs="Cambria"/>
          <w:sz w:val="24"/>
        </w:rPr>
        <w:t>–</w:t>
      </w:r>
      <w:r>
        <w:rPr>
          <w:rFonts w:ascii="Cambria" w:eastAsia="Cambria" w:hAnsi="Cambria" w:cs="Cambria"/>
          <w:sz w:val="24"/>
        </w:rPr>
        <w:t xml:space="preserve"> </w:t>
      </w:r>
      <w:r w:rsidR="00386A95">
        <w:rPr>
          <w:rFonts w:ascii="Cambria" w:eastAsia="Cambria" w:hAnsi="Cambria" w:cs="Cambria"/>
          <w:sz w:val="24"/>
        </w:rPr>
        <w:t xml:space="preserve">Proposed pay for judges $175 for Autumn, Rachel, and Micha; $150 for Megan, Ana, Cindey, and Kelsey; $100 for Laura, Breanna, Maddie, Katie, Bethany, and Rose; $75 to Paige and Jaidyn. </w:t>
      </w:r>
    </w:p>
    <w:p w14:paraId="001EA535" w14:textId="5DF4F129" w:rsidR="00386A95" w:rsidRPr="00386A95" w:rsidRDefault="00386A95" w:rsidP="00386A95">
      <w:pPr>
        <w:spacing w:after="0" w:line="240" w:lineRule="auto"/>
        <w:ind w:left="10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by Shannon, 2</w:t>
      </w:r>
      <w:r w:rsidRPr="00386A95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Amanda. Motion passed.</w:t>
      </w:r>
    </w:p>
    <w:p w14:paraId="30D1F497" w14:textId="781C7B43" w:rsidR="00386A95" w:rsidRDefault="00386A95" w:rsidP="00386A95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Food vouchers: Proposed to offer judges and our coaches $10 voucher and $5 voucher for </w:t>
      </w:r>
      <w:r w:rsidR="00E71DD7">
        <w:rPr>
          <w:rFonts w:ascii="Cambria" w:eastAsia="Cambria" w:hAnsi="Cambria" w:cs="Cambria"/>
          <w:sz w:val="24"/>
        </w:rPr>
        <w:t>out-of-town</w:t>
      </w:r>
      <w:r>
        <w:rPr>
          <w:rFonts w:ascii="Cambria" w:eastAsia="Cambria" w:hAnsi="Cambria" w:cs="Cambria"/>
          <w:sz w:val="24"/>
        </w:rPr>
        <w:t xml:space="preserve"> coaches. Heather stocked </w:t>
      </w:r>
      <w:r w:rsidR="00E71DD7">
        <w:rPr>
          <w:rFonts w:ascii="Cambria" w:eastAsia="Cambria" w:hAnsi="Cambria" w:cs="Cambria"/>
          <w:sz w:val="24"/>
        </w:rPr>
        <w:t>the judges’</w:t>
      </w:r>
      <w:r>
        <w:rPr>
          <w:rFonts w:ascii="Cambria" w:eastAsia="Cambria" w:hAnsi="Cambria" w:cs="Cambria"/>
          <w:sz w:val="24"/>
        </w:rPr>
        <w:t xml:space="preserve"> room.</w:t>
      </w:r>
    </w:p>
    <w:p w14:paraId="26B949A1" w14:textId="7E2066B8" w:rsidR="00386A95" w:rsidRPr="00386A95" w:rsidRDefault="00386A95" w:rsidP="00386A95">
      <w:pPr>
        <w:spacing w:after="0" w:line="240" w:lineRule="auto"/>
        <w:ind w:left="10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by Shannon, 2</w:t>
      </w:r>
      <w:r w:rsidRPr="00386A95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Andy. Motion passed.</w:t>
      </w:r>
    </w:p>
    <w:p w14:paraId="31CE55B8" w14:textId="5E65A413" w:rsidR="00386A95" w:rsidRDefault="00386A95" w:rsidP="00386A95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Pay for SVFSC coaches at Leap and Compete: </w:t>
      </w:r>
      <w:r w:rsidR="00E66B99">
        <w:rPr>
          <w:rFonts w:ascii="Cambria" w:eastAsia="Cambria" w:hAnsi="Cambria" w:cs="Cambria"/>
          <w:sz w:val="24"/>
        </w:rPr>
        <w:t xml:space="preserve">payment discussed and approved under judge pay for most.  Kayla’s is in her contract.  Coaches get the contracted rate for representing </w:t>
      </w:r>
      <w:proofErr w:type="gramStart"/>
      <w:r w:rsidR="00E66B99">
        <w:rPr>
          <w:rFonts w:ascii="Cambria" w:eastAsia="Cambria" w:hAnsi="Cambria" w:cs="Cambria"/>
          <w:sz w:val="24"/>
        </w:rPr>
        <w:t>club</w:t>
      </w:r>
      <w:proofErr w:type="gramEnd"/>
      <w:r w:rsidR="00E66B99">
        <w:rPr>
          <w:rFonts w:ascii="Cambria" w:eastAsia="Cambria" w:hAnsi="Cambria" w:cs="Cambria"/>
          <w:sz w:val="24"/>
        </w:rPr>
        <w:t xml:space="preserve"> at competition and their private lesson fees.</w:t>
      </w:r>
    </w:p>
    <w:p w14:paraId="3050EC10" w14:textId="386DBB92" w:rsidR="00136892" w:rsidRDefault="00136892" w:rsidP="00386A95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Fridge</w:t>
      </w:r>
      <w:proofErr w:type="gramEnd"/>
      <w:r>
        <w:rPr>
          <w:rFonts w:ascii="Cambria" w:eastAsia="Cambria" w:hAnsi="Cambria" w:cs="Cambria"/>
          <w:sz w:val="24"/>
        </w:rPr>
        <w:t xml:space="preserve"> was purchased for concessions-thank you Amanda!</w:t>
      </w:r>
    </w:p>
    <w:p w14:paraId="7249094F" w14:textId="456DD9AD" w:rsidR="00136892" w:rsidRDefault="00136892" w:rsidP="00386A95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Ready rooms/ dressing rooms – there will be 4 ready rooms and 1 dressing room for skaters 12 years and older (Locker Room 5)</w:t>
      </w:r>
    </w:p>
    <w:p w14:paraId="58D8DBB5" w14:textId="77777777" w:rsidR="00136892" w:rsidRPr="00136892" w:rsidRDefault="00136892" w:rsidP="00136892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F2388F1" w14:textId="44898034" w:rsidR="00136892" w:rsidRDefault="00136892" w:rsidP="0013689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April Ice</w:t>
      </w:r>
    </w:p>
    <w:p w14:paraId="54567889" w14:textId="35A21126" w:rsidR="00136892" w:rsidRDefault="00136892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Head of Red passed April ice running March 25 – April 30</w:t>
      </w:r>
    </w:p>
    <w:p w14:paraId="1F6530C0" w14:textId="1251ACD3" w:rsidR="00136892" w:rsidRDefault="00E71DD7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proposed</w:t>
      </w:r>
      <w:r w:rsidR="00136892">
        <w:rPr>
          <w:rFonts w:ascii="Cambria" w:eastAsia="Cambria" w:hAnsi="Cambria" w:cs="Cambria"/>
          <w:sz w:val="24"/>
        </w:rPr>
        <w:t xml:space="preserve"> contract for SVFSC would be </w:t>
      </w:r>
      <w:proofErr w:type="gramStart"/>
      <w:r w:rsidR="00E66B99">
        <w:rPr>
          <w:rFonts w:ascii="Cambria" w:eastAsia="Cambria" w:hAnsi="Cambria" w:cs="Cambria"/>
          <w:sz w:val="24"/>
        </w:rPr>
        <w:t>minimum</w:t>
      </w:r>
      <w:proofErr w:type="gramEnd"/>
      <w:r w:rsidR="00E66B99">
        <w:rPr>
          <w:rFonts w:ascii="Cambria" w:eastAsia="Cambria" w:hAnsi="Cambria" w:cs="Cambria"/>
          <w:sz w:val="24"/>
        </w:rPr>
        <w:t xml:space="preserve"> of </w:t>
      </w:r>
      <w:r w:rsidR="00136892">
        <w:rPr>
          <w:rFonts w:ascii="Cambria" w:eastAsia="Cambria" w:hAnsi="Cambria" w:cs="Cambria"/>
          <w:sz w:val="24"/>
        </w:rPr>
        <w:t xml:space="preserve">4 hours per week, </w:t>
      </w:r>
      <w:r>
        <w:rPr>
          <w:rFonts w:ascii="Cambria" w:eastAsia="Cambria" w:hAnsi="Cambria" w:cs="Cambria"/>
          <w:sz w:val="24"/>
        </w:rPr>
        <w:t>totaling</w:t>
      </w:r>
      <w:r w:rsidR="00136892">
        <w:rPr>
          <w:rFonts w:ascii="Cambria" w:eastAsia="Cambria" w:hAnsi="Cambria" w:cs="Cambria"/>
          <w:sz w:val="24"/>
        </w:rPr>
        <w:t xml:space="preserve"> $2,600. Additional hours would be $130 per hour. Discuss more about if want more hours at March meeting.</w:t>
      </w:r>
    </w:p>
    <w:p w14:paraId="4BEAB945" w14:textId="06D2750B" w:rsidR="00136892" w:rsidRPr="00136892" w:rsidRDefault="00136892" w:rsidP="00136892">
      <w:pPr>
        <w:spacing w:after="0" w:line="240" w:lineRule="auto"/>
        <w:ind w:left="10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$2,600 contract by Amanda, 2</w:t>
      </w:r>
      <w:r w:rsidRPr="00136892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Melissa. Motion passed.</w:t>
      </w:r>
    </w:p>
    <w:p w14:paraId="0A56B046" w14:textId="6C846A8A" w:rsidR="00136892" w:rsidRDefault="00136892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Date and times TBD.</w:t>
      </w:r>
    </w:p>
    <w:p w14:paraId="027FE3B3" w14:textId="04018EE7" w:rsidR="00136892" w:rsidRDefault="00136892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Private ice versus group lessons TBD.</w:t>
      </w:r>
    </w:p>
    <w:p w14:paraId="19EA65F2" w14:textId="77777777" w:rsidR="00136892" w:rsidRDefault="00136892" w:rsidP="00136892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A002AAD" w14:textId="43737E8F" w:rsidR="00136892" w:rsidRDefault="00136892" w:rsidP="0013689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Fall 2024 camp – potentially November 23-24</w:t>
      </w:r>
    </w:p>
    <w:p w14:paraId="46D48776" w14:textId="24C4D854" w:rsidR="00136892" w:rsidRDefault="00136892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Coaches </w:t>
      </w:r>
      <w:r w:rsidR="00E71DD7">
        <w:rPr>
          <w:rFonts w:ascii="Cambria" w:eastAsia="Cambria" w:hAnsi="Cambria" w:cs="Cambria"/>
          <w:sz w:val="24"/>
        </w:rPr>
        <w:t>are</w:t>
      </w:r>
      <w:r>
        <w:rPr>
          <w:rFonts w:ascii="Cambria" w:eastAsia="Cambria" w:hAnsi="Cambria" w:cs="Cambria"/>
          <w:sz w:val="24"/>
        </w:rPr>
        <w:t xml:space="preserve"> open for that date, need to discuss further.</w:t>
      </w:r>
    </w:p>
    <w:p w14:paraId="1229C793" w14:textId="77777777" w:rsidR="00136892" w:rsidRDefault="00136892" w:rsidP="00136892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D16AFBD" w14:textId="5E937861" w:rsidR="00136892" w:rsidRDefault="00136892" w:rsidP="00136892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Skate Sharpener – Andy</w:t>
      </w:r>
    </w:p>
    <w:p w14:paraId="471B6BFA" w14:textId="24815240" w:rsidR="00136892" w:rsidRDefault="00136892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Looking into other options.</w:t>
      </w:r>
      <w:r w:rsidR="00843294">
        <w:rPr>
          <w:rFonts w:ascii="Cambria" w:eastAsia="Cambria" w:hAnsi="Cambria" w:cs="Cambria"/>
          <w:sz w:val="24"/>
        </w:rPr>
        <w:t xml:space="preserve"> </w:t>
      </w:r>
    </w:p>
    <w:p w14:paraId="3385DBE8" w14:textId="3A365AAD" w:rsidR="00136892" w:rsidRDefault="00E71DD7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Wissota</w:t>
      </w:r>
      <w:r w:rsidR="00136892">
        <w:rPr>
          <w:rFonts w:ascii="Cambria" w:eastAsia="Cambria" w:hAnsi="Cambria" w:cs="Cambria"/>
          <w:sz w:val="24"/>
        </w:rPr>
        <w:t xml:space="preserve"> - $2,800 to get basic </w:t>
      </w:r>
      <w:r>
        <w:rPr>
          <w:rFonts w:ascii="Cambria" w:eastAsia="Cambria" w:hAnsi="Cambria" w:cs="Cambria"/>
          <w:sz w:val="24"/>
        </w:rPr>
        <w:t>machine.</w:t>
      </w:r>
    </w:p>
    <w:p w14:paraId="016BC853" w14:textId="23450913" w:rsidR="00843294" w:rsidRDefault="00E71DD7" w:rsidP="00136892">
      <w:pPr>
        <w:pStyle w:val="ListParagraph"/>
        <w:numPr>
          <w:ilvl w:val="1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few</w:t>
      </w:r>
      <w:r w:rsidR="00843294">
        <w:rPr>
          <w:rFonts w:ascii="Cambria" w:eastAsia="Cambria" w:hAnsi="Cambria" w:cs="Cambria"/>
          <w:sz w:val="24"/>
        </w:rPr>
        <w:t xml:space="preserve"> concerns were brought up that need to be looked into </w:t>
      </w:r>
      <w:r>
        <w:rPr>
          <w:rFonts w:ascii="Cambria" w:eastAsia="Cambria" w:hAnsi="Cambria" w:cs="Cambria"/>
          <w:sz w:val="24"/>
        </w:rPr>
        <w:t>more.</w:t>
      </w:r>
    </w:p>
    <w:p w14:paraId="2CF37541" w14:textId="0CF93796" w:rsidR="00843294" w:rsidRDefault="00843294" w:rsidP="00843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Keeping other hands off the machine</w:t>
      </w:r>
    </w:p>
    <w:p w14:paraId="680DD6D3" w14:textId="7180E6B4" w:rsidR="00843294" w:rsidRDefault="00843294" w:rsidP="00843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Would we have access during the </w:t>
      </w:r>
      <w:r w:rsidR="00E71DD7">
        <w:rPr>
          <w:rFonts w:ascii="Cambria" w:eastAsia="Cambria" w:hAnsi="Cambria" w:cs="Cambria"/>
          <w:sz w:val="24"/>
        </w:rPr>
        <w:t>summer?</w:t>
      </w:r>
    </w:p>
    <w:p w14:paraId="441F1716" w14:textId="16871329" w:rsidR="00843294" w:rsidRDefault="00843294" w:rsidP="00843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Possible issues with Head of the Red</w:t>
      </w:r>
    </w:p>
    <w:p w14:paraId="52D65428" w14:textId="3A5F3F1F" w:rsidR="00843294" w:rsidRDefault="00843294" w:rsidP="00843294">
      <w:pPr>
        <w:pStyle w:val="ListParagraph"/>
        <w:numPr>
          <w:ilvl w:val="2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Insurance concerns.</w:t>
      </w:r>
    </w:p>
    <w:p w14:paraId="2D66B597" w14:textId="6281266A" w:rsidR="00843294" w:rsidRDefault="00843294" w:rsidP="00843294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Andy will look into it more and will find a few mor</w:t>
      </w:r>
      <w:r w:rsidR="00E66B99">
        <w:rPr>
          <w:rFonts w:ascii="Cambria" w:eastAsia="Cambria" w:hAnsi="Cambria" w:cs="Cambria"/>
          <w:sz w:val="24"/>
        </w:rPr>
        <w:t xml:space="preserve">e </w:t>
      </w:r>
      <w:r>
        <w:rPr>
          <w:rFonts w:ascii="Cambria" w:eastAsia="Cambria" w:hAnsi="Cambria" w:cs="Cambria"/>
          <w:sz w:val="24"/>
        </w:rPr>
        <w:t>people to help look into things.</w:t>
      </w:r>
    </w:p>
    <w:p w14:paraId="441E2E7A" w14:textId="77CD343E" w:rsidR="00843294" w:rsidRDefault="00843294" w:rsidP="00843294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194A0F27" w14:textId="0F5EB730" w:rsidR="00843294" w:rsidRDefault="00843294" w:rsidP="00843294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Virtual Testing – no update, will continue to look into</w:t>
      </w:r>
    </w:p>
    <w:p w14:paraId="6B22380B" w14:textId="77777777" w:rsidR="00843294" w:rsidRDefault="00843294" w:rsidP="0084329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7D0B8EB" w14:textId="602AD120" w:rsidR="00843294" w:rsidRDefault="00843294" w:rsidP="0084329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New Business</w:t>
      </w:r>
    </w:p>
    <w:p w14:paraId="1D8BBE69" w14:textId="77777777" w:rsidR="00843294" w:rsidRDefault="00843294" w:rsidP="00843294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</w:p>
    <w:p w14:paraId="508BDCEB" w14:textId="5687ED29" w:rsidR="00843294" w:rsidRDefault="00843294" w:rsidP="0084329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Age requirements for volunteers – currently 13, look into 16 and older for concessions.</w:t>
      </w:r>
    </w:p>
    <w:p w14:paraId="6000EE3E" w14:textId="7B73A4AC" w:rsidR="00843294" w:rsidRDefault="00843294" w:rsidP="0084329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83054E1" w14:textId="5BB3D49B" w:rsidR="00843294" w:rsidRDefault="00843294" w:rsidP="00843294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Spring Show</w:t>
      </w:r>
    </w:p>
    <w:p w14:paraId="6757B720" w14:textId="77777777" w:rsidR="00843294" w:rsidRPr="00843294" w:rsidRDefault="00843294" w:rsidP="00843294">
      <w:pPr>
        <w:pStyle w:val="ListParagraph"/>
        <w:rPr>
          <w:rFonts w:ascii="Cambria" w:eastAsia="Cambria" w:hAnsi="Cambria" w:cs="Cambria"/>
          <w:sz w:val="24"/>
        </w:rPr>
      </w:pPr>
    </w:p>
    <w:p w14:paraId="40FDE56F" w14:textId="257EBE1C" w:rsidR="00843294" w:rsidRDefault="00843294" w:rsidP="00843294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Decorating Committee working on set design</w:t>
      </w:r>
    </w:p>
    <w:p w14:paraId="2D96818D" w14:textId="56EE993B" w:rsidR="008100E5" w:rsidRDefault="008100E5" w:rsidP="008100E5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Have </w:t>
      </w:r>
      <w:proofErr w:type="gramStart"/>
      <w:r>
        <w:rPr>
          <w:rFonts w:ascii="Cambria" w:eastAsia="Cambria" w:hAnsi="Cambria" w:cs="Cambria"/>
          <w:sz w:val="24"/>
        </w:rPr>
        <w:t>curtain with</w:t>
      </w:r>
      <w:proofErr w:type="gramEnd"/>
      <w:r>
        <w:rPr>
          <w:rFonts w:ascii="Cambria" w:eastAsia="Cambria" w:hAnsi="Cambria" w:cs="Cambria"/>
          <w:sz w:val="24"/>
        </w:rPr>
        <w:t xml:space="preserve"> on and </w:t>
      </w:r>
      <w:proofErr w:type="gramStart"/>
      <w:r>
        <w:rPr>
          <w:rFonts w:ascii="Cambria" w:eastAsia="Cambria" w:hAnsi="Cambria" w:cs="Cambria"/>
          <w:sz w:val="24"/>
        </w:rPr>
        <w:t>off sides</w:t>
      </w:r>
      <w:proofErr w:type="gramEnd"/>
      <w:r>
        <w:rPr>
          <w:rFonts w:ascii="Cambria" w:eastAsia="Cambria" w:hAnsi="Cambria" w:cs="Cambria"/>
          <w:sz w:val="24"/>
        </w:rPr>
        <w:t xml:space="preserve"> for skaters.</w:t>
      </w:r>
    </w:p>
    <w:p w14:paraId="0ECA206B" w14:textId="7BEFEC87" w:rsidR="008100E5" w:rsidRDefault="008100E5" w:rsidP="008100E5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Paint design on boards vs. pinning printed design on boards.</w:t>
      </w:r>
    </w:p>
    <w:p w14:paraId="7F729008" w14:textId="28F44682" w:rsidR="008100E5" w:rsidRDefault="008100E5" w:rsidP="008100E5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Proposed $2,500 budget for Spring Show decorating.</w:t>
      </w:r>
      <w:r w:rsidR="00B57C36">
        <w:rPr>
          <w:rFonts w:ascii="Cambria" w:eastAsia="Cambria" w:hAnsi="Cambria" w:cs="Cambria"/>
          <w:sz w:val="24"/>
        </w:rPr>
        <w:t xml:space="preserve"> Lights could be $50 - $3,000.</w:t>
      </w:r>
    </w:p>
    <w:p w14:paraId="0E707574" w14:textId="0309612D" w:rsidR="00B57C36" w:rsidRPr="00B57C36" w:rsidRDefault="00B57C36" w:rsidP="00B57C36">
      <w:pPr>
        <w:pStyle w:val="ListParagraph"/>
        <w:spacing w:after="0" w:line="240" w:lineRule="auto"/>
        <w:ind w:left="1980" w:firstLine="1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</w:t>
      </w:r>
      <w:r w:rsidRPr="008100E5">
        <w:rPr>
          <w:rFonts w:ascii="Cambria" w:eastAsia="Cambria" w:hAnsi="Cambria" w:cs="Cambria"/>
          <w:sz w:val="24"/>
        </w:rPr>
        <w:t>Motion to approve $2,500 budget with anything greater being brought to executive board by Amanda, 2</w:t>
      </w:r>
      <w:r w:rsidRPr="008100E5">
        <w:rPr>
          <w:rFonts w:ascii="Cambria" w:eastAsia="Cambria" w:hAnsi="Cambria" w:cs="Cambria"/>
          <w:sz w:val="24"/>
          <w:vertAlign w:val="superscript"/>
        </w:rPr>
        <w:t>nd</w:t>
      </w:r>
      <w:r w:rsidRPr="008100E5">
        <w:rPr>
          <w:rFonts w:ascii="Cambria" w:eastAsia="Cambria" w:hAnsi="Cambria" w:cs="Cambria"/>
          <w:sz w:val="24"/>
        </w:rPr>
        <w:t xml:space="preserve"> by Andy. Motion passed.</w:t>
      </w:r>
    </w:p>
    <w:p w14:paraId="672F3FFB" w14:textId="28C15AD2" w:rsidR="008100E5" w:rsidRPr="008100E5" w:rsidRDefault="008100E5" w:rsidP="008100E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Tickets for sponsors.</w:t>
      </w:r>
    </w:p>
    <w:p w14:paraId="751D38E4" w14:textId="16D71CDC" w:rsidR="008100E5" w:rsidRPr="009F6C85" w:rsidRDefault="008100E5" w:rsidP="009F6C85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F6C85">
        <w:rPr>
          <w:rFonts w:ascii="Cambria" w:eastAsia="Cambria" w:hAnsi="Cambria" w:cs="Cambria"/>
          <w:sz w:val="24"/>
        </w:rPr>
        <w:t>$50 - $99 1 ticket for Saturday or Sunday Show</w:t>
      </w:r>
    </w:p>
    <w:p w14:paraId="64CB940B" w14:textId="12D45A48" w:rsidR="008100E5" w:rsidRPr="009F6C85" w:rsidRDefault="008100E5" w:rsidP="009F6C85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F6C85">
        <w:rPr>
          <w:rFonts w:ascii="Cambria" w:eastAsia="Cambria" w:hAnsi="Cambria" w:cs="Cambria"/>
          <w:sz w:val="24"/>
        </w:rPr>
        <w:t>$100 - $199 2 tickets for Saturday or Sunday Show</w:t>
      </w:r>
    </w:p>
    <w:p w14:paraId="2708CD43" w14:textId="276133BF" w:rsidR="008100E5" w:rsidRPr="009F6C85" w:rsidRDefault="008100E5" w:rsidP="009F6C85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F6C85">
        <w:rPr>
          <w:rFonts w:ascii="Cambria" w:eastAsia="Cambria" w:hAnsi="Cambria" w:cs="Cambria"/>
          <w:sz w:val="24"/>
        </w:rPr>
        <w:t>$200 - $299 4 tickets for Saturday or Sunday Show</w:t>
      </w:r>
    </w:p>
    <w:p w14:paraId="40C41B9D" w14:textId="1AC0FFE2" w:rsidR="009F6C85" w:rsidRDefault="008100E5" w:rsidP="009F6C85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9F6C85">
        <w:rPr>
          <w:rFonts w:ascii="Cambria" w:eastAsia="Cambria" w:hAnsi="Cambria" w:cs="Cambria"/>
          <w:sz w:val="24"/>
        </w:rPr>
        <w:t xml:space="preserve">$300 and up 8 tickets </w:t>
      </w:r>
      <w:r w:rsidR="00E71DD7">
        <w:rPr>
          <w:rFonts w:ascii="Cambria" w:eastAsia="Cambria" w:hAnsi="Cambria" w:cs="Cambria"/>
          <w:sz w:val="24"/>
        </w:rPr>
        <w:t>for</w:t>
      </w:r>
      <w:r w:rsidRPr="009F6C85">
        <w:rPr>
          <w:rFonts w:ascii="Cambria" w:eastAsia="Cambria" w:hAnsi="Cambria" w:cs="Cambria"/>
          <w:sz w:val="24"/>
        </w:rPr>
        <w:t xml:space="preserve"> Saturday or Sunday Show.</w:t>
      </w:r>
    </w:p>
    <w:p w14:paraId="4C80C3C4" w14:textId="77777777" w:rsidR="009F6C85" w:rsidRPr="00B57C36" w:rsidRDefault="009F6C85" w:rsidP="00B57C36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E6F2AB3" w14:textId="1F10BD9B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Thank you gifts for Directors, coaches, rink manager.</w:t>
      </w:r>
    </w:p>
    <w:p w14:paraId="6A7157DE" w14:textId="6B684513" w:rsidR="009F6C85" w:rsidRDefault="009F6C85" w:rsidP="009F6C85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Proposed Visa Cards from Bell Bank in amounts of $50 for directors, coaches, and Ben; $25 for jr. coaches</w:t>
      </w:r>
    </w:p>
    <w:p w14:paraId="10687291" w14:textId="4314179E" w:rsidR="009F6C85" w:rsidRPr="009F6C85" w:rsidRDefault="009F6C85" w:rsidP="009F6C85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-Motion to approve </w:t>
      </w:r>
      <w:r w:rsidR="00B57C36">
        <w:rPr>
          <w:rFonts w:ascii="Cambria" w:eastAsia="Cambria" w:hAnsi="Cambria" w:cs="Cambria"/>
          <w:sz w:val="24"/>
        </w:rPr>
        <w:t>by Shannon, 2</w:t>
      </w:r>
      <w:r w:rsidR="00B57C36" w:rsidRPr="00B57C36">
        <w:rPr>
          <w:rFonts w:ascii="Cambria" w:eastAsia="Cambria" w:hAnsi="Cambria" w:cs="Cambria"/>
          <w:sz w:val="24"/>
          <w:vertAlign w:val="superscript"/>
        </w:rPr>
        <w:t>nd</w:t>
      </w:r>
      <w:r w:rsidR="00B57C36">
        <w:rPr>
          <w:rFonts w:ascii="Cambria" w:eastAsia="Cambria" w:hAnsi="Cambria" w:cs="Cambria"/>
          <w:sz w:val="24"/>
        </w:rPr>
        <w:t xml:space="preserve"> by Andy. Motion passed.</w:t>
      </w:r>
    </w:p>
    <w:p w14:paraId="0F69AAD1" w14:textId="370F8591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Flowers for seniors – Melissa handling</w:t>
      </w:r>
    </w:p>
    <w:p w14:paraId="2C10EDE7" w14:textId="5C4AD01A" w:rsidR="00B57C36" w:rsidRDefault="00B57C36" w:rsidP="00B57C36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Proposed </w:t>
      </w:r>
      <w:r w:rsidR="00E66B99">
        <w:rPr>
          <w:rFonts w:ascii="Cambria" w:eastAsia="Cambria" w:hAnsi="Cambria" w:cs="Cambria"/>
          <w:sz w:val="24"/>
        </w:rPr>
        <w:t>approving budget of up to</w:t>
      </w:r>
      <w:r>
        <w:rPr>
          <w:rFonts w:ascii="Cambria" w:eastAsia="Cambria" w:hAnsi="Cambria" w:cs="Cambria"/>
          <w:sz w:val="24"/>
        </w:rPr>
        <w:t xml:space="preserve"> $50 flower bouquets for senior skaters.</w:t>
      </w:r>
    </w:p>
    <w:p w14:paraId="0F369599" w14:textId="0A6667D8" w:rsidR="00B57C36" w:rsidRPr="00B57C36" w:rsidRDefault="00B57C36" w:rsidP="00B57C36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by Shannon, 2</w:t>
      </w:r>
      <w:r w:rsidRPr="00B57C36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Amanda. Motion passed.</w:t>
      </w:r>
    </w:p>
    <w:p w14:paraId="031FF51B" w14:textId="41CA3CD8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Photos – March 17</w:t>
      </w:r>
    </w:p>
    <w:p w14:paraId="48AC7B0A" w14:textId="6B6A6DE6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Other spring show items?</w:t>
      </w:r>
    </w:p>
    <w:p w14:paraId="20713F8F" w14:textId="77777777" w:rsidR="00B57C36" w:rsidRDefault="00B57C36" w:rsidP="00B57C36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Proposed budget for shirts for opening number and coaches of $20 per shirt. Looking at black/gold for design.</w:t>
      </w:r>
    </w:p>
    <w:p w14:paraId="33A0247F" w14:textId="77777777" w:rsidR="00B57C36" w:rsidRPr="00B57C36" w:rsidRDefault="00B57C36" w:rsidP="00B57C36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by Amanda, 2</w:t>
      </w:r>
      <w:r w:rsidRPr="00B57C36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Shannon. Motion passed.</w:t>
      </w:r>
    </w:p>
    <w:p w14:paraId="21A4E3EC" w14:textId="77777777" w:rsidR="00B57C36" w:rsidRDefault="00B57C36" w:rsidP="00B57C36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Proposed to buy a $20 shirt (about $1,800 in total) for every skater participating in the 40</w:t>
      </w:r>
      <w:r w:rsidRPr="00B57C36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Anniversary Spring Show.</w:t>
      </w:r>
    </w:p>
    <w:p w14:paraId="4DC888A9" w14:textId="77777777" w:rsidR="00B57C36" w:rsidRPr="00B57C36" w:rsidRDefault="00B57C36" w:rsidP="00B57C36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by Andy, 2</w:t>
      </w:r>
      <w:r w:rsidRPr="00B57C36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Brittany. Motion passed.</w:t>
      </w:r>
    </w:p>
    <w:p w14:paraId="65CDF5DF" w14:textId="77777777" w:rsidR="00B57C36" w:rsidRDefault="00B57C36" w:rsidP="00B57C36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Proposed board members also get shirts.</w:t>
      </w:r>
    </w:p>
    <w:p w14:paraId="295E4900" w14:textId="77777777" w:rsidR="00B57C36" w:rsidRPr="00B57C36" w:rsidRDefault="00B57C36" w:rsidP="00B57C36">
      <w:pPr>
        <w:spacing w:after="0" w:line="240" w:lineRule="auto"/>
        <w:ind w:left="198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-Motion to approve by Shannon, 2</w:t>
      </w:r>
      <w:r w:rsidRPr="00B57C36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Andy. Motion passed.</w:t>
      </w:r>
    </w:p>
    <w:p w14:paraId="52B5B86E" w14:textId="77777777" w:rsidR="00B57C36" w:rsidRDefault="00B57C36" w:rsidP="00B57C36">
      <w:pPr>
        <w:pStyle w:val="ListParagraph"/>
        <w:spacing w:after="0" w:line="240" w:lineRule="auto"/>
        <w:ind w:left="2160"/>
        <w:rPr>
          <w:rFonts w:ascii="Cambria" w:eastAsia="Cambria" w:hAnsi="Cambria" w:cs="Cambria"/>
          <w:sz w:val="24"/>
        </w:rPr>
      </w:pPr>
    </w:p>
    <w:p w14:paraId="3E692A48" w14:textId="006008BF" w:rsidR="009F6C85" w:rsidRDefault="009F6C85" w:rsidP="009F6C8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Committee/Coordinator Reports</w:t>
      </w:r>
    </w:p>
    <w:p w14:paraId="4551BA75" w14:textId="367B8869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Apparel – Heather</w:t>
      </w:r>
      <w:r w:rsidR="00B57C36">
        <w:rPr>
          <w:rFonts w:ascii="Cambria" w:eastAsia="Cambria" w:hAnsi="Cambria" w:cs="Cambria"/>
          <w:sz w:val="24"/>
        </w:rPr>
        <w:t xml:space="preserve"> </w:t>
      </w:r>
    </w:p>
    <w:p w14:paraId="22A5DA6A" w14:textId="78120E9D" w:rsidR="00E71DD7" w:rsidRDefault="00E71DD7" w:rsidP="00E71DD7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store is now closed.</w:t>
      </w:r>
    </w:p>
    <w:p w14:paraId="426AC0EF" w14:textId="752B1C84" w:rsidR="00E71DD7" w:rsidRDefault="00E71DD7" w:rsidP="00E71DD7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Waiting </w:t>
      </w:r>
      <w:proofErr w:type="gramStart"/>
      <w:r>
        <w:rPr>
          <w:rFonts w:ascii="Cambria" w:eastAsia="Cambria" w:hAnsi="Cambria" w:cs="Cambria"/>
          <w:sz w:val="24"/>
        </w:rPr>
        <w:t>on</w:t>
      </w:r>
      <w:proofErr w:type="gramEnd"/>
      <w:r>
        <w:rPr>
          <w:rFonts w:ascii="Cambria" w:eastAsia="Cambria" w:hAnsi="Cambria" w:cs="Cambria"/>
          <w:sz w:val="24"/>
        </w:rPr>
        <w:t xml:space="preserve"> the rest of jackets </w:t>
      </w:r>
      <w:r w:rsidR="00E66B99">
        <w:rPr>
          <w:rFonts w:ascii="Cambria" w:eastAsia="Cambria" w:hAnsi="Cambria" w:cs="Cambria"/>
          <w:sz w:val="24"/>
        </w:rPr>
        <w:t>that are being redone</w:t>
      </w:r>
      <w:r>
        <w:rPr>
          <w:rFonts w:ascii="Cambria" w:eastAsia="Cambria" w:hAnsi="Cambria" w:cs="Cambria"/>
          <w:sz w:val="24"/>
        </w:rPr>
        <w:t xml:space="preserve">. </w:t>
      </w:r>
    </w:p>
    <w:p w14:paraId="1D6824E3" w14:textId="2F2A151A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Volunteer Coordinator – Melissa</w:t>
      </w:r>
    </w:p>
    <w:p w14:paraId="045CF961" w14:textId="6C9DC4DF" w:rsidR="00E71DD7" w:rsidRDefault="00E71DD7" w:rsidP="00E71DD7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Low sign-up numbers for Leap and Compete.</w:t>
      </w:r>
    </w:p>
    <w:p w14:paraId="6802BE3E" w14:textId="6617D605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40</w:t>
      </w:r>
      <w:r w:rsidRPr="009F6C85"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Anniversary – Shannon</w:t>
      </w:r>
    </w:p>
    <w:p w14:paraId="398B095A" w14:textId="3BF927E4" w:rsidR="009F6C85" w:rsidRDefault="009F6C85" w:rsidP="009F6C85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Safe Skate – Shannon</w:t>
      </w:r>
    </w:p>
    <w:p w14:paraId="5E9B0EAD" w14:textId="4D483789" w:rsidR="00E71DD7" w:rsidRDefault="00E71DD7" w:rsidP="00E71DD7">
      <w:pPr>
        <w:pStyle w:val="ListParagraph"/>
        <w:numPr>
          <w:ilvl w:val="2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Will need Safe Skate compliant members to monitor locker rooms for Spring Show. </w:t>
      </w:r>
    </w:p>
    <w:p w14:paraId="741DC0DE" w14:textId="1A5EAD35" w:rsidR="009F6C85" w:rsidRDefault="009F6C85" w:rsidP="009F6C8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Policy Proposal for access to Sports Engine – moved to March meeting.</w:t>
      </w:r>
    </w:p>
    <w:p w14:paraId="31D540AA" w14:textId="23D480EA" w:rsidR="009F6C85" w:rsidRDefault="009F6C85" w:rsidP="009F6C85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Upcoming board elections</w:t>
      </w:r>
      <w:r w:rsidR="00E71DD7">
        <w:rPr>
          <w:rFonts w:ascii="Cambria" w:eastAsia="Cambria" w:hAnsi="Cambria" w:cs="Cambria"/>
          <w:sz w:val="24"/>
        </w:rPr>
        <w:t xml:space="preserve"> – End of April</w:t>
      </w:r>
    </w:p>
    <w:p w14:paraId="1A1D55DD" w14:textId="0BFF42AC" w:rsidR="00E71DD7" w:rsidRDefault="00E71DD7" w:rsidP="00E71DD7">
      <w:pPr>
        <w:pStyle w:val="ListParagraph"/>
        <w:numPr>
          <w:ilvl w:val="1"/>
          <w:numId w:val="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Multiple offices </w:t>
      </w:r>
      <w:r w:rsidR="00E66B99">
        <w:rPr>
          <w:rFonts w:ascii="Cambria" w:eastAsia="Cambria" w:hAnsi="Cambria" w:cs="Cambria"/>
          <w:sz w:val="24"/>
        </w:rPr>
        <w:t xml:space="preserve">and board seats </w:t>
      </w:r>
      <w:r>
        <w:rPr>
          <w:rFonts w:ascii="Cambria" w:eastAsia="Cambria" w:hAnsi="Cambria" w:cs="Cambria"/>
          <w:sz w:val="24"/>
        </w:rPr>
        <w:t>will be up for re-election or open for election.</w:t>
      </w:r>
    </w:p>
    <w:p w14:paraId="2F4B0EC5" w14:textId="77777777" w:rsidR="009F6C85" w:rsidRDefault="009F6C85" w:rsidP="009F6C8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1BAD4E0" w14:textId="11286F65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Future meeting dates – all times 6:30 p.m.</w:t>
      </w:r>
    </w:p>
    <w:p w14:paraId="3B2D16B5" w14:textId="77777777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14:paraId="0DB13D05" w14:textId="73960356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March 10, 2024</w:t>
      </w:r>
    </w:p>
    <w:p w14:paraId="07D808F1" w14:textId="1DE17E86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April 14, 2024</w:t>
      </w:r>
    </w:p>
    <w:p w14:paraId="4897855B" w14:textId="1937199B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April 28, </w:t>
      </w:r>
      <w:r w:rsidR="00E71DD7">
        <w:rPr>
          <w:rFonts w:ascii="Cambria" w:eastAsia="Cambria" w:hAnsi="Cambria" w:cs="Cambria"/>
          <w:sz w:val="24"/>
        </w:rPr>
        <w:t>2024,</w:t>
      </w:r>
      <w:r>
        <w:rPr>
          <w:rFonts w:ascii="Cambria" w:eastAsia="Cambria" w:hAnsi="Cambria" w:cs="Cambria"/>
          <w:sz w:val="24"/>
        </w:rPr>
        <w:t xml:space="preserve"> General Membership/Banquet</w:t>
      </w:r>
    </w:p>
    <w:p w14:paraId="2C5BA189" w14:textId="0DEA2F70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June 9, 2024</w:t>
      </w:r>
    </w:p>
    <w:p w14:paraId="7086DC3F" w14:textId="77777777" w:rsidR="009F6C85" w:rsidRDefault="009F6C85" w:rsidP="009F6C85">
      <w:pPr>
        <w:spacing w:after="0" w:line="240" w:lineRule="auto"/>
        <w:ind w:left="360"/>
        <w:rPr>
          <w:rFonts w:ascii="Cambria" w:eastAsia="Cambria" w:hAnsi="Cambria" w:cs="Cambria"/>
          <w:sz w:val="24"/>
        </w:rPr>
      </w:pPr>
    </w:p>
    <w:p w14:paraId="2B3ADA83" w14:textId="1AE8D242" w:rsidR="00136892" w:rsidRPr="00136892" w:rsidRDefault="009F6C85" w:rsidP="00136892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bCs/>
          <w:sz w:val="24"/>
        </w:rPr>
        <w:t>Adjourn</w:t>
      </w:r>
      <w:r>
        <w:rPr>
          <w:rFonts w:ascii="Cambria" w:eastAsia="Cambria" w:hAnsi="Cambria" w:cs="Cambria"/>
          <w:sz w:val="24"/>
        </w:rPr>
        <w:t xml:space="preserve"> at 8:14 p.m. by Erica Olson - President</w:t>
      </w:r>
    </w:p>
    <w:sectPr w:rsidR="00136892" w:rsidRPr="0013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CFF"/>
    <w:multiLevelType w:val="hybridMultilevel"/>
    <w:tmpl w:val="C5A28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2D35FC"/>
    <w:multiLevelType w:val="hybridMultilevel"/>
    <w:tmpl w:val="97A62BB0"/>
    <w:lvl w:ilvl="0" w:tplc="1F0467D4">
      <w:start w:val="4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1462FF"/>
    <w:multiLevelType w:val="multilevel"/>
    <w:tmpl w:val="3140C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31612"/>
    <w:multiLevelType w:val="hybridMultilevel"/>
    <w:tmpl w:val="C450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54586"/>
    <w:multiLevelType w:val="hybridMultilevel"/>
    <w:tmpl w:val="648C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00A35"/>
    <w:multiLevelType w:val="hybridMultilevel"/>
    <w:tmpl w:val="27FA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29980">
    <w:abstractNumId w:val="2"/>
  </w:num>
  <w:num w:numId="2" w16cid:durableId="297303983">
    <w:abstractNumId w:val="4"/>
  </w:num>
  <w:num w:numId="3" w16cid:durableId="1417509759">
    <w:abstractNumId w:val="1"/>
  </w:num>
  <w:num w:numId="4" w16cid:durableId="1579166626">
    <w:abstractNumId w:val="5"/>
  </w:num>
  <w:num w:numId="5" w16cid:durableId="1961915756">
    <w:abstractNumId w:val="0"/>
  </w:num>
  <w:num w:numId="6" w16cid:durableId="188601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C4"/>
    <w:rsid w:val="00136892"/>
    <w:rsid w:val="00386A95"/>
    <w:rsid w:val="00555EA0"/>
    <w:rsid w:val="008100E5"/>
    <w:rsid w:val="00843294"/>
    <w:rsid w:val="008A4DC4"/>
    <w:rsid w:val="009F6C85"/>
    <w:rsid w:val="00B57C36"/>
    <w:rsid w:val="00BA1FBD"/>
    <w:rsid w:val="00E428F9"/>
    <w:rsid w:val="00E66B99"/>
    <w:rsid w:val="00E71DD7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2CE9A"/>
  <w15:chartTrackingRefBased/>
  <w15:docId w15:val="{4EEE3E9C-D4D8-4A5F-8EAE-E38A62F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DC4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876</Words>
  <Characters>4416</Characters>
  <Application>Microsoft Office Word</Application>
  <DocSecurity>0</DocSecurity>
  <Lines>131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Myszka</dc:creator>
  <cp:keywords/>
  <dc:description/>
  <cp:lastModifiedBy>Brittany Myszka</cp:lastModifiedBy>
  <cp:revision>4</cp:revision>
  <dcterms:created xsi:type="dcterms:W3CDTF">2024-02-18T22:27:00Z</dcterms:created>
  <dcterms:modified xsi:type="dcterms:W3CDTF">2024-02-21T14:33:00Z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f4976c41-21b5-42a6-bcab-b05b8fc74e20</vt:lpwstr>
  </property>
</Properties>
</file>