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1273" w14:textId="77777777" w:rsidR="00774463" w:rsidRDefault="00941D1D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SVFSC Board Meeting</w:t>
      </w:r>
    </w:p>
    <w:p w14:paraId="5A1FA2E9" w14:textId="0F1D8DA1" w:rsidR="00774463" w:rsidRDefault="00494E7D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March 10</w:t>
      </w:r>
      <w:r w:rsidR="007F2174">
        <w:rPr>
          <w:rFonts w:ascii="Cambria" w:eastAsia="Cambria" w:hAnsi="Cambria" w:cs="Cambria"/>
          <w:sz w:val="24"/>
        </w:rPr>
        <w:t>, 2024</w:t>
      </w:r>
    </w:p>
    <w:p w14:paraId="0AB9BC62" w14:textId="77777777" w:rsidR="00774463" w:rsidRDefault="00941D1D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6:30 pm - SVFSC Club Room, Stern Arena</w:t>
      </w:r>
    </w:p>
    <w:p w14:paraId="127CB91F" w14:textId="3DD710D7" w:rsidR="00774463" w:rsidRDefault="00941D1D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AGENDA </w:t>
      </w:r>
    </w:p>
    <w:p w14:paraId="55D6929B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AAE4873" w14:textId="713EDA42" w:rsidR="00AC3E95" w:rsidRDefault="00AC3E95" w:rsidP="00AC3E95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Officers present</w:t>
      </w:r>
      <w:r>
        <w:rPr>
          <w:rFonts w:ascii="Cambria" w:eastAsia="Cambria" w:hAnsi="Cambria" w:cs="Cambria"/>
          <w:color w:val="000000"/>
          <w:sz w:val="24"/>
        </w:rPr>
        <w:t>: Melissa Snyder – Vice President; Amanda Crouse– Treasurer, Brittany Myszka – Secretary</w:t>
      </w:r>
    </w:p>
    <w:p w14:paraId="16E5F1C2" w14:textId="44024CF0" w:rsidR="00AC3E95" w:rsidRDefault="00AC3E95" w:rsidP="00AC3E9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Board Members present:</w:t>
      </w:r>
      <w:r>
        <w:rPr>
          <w:rFonts w:ascii="Cambria" w:eastAsia="Cambria" w:hAnsi="Cambria" w:cs="Cambria"/>
          <w:color w:val="000000"/>
          <w:sz w:val="24"/>
        </w:rPr>
        <w:t xml:space="preserve"> Andy Schillinger, Shannon King, Paula Betz, Rachelle Klein</w:t>
      </w:r>
    </w:p>
    <w:p w14:paraId="0E784E03" w14:textId="064157D7" w:rsidR="00AC3E95" w:rsidRDefault="00AC3E95" w:rsidP="00AC3E9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Others present at the meeting:</w:t>
      </w:r>
      <w:r>
        <w:rPr>
          <w:rFonts w:ascii="Cambria" w:eastAsia="Cambria" w:hAnsi="Cambria" w:cs="Cambria"/>
          <w:sz w:val="24"/>
        </w:rPr>
        <w:t xml:space="preserve"> Ginger Schillinger, Shelly Terfehr, Ashley Quaal, Katie Rauber, Laura Formaneck, Cory Formaneck</w:t>
      </w:r>
    </w:p>
    <w:p w14:paraId="385574D9" w14:textId="1349A7BB" w:rsidR="00AC3E95" w:rsidRDefault="00AC3E95" w:rsidP="00AC3E9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Others present via Zoom:</w:t>
      </w:r>
      <w:r>
        <w:rPr>
          <w:rFonts w:ascii="Cambria" w:eastAsia="Cambria" w:hAnsi="Cambria" w:cs="Cambria"/>
          <w:sz w:val="24"/>
        </w:rPr>
        <w:t xml:space="preserve"> Kayla Hammond, Heather Awender, Bethany Rausch</w:t>
      </w:r>
    </w:p>
    <w:p w14:paraId="27410579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47BBFFD" w14:textId="25B6204D" w:rsidR="00774463" w:rsidRPr="00AC3E95" w:rsidRDefault="00941D1D">
      <w:pPr>
        <w:spacing w:after="0" w:line="480" w:lineRule="auto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Call to Order </w:t>
      </w:r>
      <w:r w:rsidR="00AC3E95">
        <w:rPr>
          <w:rFonts w:ascii="Cambria" w:eastAsia="Cambria" w:hAnsi="Cambria" w:cs="Cambria"/>
          <w:bCs/>
          <w:sz w:val="24"/>
        </w:rPr>
        <w:t>at 6:33 pm by Melissa Snyder – Vic President</w:t>
      </w:r>
    </w:p>
    <w:p w14:paraId="6CA5DA96" w14:textId="66CED66C" w:rsidR="00D42CCB" w:rsidRPr="00AC3E95" w:rsidRDefault="004C60BF">
      <w:pPr>
        <w:spacing w:after="0" w:line="480" w:lineRule="auto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/>
          <w:sz w:val="24"/>
        </w:rPr>
        <w:t>Approve Agenda</w:t>
      </w:r>
      <w:r w:rsidR="00AC3E95">
        <w:rPr>
          <w:rFonts w:ascii="Cambria" w:eastAsia="Cambria" w:hAnsi="Cambria" w:cs="Cambria"/>
          <w:b/>
          <w:sz w:val="24"/>
        </w:rPr>
        <w:t xml:space="preserve"> </w:t>
      </w:r>
      <w:r w:rsidR="008336AA">
        <w:rPr>
          <w:rFonts w:ascii="Cambria" w:eastAsia="Cambria" w:hAnsi="Cambria" w:cs="Cambria"/>
          <w:bCs/>
          <w:sz w:val="24"/>
        </w:rPr>
        <w:t>- Motion</w:t>
      </w:r>
      <w:r w:rsidR="00AC3E95">
        <w:rPr>
          <w:rFonts w:ascii="Cambria" w:eastAsia="Cambria" w:hAnsi="Cambria" w:cs="Cambria"/>
          <w:bCs/>
          <w:sz w:val="24"/>
        </w:rPr>
        <w:t xml:space="preserve"> made by Amanda, 2</w:t>
      </w:r>
      <w:r w:rsidR="00AC3E95" w:rsidRPr="00AC3E95">
        <w:rPr>
          <w:rFonts w:ascii="Cambria" w:eastAsia="Cambria" w:hAnsi="Cambria" w:cs="Cambria"/>
          <w:bCs/>
          <w:sz w:val="24"/>
          <w:vertAlign w:val="superscript"/>
        </w:rPr>
        <w:t>nd</w:t>
      </w:r>
      <w:r w:rsidR="00AC3E95">
        <w:rPr>
          <w:rFonts w:ascii="Cambria" w:eastAsia="Cambria" w:hAnsi="Cambria" w:cs="Cambria"/>
          <w:bCs/>
          <w:sz w:val="24"/>
        </w:rPr>
        <w:t xml:space="preserve"> by Rachelle. Motion passed.</w:t>
      </w:r>
    </w:p>
    <w:p w14:paraId="606639BE" w14:textId="796F025B" w:rsidR="00774463" w:rsidRDefault="00941D1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Secretary’s Report-</w:t>
      </w:r>
      <w:r>
        <w:rPr>
          <w:rFonts w:ascii="Cambria" w:eastAsia="Cambria" w:hAnsi="Cambria" w:cs="Cambria"/>
          <w:sz w:val="24"/>
        </w:rPr>
        <w:t xml:space="preserve"> Approved </w:t>
      </w:r>
      <w:r w:rsidR="008336AA">
        <w:rPr>
          <w:rFonts w:ascii="Cambria" w:eastAsia="Cambria" w:hAnsi="Cambria" w:cs="Cambria"/>
          <w:sz w:val="24"/>
        </w:rPr>
        <w:t>virtually.</w:t>
      </w:r>
    </w:p>
    <w:p w14:paraId="4CC208E9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ADCB925" w14:textId="77777777" w:rsidR="00774463" w:rsidRDefault="00941D1D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Treasurer’s Report: Amanda</w:t>
      </w:r>
    </w:p>
    <w:p w14:paraId="10B7ACDE" w14:textId="5C547A4A" w:rsidR="00774463" w:rsidRDefault="00941D1D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Club Account-</w:t>
      </w:r>
      <w:r w:rsidR="00AC3E95">
        <w:rPr>
          <w:rFonts w:ascii="Cambria" w:eastAsia="Cambria" w:hAnsi="Cambria" w:cs="Cambria"/>
          <w:sz w:val="24"/>
        </w:rPr>
        <w:t xml:space="preserve"> $37,277.68</w:t>
      </w:r>
    </w:p>
    <w:p w14:paraId="716F6DC1" w14:textId="3E930539" w:rsidR="00774463" w:rsidRDefault="00941D1D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Trust Ac</w:t>
      </w:r>
      <w:r w:rsidR="008E79AF">
        <w:rPr>
          <w:rFonts w:ascii="Cambria" w:eastAsia="Cambria" w:hAnsi="Cambria" w:cs="Cambria"/>
          <w:sz w:val="24"/>
        </w:rPr>
        <w:t>c</w:t>
      </w:r>
      <w:r>
        <w:rPr>
          <w:rFonts w:ascii="Cambria" w:eastAsia="Cambria" w:hAnsi="Cambria" w:cs="Cambria"/>
          <w:sz w:val="24"/>
        </w:rPr>
        <w:t>ount</w:t>
      </w:r>
      <w:r w:rsidR="00AC3E95">
        <w:rPr>
          <w:rFonts w:ascii="Cambria" w:eastAsia="Cambria" w:hAnsi="Cambria" w:cs="Cambria"/>
          <w:sz w:val="24"/>
        </w:rPr>
        <w:t xml:space="preserve"> - $30,796.01</w:t>
      </w:r>
    </w:p>
    <w:p w14:paraId="5AD26C4A" w14:textId="373FD953" w:rsidR="00774463" w:rsidRDefault="00941D1D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Gaming Account</w:t>
      </w:r>
      <w:r w:rsidR="00AC3E95">
        <w:rPr>
          <w:rFonts w:ascii="Cambria" w:eastAsia="Cambria" w:hAnsi="Cambria" w:cs="Cambria"/>
          <w:sz w:val="24"/>
        </w:rPr>
        <w:t xml:space="preserve"> - $ 212,705.30</w:t>
      </w:r>
    </w:p>
    <w:p w14:paraId="04B55402" w14:textId="2D4565DB" w:rsidR="007F2174" w:rsidRDefault="007F2174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Money Market Savings</w:t>
      </w:r>
      <w:r w:rsidR="00AC3E95">
        <w:rPr>
          <w:rFonts w:ascii="Cambria" w:eastAsia="Cambria" w:hAnsi="Cambria" w:cs="Cambria"/>
          <w:sz w:val="24"/>
        </w:rPr>
        <w:t xml:space="preserve"> - $128,561.20</w:t>
      </w:r>
    </w:p>
    <w:p w14:paraId="662DEC01" w14:textId="2E16E752" w:rsidR="00D60FAB" w:rsidRDefault="007F2174" w:rsidP="00D60FAB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CD</w:t>
      </w:r>
      <w:r w:rsidR="00AC3E95">
        <w:rPr>
          <w:rFonts w:ascii="Cambria" w:eastAsia="Cambria" w:hAnsi="Cambria" w:cs="Cambria"/>
          <w:sz w:val="24"/>
        </w:rPr>
        <w:t xml:space="preserve"> - $100,000.00</w:t>
      </w:r>
    </w:p>
    <w:p w14:paraId="1C27F464" w14:textId="3C59C9D9" w:rsidR="00AC3E95" w:rsidRDefault="00AC3E95" w:rsidP="00AC3E9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Expenses and income from Leap and Compete were also included in the report with $3,987.88 for STRIPE transfer pending. Total of $669.54</w:t>
      </w:r>
      <w:r w:rsidR="006D1349">
        <w:rPr>
          <w:rFonts w:ascii="Cambria" w:eastAsia="Cambria" w:hAnsi="Cambria" w:cs="Cambria"/>
          <w:sz w:val="24"/>
        </w:rPr>
        <w:t>. We had 13 skaters use the discount codes for a total of $655.00.</w:t>
      </w:r>
    </w:p>
    <w:p w14:paraId="5A7C4384" w14:textId="169BBCFB" w:rsidR="006D1349" w:rsidRPr="007F2174" w:rsidRDefault="006D1349" w:rsidP="00AC3E9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to approve the Treasurer’s report was made by Brittany, 2</w:t>
      </w:r>
      <w:r w:rsidRPr="006D1349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Andy. Motion passed. </w:t>
      </w:r>
    </w:p>
    <w:p w14:paraId="3E1FBEDC" w14:textId="77777777" w:rsidR="00774463" w:rsidRDefault="0077446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7F834839" w14:textId="22986411" w:rsidR="00774463" w:rsidRPr="00AD10EE" w:rsidRDefault="00941D1D" w:rsidP="00AD10EE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Old Business</w:t>
      </w:r>
    </w:p>
    <w:p w14:paraId="3A6E4DAD" w14:textId="77777777" w:rsidR="00211A7E" w:rsidRDefault="00211A7E" w:rsidP="00211A7E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</w:p>
    <w:p w14:paraId="52026D91" w14:textId="2AFA418D" w:rsidR="00D42CCB" w:rsidRDefault="007F2174" w:rsidP="00054E0B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Leap and Compete – February 17, 2024</w:t>
      </w:r>
    </w:p>
    <w:p w14:paraId="4BC3D4AE" w14:textId="490DFB3B" w:rsidR="007F2174" w:rsidRDefault="007F2174" w:rsidP="007F2174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8</w:t>
      </w:r>
      <w:r w:rsidR="006D1349">
        <w:rPr>
          <w:rFonts w:ascii="Cambria" w:eastAsia="Cambria" w:hAnsi="Cambria" w:cs="Cambria"/>
          <w:sz w:val="24"/>
        </w:rPr>
        <w:t>7</w:t>
      </w:r>
      <w:r>
        <w:rPr>
          <w:rFonts w:ascii="Cambria" w:eastAsia="Cambria" w:hAnsi="Cambria" w:cs="Cambria"/>
          <w:sz w:val="24"/>
        </w:rPr>
        <w:t xml:space="preserve"> skaters </w:t>
      </w:r>
      <w:r w:rsidR="008336AA">
        <w:rPr>
          <w:rFonts w:ascii="Cambria" w:eastAsia="Cambria" w:hAnsi="Cambria" w:cs="Cambria"/>
          <w:sz w:val="24"/>
        </w:rPr>
        <w:t>registered.</w:t>
      </w:r>
    </w:p>
    <w:p w14:paraId="70BB63B3" w14:textId="45138D31" w:rsidR="00D82712" w:rsidRDefault="00494E7D" w:rsidP="007F2174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Went very well, no major issues – thank you Heather for organizing a great event!</w:t>
      </w:r>
    </w:p>
    <w:p w14:paraId="4CC7032F" w14:textId="1C4C09A1" w:rsidR="00494E7D" w:rsidRDefault="00494E7D" w:rsidP="007F2174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Need to work on better volunteer </w:t>
      </w:r>
      <w:r w:rsidR="006D1349">
        <w:rPr>
          <w:rFonts w:ascii="Cambria" w:eastAsia="Cambria" w:hAnsi="Cambria" w:cs="Cambria"/>
          <w:sz w:val="24"/>
        </w:rPr>
        <w:t>sign-up</w:t>
      </w:r>
      <w:r>
        <w:rPr>
          <w:rFonts w:ascii="Cambria" w:eastAsia="Cambria" w:hAnsi="Cambria" w:cs="Cambria"/>
          <w:sz w:val="24"/>
        </w:rPr>
        <w:t xml:space="preserve"> for next </w:t>
      </w:r>
      <w:r w:rsidR="008336AA">
        <w:rPr>
          <w:rFonts w:ascii="Cambria" w:eastAsia="Cambria" w:hAnsi="Cambria" w:cs="Cambria"/>
          <w:sz w:val="24"/>
        </w:rPr>
        <w:t>year.</w:t>
      </w:r>
    </w:p>
    <w:p w14:paraId="7E62F82B" w14:textId="46D14840" w:rsidR="005064D1" w:rsidRDefault="005064D1" w:rsidP="005064D1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The Volunteer Committee </w:t>
      </w:r>
      <w:proofErr w:type="gramStart"/>
      <w:r>
        <w:rPr>
          <w:rFonts w:ascii="Cambria" w:eastAsia="Cambria" w:hAnsi="Cambria" w:cs="Cambria"/>
          <w:sz w:val="24"/>
        </w:rPr>
        <w:t>has already has already</w:t>
      </w:r>
      <w:proofErr w:type="gramEnd"/>
      <w:r>
        <w:rPr>
          <w:rFonts w:ascii="Cambria" w:eastAsia="Cambria" w:hAnsi="Cambria" w:cs="Cambria"/>
          <w:sz w:val="24"/>
        </w:rPr>
        <w:t xml:space="preserve"> worked on a plan for getting volunteers.</w:t>
      </w:r>
    </w:p>
    <w:p w14:paraId="1540D455" w14:textId="7E916BAB" w:rsidR="00494E7D" w:rsidRDefault="00494E7D" w:rsidP="007F2174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Need to better inform skaters/parents of changing room and ready room </w:t>
      </w:r>
      <w:r w:rsidR="008336AA">
        <w:rPr>
          <w:rFonts w:ascii="Cambria" w:eastAsia="Cambria" w:hAnsi="Cambria" w:cs="Cambria"/>
          <w:sz w:val="24"/>
        </w:rPr>
        <w:t>details.</w:t>
      </w:r>
    </w:p>
    <w:p w14:paraId="6D009E96" w14:textId="09EEBE15" w:rsidR="006D1349" w:rsidRPr="006D1349" w:rsidRDefault="005064D1" w:rsidP="006D1349">
      <w:pPr>
        <w:spacing w:after="0" w:line="240" w:lineRule="auto"/>
        <w:ind w:left="10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ready room concerns have been addressed by Shannon the Skate Safe coordinator and Erica.</w:t>
      </w:r>
    </w:p>
    <w:p w14:paraId="2B20CC9F" w14:textId="77777777" w:rsidR="00206365" w:rsidRDefault="00206365" w:rsidP="00206365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</w:p>
    <w:p w14:paraId="02169060" w14:textId="70D1043D" w:rsidR="00206365" w:rsidRDefault="00206365" w:rsidP="00206365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April Ice</w:t>
      </w:r>
      <w:r w:rsidR="00494E7D">
        <w:rPr>
          <w:rFonts w:ascii="Cambria" w:eastAsia="Cambria" w:hAnsi="Cambria" w:cs="Cambria"/>
          <w:sz w:val="24"/>
        </w:rPr>
        <w:t xml:space="preserve"> – contract </w:t>
      </w:r>
      <w:r w:rsidR="008336AA">
        <w:rPr>
          <w:rFonts w:ascii="Cambria" w:eastAsia="Cambria" w:hAnsi="Cambria" w:cs="Cambria"/>
          <w:sz w:val="24"/>
        </w:rPr>
        <w:t>signed,</w:t>
      </w:r>
      <w:r w:rsidR="00494E7D">
        <w:rPr>
          <w:rFonts w:ascii="Cambria" w:eastAsia="Cambria" w:hAnsi="Cambria" w:cs="Cambria"/>
          <w:sz w:val="24"/>
        </w:rPr>
        <w:t xml:space="preserve"> and ice paid for</w:t>
      </w:r>
    </w:p>
    <w:p w14:paraId="7F3D6CC7" w14:textId="16141894" w:rsidR="00494E7D" w:rsidRDefault="00494E7D" w:rsidP="00494E7D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Skating will be </w:t>
      </w:r>
      <w:r w:rsidR="00BA0313">
        <w:rPr>
          <w:rFonts w:ascii="Cambria" w:eastAsia="Cambria" w:hAnsi="Cambria" w:cs="Cambria"/>
          <w:sz w:val="24"/>
        </w:rPr>
        <w:t xml:space="preserve">on </w:t>
      </w:r>
      <w:r>
        <w:rPr>
          <w:rFonts w:ascii="Cambria" w:eastAsia="Cambria" w:hAnsi="Cambria" w:cs="Cambria"/>
          <w:sz w:val="24"/>
        </w:rPr>
        <w:t>Sunday and Tuesday evenings and Friday mornings.</w:t>
      </w:r>
    </w:p>
    <w:p w14:paraId="650EBD14" w14:textId="67F972B2" w:rsidR="006D1349" w:rsidRDefault="006D1349" w:rsidP="006D1349">
      <w:pPr>
        <w:pStyle w:val="ListParagraph"/>
        <w:numPr>
          <w:ilvl w:val="2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Tuesdays: 6-</w:t>
      </w:r>
      <w:r w:rsidR="00BA0313">
        <w:rPr>
          <w:rFonts w:ascii="Cambria" w:eastAsia="Cambria" w:hAnsi="Cambria" w:cs="Cambria"/>
          <w:sz w:val="24"/>
        </w:rPr>
        <w:t>8 pm</w:t>
      </w:r>
    </w:p>
    <w:p w14:paraId="16A04C10" w14:textId="4F976888" w:rsidR="006D1349" w:rsidRDefault="006D1349" w:rsidP="006D1349">
      <w:pPr>
        <w:pStyle w:val="ListParagraph"/>
        <w:numPr>
          <w:ilvl w:val="2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Fridays: 6-8 am</w:t>
      </w:r>
    </w:p>
    <w:p w14:paraId="4417681A" w14:textId="69EA3153" w:rsidR="006D1349" w:rsidRDefault="006D1349" w:rsidP="006D1349">
      <w:pPr>
        <w:pStyle w:val="ListParagraph"/>
        <w:numPr>
          <w:ilvl w:val="2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Sundays: Either 5-</w:t>
      </w:r>
      <w:r w:rsidR="00BA0313">
        <w:rPr>
          <w:rFonts w:ascii="Cambria" w:eastAsia="Cambria" w:hAnsi="Cambria" w:cs="Cambria"/>
          <w:sz w:val="24"/>
        </w:rPr>
        <w:t>7 pm</w:t>
      </w:r>
      <w:r>
        <w:rPr>
          <w:rFonts w:ascii="Cambria" w:eastAsia="Cambria" w:hAnsi="Cambria" w:cs="Cambria"/>
          <w:sz w:val="24"/>
        </w:rPr>
        <w:t xml:space="preserve"> or 6-</w:t>
      </w:r>
      <w:r w:rsidR="00BA0313">
        <w:rPr>
          <w:rFonts w:ascii="Cambria" w:eastAsia="Cambria" w:hAnsi="Cambria" w:cs="Cambria"/>
          <w:sz w:val="24"/>
        </w:rPr>
        <w:t>8 pm</w:t>
      </w:r>
    </w:p>
    <w:p w14:paraId="58E09468" w14:textId="4BDF407A" w:rsidR="00494E7D" w:rsidRDefault="00494E7D" w:rsidP="00494E7D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Private ice only</w:t>
      </w:r>
    </w:p>
    <w:p w14:paraId="387ED600" w14:textId="5A10C963" w:rsidR="00494E7D" w:rsidRDefault="00494E7D" w:rsidP="00494E7D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Will have </w:t>
      </w:r>
      <w:r w:rsidR="006D1349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sz w:val="24"/>
        </w:rPr>
        <w:t xml:space="preserve">list of coaches available to coach that month and Kayla will work on </w:t>
      </w:r>
      <w:r w:rsidR="008336AA">
        <w:rPr>
          <w:rFonts w:ascii="Cambria" w:eastAsia="Cambria" w:hAnsi="Cambria" w:cs="Cambria"/>
          <w:sz w:val="24"/>
        </w:rPr>
        <w:t>schedule.</w:t>
      </w:r>
    </w:p>
    <w:p w14:paraId="7CAA9DE6" w14:textId="3079E0B8" w:rsidR="00022852" w:rsidRDefault="00022852" w:rsidP="00494E7D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Spring hockey </w:t>
      </w:r>
      <w:r w:rsidR="008336AA">
        <w:rPr>
          <w:rFonts w:ascii="Cambria" w:eastAsia="Cambria" w:hAnsi="Cambria" w:cs="Cambria"/>
          <w:sz w:val="24"/>
        </w:rPr>
        <w:t>session.</w:t>
      </w:r>
    </w:p>
    <w:p w14:paraId="4C74E770" w14:textId="23C34295" w:rsidR="006D1349" w:rsidRDefault="006D1349" w:rsidP="006D1349">
      <w:pPr>
        <w:pStyle w:val="ListParagraph"/>
        <w:numPr>
          <w:ilvl w:val="2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Proposed </w:t>
      </w:r>
      <w:r w:rsidR="00BA0313">
        <w:rPr>
          <w:rFonts w:ascii="Cambria" w:eastAsia="Cambria" w:hAnsi="Cambria" w:cs="Cambria"/>
          <w:sz w:val="24"/>
        </w:rPr>
        <w:t>Learn</w:t>
      </w:r>
      <w:r>
        <w:rPr>
          <w:rFonts w:ascii="Cambria" w:eastAsia="Cambria" w:hAnsi="Cambria" w:cs="Cambria"/>
          <w:sz w:val="24"/>
        </w:rPr>
        <w:t xml:space="preserve"> to Skate USA Hockey for 1 hour every Tuesday costing $40 for </w:t>
      </w:r>
      <w:r w:rsidR="00BA0313">
        <w:rPr>
          <w:rFonts w:ascii="Cambria" w:eastAsia="Cambria" w:hAnsi="Cambria" w:cs="Cambria"/>
          <w:sz w:val="24"/>
        </w:rPr>
        <w:t xml:space="preserve">a </w:t>
      </w:r>
      <w:r w:rsidR="008336AA">
        <w:rPr>
          <w:rFonts w:ascii="Cambria" w:eastAsia="Cambria" w:hAnsi="Cambria" w:cs="Cambria"/>
          <w:sz w:val="24"/>
        </w:rPr>
        <w:t>4-week</w:t>
      </w:r>
      <w:r>
        <w:rPr>
          <w:rFonts w:ascii="Cambria" w:eastAsia="Cambria" w:hAnsi="Cambria" w:cs="Cambria"/>
          <w:sz w:val="24"/>
        </w:rPr>
        <w:t xml:space="preserve"> session</w:t>
      </w:r>
      <w:r w:rsidR="00BA0313">
        <w:rPr>
          <w:rFonts w:ascii="Cambria" w:eastAsia="Cambria" w:hAnsi="Cambria" w:cs="Cambria"/>
          <w:sz w:val="24"/>
        </w:rPr>
        <w:t xml:space="preserve">. </w:t>
      </w:r>
      <w:r>
        <w:rPr>
          <w:rFonts w:ascii="Cambria" w:eastAsia="Cambria" w:hAnsi="Cambria" w:cs="Cambria"/>
          <w:sz w:val="24"/>
        </w:rPr>
        <w:t xml:space="preserve">Megan would coach with Heather or Kayla helping to coach if have more than 9 </w:t>
      </w:r>
      <w:r w:rsidR="008336AA">
        <w:rPr>
          <w:rFonts w:ascii="Cambria" w:eastAsia="Cambria" w:hAnsi="Cambria" w:cs="Cambria"/>
          <w:sz w:val="24"/>
        </w:rPr>
        <w:t>sign-ups</w:t>
      </w:r>
      <w:r>
        <w:rPr>
          <w:rFonts w:ascii="Cambria" w:eastAsia="Cambria" w:hAnsi="Cambria" w:cs="Cambria"/>
          <w:sz w:val="24"/>
        </w:rPr>
        <w:t>.</w:t>
      </w:r>
      <w:r w:rsidR="00EF1A2B">
        <w:rPr>
          <w:rFonts w:ascii="Cambria" w:eastAsia="Cambria" w:hAnsi="Cambria" w:cs="Cambria"/>
          <w:sz w:val="24"/>
        </w:rPr>
        <w:t xml:space="preserve"> Megan would be paid the $40 private lesson rate rather than </w:t>
      </w:r>
      <w:r w:rsidR="00BA0313">
        <w:rPr>
          <w:rFonts w:ascii="Cambria" w:eastAsia="Cambria" w:hAnsi="Cambria" w:cs="Cambria"/>
          <w:sz w:val="24"/>
        </w:rPr>
        <w:t xml:space="preserve">the </w:t>
      </w:r>
      <w:r w:rsidR="00EF1A2B">
        <w:rPr>
          <w:rFonts w:ascii="Cambria" w:eastAsia="Cambria" w:hAnsi="Cambria" w:cs="Cambria"/>
          <w:sz w:val="24"/>
        </w:rPr>
        <w:t>regular rate.</w:t>
      </w:r>
    </w:p>
    <w:p w14:paraId="2385D41E" w14:textId="4CCDAD7D" w:rsidR="00EF1A2B" w:rsidRDefault="00EF1A2B" w:rsidP="00EF1A2B">
      <w:pPr>
        <w:pStyle w:val="ListParagraph"/>
        <w:numPr>
          <w:ilvl w:val="2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If 5 or </w:t>
      </w:r>
      <w:r w:rsidR="00BA0313">
        <w:rPr>
          <w:rFonts w:ascii="Cambria" w:eastAsia="Cambria" w:hAnsi="Cambria" w:cs="Cambria"/>
          <w:sz w:val="24"/>
        </w:rPr>
        <w:t>fewer sign-ups</w:t>
      </w:r>
      <w:r>
        <w:rPr>
          <w:rFonts w:ascii="Cambria" w:eastAsia="Cambria" w:hAnsi="Cambria" w:cs="Cambria"/>
          <w:sz w:val="24"/>
        </w:rPr>
        <w:t xml:space="preserve"> the rink will cover ice cost, otherwise will negotiate a cost. This is in addition to already scheduled ice time. </w:t>
      </w:r>
    </w:p>
    <w:p w14:paraId="47742C8C" w14:textId="6C0025A0" w:rsidR="00EF1A2B" w:rsidRDefault="00EF1A2B" w:rsidP="00EF1A2B">
      <w:pPr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made to approve Learn to Skate USA Hockey class at $40 for the class and paying Megan private lesson rate by Shannon, 2</w:t>
      </w:r>
      <w:r w:rsidRPr="00EF1A2B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Andy. Motion passed.</w:t>
      </w:r>
    </w:p>
    <w:p w14:paraId="730A559D" w14:textId="5F817C43" w:rsidR="00EF1A2B" w:rsidRPr="00EF1A2B" w:rsidRDefault="00EF1A2B" w:rsidP="00EF1A2B">
      <w:pPr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amended to make cost $50 rather than $40 by Shannon, 2</w:t>
      </w:r>
      <w:r w:rsidRPr="00EF1A2B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Andy. Motion passed.</w:t>
      </w:r>
    </w:p>
    <w:p w14:paraId="326A4A1E" w14:textId="77777777" w:rsidR="007F2174" w:rsidRDefault="007F2174" w:rsidP="007F2174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</w:p>
    <w:p w14:paraId="13EB2C4F" w14:textId="2D87863D" w:rsidR="00494E7D" w:rsidRDefault="007F2174" w:rsidP="00494E7D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Fall 2024 camp – </w:t>
      </w:r>
      <w:r w:rsidR="00494E7D">
        <w:rPr>
          <w:rFonts w:ascii="Cambria" w:eastAsia="Cambria" w:hAnsi="Cambria" w:cs="Cambria"/>
          <w:sz w:val="24"/>
        </w:rPr>
        <w:t>holding</w:t>
      </w:r>
      <w:r w:rsidR="00C125A1">
        <w:rPr>
          <w:rFonts w:ascii="Cambria" w:eastAsia="Cambria" w:hAnsi="Cambria" w:cs="Cambria"/>
          <w:sz w:val="24"/>
        </w:rPr>
        <w:t xml:space="preserve"> the</w:t>
      </w:r>
      <w:r w:rsidR="00494E7D">
        <w:rPr>
          <w:rFonts w:ascii="Cambria" w:eastAsia="Cambria" w:hAnsi="Cambria" w:cs="Cambria"/>
          <w:sz w:val="24"/>
        </w:rPr>
        <w:t xml:space="preserve"> dates of Nov. 23-24</w:t>
      </w:r>
      <w:r w:rsidR="00C125A1">
        <w:rPr>
          <w:rFonts w:ascii="Cambria" w:eastAsia="Cambria" w:hAnsi="Cambria" w:cs="Cambria"/>
          <w:sz w:val="24"/>
        </w:rPr>
        <w:t xml:space="preserve"> for this </w:t>
      </w:r>
      <w:r w:rsidR="008336AA">
        <w:rPr>
          <w:rFonts w:ascii="Cambria" w:eastAsia="Cambria" w:hAnsi="Cambria" w:cs="Cambria"/>
          <w:sz w:val="24"/>
        </w:rPr>
        <w:t>event.</w:t>
      </w:r>
    </w:p>
    <w:p w14:paraId="15FD4C3C" w14:textId="098560D7" w:rsidR="00494E7D" w:rsidRDefault="00494E7D" w:rsidP="00494E7D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Coach availability will be confirmed in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coming months, unable to confirm until other important competition dates are set.</w:t>
      </w:r>
    </w:p>
    <w:p w14:paraId="7130C95B" w14:textId="3BD482CE" w:rsidR="00EF1A2B" w:rsidRPr="00EF1A2B" w:rsidRDefault="00EF1A2B" w:rsidP="00EF1A2B">
      <w:pPr>
        <w:spacing w:after="0" w:line="240" w:lineRule="auto"/>
        <w:ind w:left="10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-Waiting for date approval</w:t>
      </w:r>
    </w:p>
    <w:p w14:paraId="48BCE1C8" w14:textId="77777777" w:rsidR="003720B3" w:rsidRDefault="003720B3" w:rsidP="003720B3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</w:p>
    <w:p w14:paraId="480F3129" w14:textId="112E878E" w:rsidR="007F2174" w:rsidRDefault="007F2174" w:rsidP="007F2174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Skate Sharpener – Andy – any updates?</w:t>
      </w:r>
    </w:p>
    <w:p w14:paraId="5C0A2836" w14:textId="5CE0D612" w:rsidR="00EF1A2B" w:rsidRPr="00EF1A2B" w:rsidRDefault="00EF1A2B" w:rsidP="00EF1A2B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Andy &amp; Ginger have decided to buy a skate sharpener on their own to relieve </w:t>
      </w:r>
      <w:r w:rsidR="008336AA">
        <w:rPr>
          <w:rFonts w:ascii="Cambria" w:eastAsia="Cambria" w:hAnsi="Cambria" w:cs="Cambria"/>
          <w:sz w:val="24"/>
        </w:rPr>
        <w:t>the club</w:t>
      </w:r>
      <w:r>
        <w:rPr>
          <w:rFonts w:ascii="Cambria" w:eastAsia="Cambria" w:hAnsi="Cambria" w:cs="Cambria"/>
          <w:sz w:val="24"/>
        </w:rPr>
        <w:t xml:space="preserve"> of it. It will be separate from the club. Hope to start after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2024 Prom</w:t>
      </w:r>
      <w:r w:rsidR="008336AA">
        <w:rPr>
          <w:rFonts w:ascii="Cambria" w:eastAsia="Cambria" w:hAnsi="Cambria" w:cs="Cambria"/>
          <w:sz w:val="24"/>
        </w:rPr>
        <w:t xml:space="preserve">. </w:t>
      </w:r>
      <w:r>
        <w:rPr>
          <w:rFonts w:ascii="Cambria" w:eastAsia="Cambria" w:hAnsi="Cambria" w:cs="Cambria"/>
          <w:sz w:val="24"/>
        </w:rPr>
        <w:t>Thank you for taking that on. You are much appreciated.</w:t>
      </w:r>
    </w:p>
    <w:p w14:paraId="41131A84" w14:textId="77777777" w:rsidR="003720B3" w:rsidRPr="003720B3" w:rsidRDefault="003720B3" w:rsidP="003720B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9E00058" w14:textId="337CE89D" w:rsidR="007F2174" w:rsidRPr="00494E7D" w:rsidRDefault="007F2174" w:rsidP="00494E7D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AB595AD" w14:textId="77777777" w:rsidR="00054E0B" w:rsidRPr="00B807F0" w:rsidRDefault="00054E0B" w:rsidP="00B807F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BA46CAC" w14:textId="77777777" w:rsidR="00774463" w:rsidRDefault="0077446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7DE9EF34" w14:textId="77777777" w:rsidR="00774463" w:rsidRDefault="00941D1D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New Business</w:t>
      </w:r>
    </w:p>
    <w:p w14:paraId="67311664" w14:textId="77777777" w:rsidR="00D462D8" w:rsidRPr="007F2174" w:rsidRDefault="00D462D8" w:rsidP="007F2174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CCC93B3" w14:textId="315C907E" w:rsidR="007F2174" w:rsidRDefault="007F2174" w:rsidP="00D60FAB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Spring Show</w:t>
      </w:r>
    </w:p>
    <w:p w14:paraId="4720107C" w14:textId="388152B2" w:rsidR="007F2174" w:rsidRDefault="008336AA" w:rsidP="007F2174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Decorating</w:t>
      </w:r>
      <w:r w:rsidR="007F2174">
        <w:rPr>
          <w:rFonts w:ascii="Cambria" w:eastAsia="Cambria" w:hAnsi="Cambria" w:cs="Cambria"/>
          <w:sz w:val="24"/>
        </w:rPr>
        <w:t xml:space="preserve"> Committee </w:t>
      </w:r>
      <w:r w:rsidR="00494E7D">
        <w:rPr>
          <w:rFonts w:ascii="Cambria" w:eastAsia="Cambria" w:hAnsi="Cambria" w:cs="Cambria"/>
          <w:sz w:val="24"/>
        </w:rPr>
        <w:t xml:space="preserve">has confirmed </w:t>
      </w:r>
      <w:r w:rsidR="00BA0313">
        <w:rPr>
          <w:rFonts w:ascii="Cambria" w:eastAsia="Cambria" w:hAnsi="Cambria" w:cs="Cambria"/>
          <w:sz w:val="24"/>
        </w:rPr>
        <w:t xml:space="preserve">the </w:t>
      </w:r>
      <w:r w:rsidR="00494E7D">
        <w:rPr>
          <w:rFonts w:ascii="Cambria" w:eastAsia="Cambria" w:hAnsi="Cambria" w:cs="Cambria"/>
          <w:sz w:val="24"/>
        </w:rPr>
        <w:t xml:space="preserve">set design and </w:t>
      </w:r>
      <w:r w:rsidR="00C125A1">
        <w:rPr>
          <w:rFonts w:ascii="Cambria" w:eastAsia="Cambria" w:hAnsi="Cambria" w:cs="Cambria"/>
          <w:sz w:val="24"/>
        </w:rPr>
        <w:t>hired lighting.</w:t>
      </w:r>
    </w:p>
    <w:p w14:paraId="2D08B295" w14:textId="3E85554B" w:rsidR="00206365" w:rsidRDefault="00206365" w:rsidP="007F2174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Photos – March 17</w:t>
      </w:r>
    </w:p>
    <w:p w14:paraId="5736FB78" w14:textId="32F20F6C" w:rsidR="00C36323" w:rsidRDefault="00494E7D" w:rsidP="00557C07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Advertising set on KMBW – </w:t>
      </w:r>
      <w:r w:rsidR="00BA0313">
        <w:rPr>
          <w:rFonts w:ascii="Cambria" w:eastAsia="Cambria" w:hAnsi="Cambria" w:cs="Cambria"/>
          <w:sz w:val="24"/>
        </w:rPr>
        <w:t>30-second</w:t>
      </w:r>
      <w:r>
        <w:rPr>
          <w:rFonts w:ascii="Cambria" w:eastAsia="Cambria" w:hAnsi="Cambria" w:cs="Cambria"/>
          <w:sz w:val="24"/>
        </w:rPr>
        <w:t xml:space="preserve"> ads</w:t>
      </w:r>
      <w:r w:rsidR="000A4A97">
        <w:rPr>
          <w:rFonts w:ascii="Cambria" w:eastAsia="Cambria" w:hAnsi="Cambria" w:cs="Cambria"/>
          <w:sz w:val="24"/>
        </w:rPr>
        <w:t xml:space="preserve"> </w:t>
      </w:r>
      <w:r w:rsidR="00BA0313">
        <w:rPr>
          <w:rFonts w:ascii="Cambria" w:eastAsia="Cambria" w:hAnsi="Cambria" w:cs="Cambria"/>
          <w:sz w:val="24"/>
        </w:rPr>
        <w:t xml:space="preserve">the </w:t>
      </w:r>
      <w:r w:rsidR="000A4A97">
        <w:rPr>
          <w:rFonts w:ascii="Cambria" w:eastAsia="Cambria" w:hAnsi="Cambria" w:cs="Cambria"/>
          <w:sz w:val="24"/>
        </w:rPr>
        <w:t>entire</w:t>
      </w:r>
      <w:r>
        <w:rPr>
          <w:rFonts w:ascii="Cambria" w:eastAsia="Cambria" w:hAnsi="Cambria" w:cs="Cambria"/>
          <w:sz w:val="24"/>
        </w:rPr>
        <w:t xml:space="preserve"> </w:t>
      </w:r>
      <w:r w:rsidR="000A4A97">
        <w:rPr>
          <w:rFonts w:ascii="Cambria" w:eastAsia="Cambria" w:hAnsi="Cambria" w:cs="Cambria"/>
          <w:sz w:val="24"/>
        </w:rPr>
        <w:t>week</w:t>
      </w:r>
      <w:r>
        <w:rPr>
          <w:rFonts w:ascii="Cambria" w:eastAsia="Cambria" w:hAnsi="Cambria" w:cs="Cambria"/>
          <w:sz w:val="24"/>
        </w:rPr>
        <w:t xml:space="preserve"> of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 xml:space="preserve">show and live interview on March 22 </w:t>
      </w:r>
      <w:r w:rsidR="00BA0313">
        <w:rPr>
          <w:rFonts w:ascii="Cambria" w:eastAsia="Cambria" w:hAnsi="Cambria" w:cs="Cambria"/>
          <w:sz w:val="24"/>
        </w:rPr>
        <w:t xml:space="preserve">at </w:t>
      </w:r>
      <w:r>
        <w:rPr>
          <w:rFonts w:ascii="Cambria" w:eastAsia="Cambria" w:hAnsi="Cambria" w:cs="Cambria"/>
          <w:sz w:val="24"/>
        </w:rPr>
        <w:t>9:20 a.m.</w:t>
      </w:r>
    </w:p>
    <w:p w14:paraId="5DB0813A" w14:textId="2DE7F4EE" w:rsidR="00494E7D" w:rsidRDefault="00494E7D" w:rsidP="00557C07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Promotion through Chamber channels</w:t>
      </w:r>
    </w:p>
    <w:p w14:paraId="05D7E08B" w14:textId="65CD99B0" w:rsidR="00494E7D" w:rsidRDefault="00494E7D" w:rsidP="00557C07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Advanced meals – Shannon and Melissa</w:t>
      </w:r>
      <w:r w:rsidR="005064D1">
        <w:rPr>
          <w:rFonts w:ascii="Cambria" w:eastAsia="Cambria" w:hAnsi="Cambria" w:cs="Cambria"/>
          <w:sz w:val="24"/>
        </w:rPr>
        <w:t xml:space="preserve"> are</w:t>
      </w:r>
      <w:r>
        <w:rPr>
          <w:rFonts w:ascii="Cambria" w:eastAsia="Cambria" w:hAnsi="Cambria" w:cs="Cambria"/>
          <w:sz w:val="24"/>
        </w:rPr>
        <w:t xml:space="preserve"> arranging</w:t>
      </w:r>
      <w:r w:rsidR="00EF1A2B">
        <w:rPr>
          <w:rFonts w:ascii="Cambria" w:eastAsia="Cambria" w:hAnsi="Cambria" w:cs="Cambria"/>
          <w:sz w:val="24"/>
        </w:rPr>
        <w:t xml:space="preserve"> $5 for any skater </w:t>
      </w:r>
      <w:r w:rsidR="00BA0313">
        <w:rPr>
          <w:rFonts w:ascii="Cambria" w:eastAsia="Cambria" w:hAnsi="Cambria" w:cs="Cambria"/>
          <w:sz w:val="24"/>
        </w:rPr>
        <w:t>who</w:t>
      </w:r>
      <w:r w:rsidR="00EF1A2B">
        <w:rPr>
          <w:rFonts w:ascii="Cambria" w:eastAsia="Cambria" w:hAnsi="Cambria" w:cs="Cambria"/>
          <w:sz w:val="24"/>
        </w:rPr>
        <w:t xml:space="preserve"> would like to purchase a meal.</w:t>
      </w:r>
    </w:p>
    <w:p w14:paraId="2D881B10" w14:textId="413E2816" w:rsidR="00494E7D" w:rsidRDefault="008336AA" w:rsidP="00557C07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Volunteers</w:t>
      </w:r>
      <w:r w:rsidR="00494E7D">
        <w:rPr>
          <w:rFonts w:ascii="Cambria" w:eastAsia="Cambria" w:hAnsi="Cambria" w:cs="Cambria"/>
          <w:sz w:val="24"/>
        </w:rPr>
        <w:t xml:space="preserve"> sign up available </w:t>
      </w:r>
    </w:p>
    <w:p w14:paraId="683D84E2" w14:textId="27D3615E" w:rsidR="00494E7D" w:rsidRDefault="00494E7D" w:rsidP="00557C07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Ready/changing rooms </w:t>
      </w:r>
      <w:r w:rsidR="00817AD6">
        <w:rPr>
          <w:rFonts w:ascii="Cambria" w:eastAsia="Cambria" w:hAnsi="Cambria" w:cs="Cambria"/>
          <w:sz w:val="24"/>
        </w:rPr>
        <w:t>–</w:t>
      </w:r>
      <w:r>
        <w:rPr>
          <w:rFonts w:ascii="Cambria" w:eastAsia="Cambria" w:hAnsi="Cambria" w:cs="Cambria"/>
          <w:sz w:val="24"/>
        </w:rPr>
        <w:t xml:space="preserve"> </w:t>
      </w:r>
      <w:r w:rsidR="008336AA">
        <w:rPr>
          <w:rFonts w:ascii="Cambria" w:eastAsia="Cambria" w:hAnsi="Cambria" w:cs="Cambria"/>
          <w:sz w:val="24"/>
        </w:rPr>
        <w:t>Shannon.</w:t>
      </w:r>
    </w:p>
    <w:p w14:paraId="1873D200" w14:textId="29A1E6D0" w:rsidR="00EF1A2B" w:rsidRDefault="00EF1A2B" w:rsidP="00EF1A2B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Working on getting locker rooms assigned.</w:t>
      </w:r>
    </w:p>
    <w:p w14:paraId="0AC9E133" w14:textId="1BFF9B6B" w:rsidR="00EF1A2B" w:rsidRDefault="00EF1A2B" w:rsidP="00EF1A2B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Proposed to purchase base layers for Ready Room use as part of a Skate Safe purchase rather than </w:t>
      </w:r>
      <w:r w:rsidR="00BA0313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sz w:val="24"/>
        </w:rPr>
        <w:t>costume purchase.</w:t>
      </w:r>
    </w:p>
    <w:p w14:paraId="745B7F6E" w14:textId="37FA0D72" w:rsidR="00EF1A2B" w:rsidRPr="00EF1A2B" w:rsidRDefault="00EF1A2B" w:rsidP="00EF1A2B">
      <w:pPr>
        <w:spacing w:after="0" w:line="240" w:lineRule="auto"/>
        <w:ind w:left="19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Motion made to approve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purchase of base layers by Shannon, 2</w:t>
      </w:r>
      <w:r w:rsidRPr="00EF1A2B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Amanda.</w:t>
      </w:r>
      <w:r w:rsidR="000A4A97">
        <w:rPr>
          <w:rFonts w:ascii="Cambria" w:eastAsia="Cambria" w:hAnsi="Cambria" w:cs="Cambria"/>
          <w:sz w:val="24"/>
        </w:rPr>
        <w:t xml:space="preserve"> Motion passed.</w:t>
      </w:r>
    </w:p>
    <w:p w14:paraId="1D2EFB91" w14:textId="5A6437C9" w:rsidR="00817AD6" w:rsidRDefault="00817AD6" w:rsidP="00557C07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Costume budget update </w:t>
      </w:r>
      <w:r w:rsidR="0078284A">
        <w:rPr>
          <w:rFonts w:ascii="Cambria" w:eastAsia="Cambria" w:hAnsi="Cambria" w:cs="Cambria"/>
          <w:sz w:val="24"/>
        </w:rPr>
        <w:t>–</w:t>
      </w:r>
      <w:r>
        <w:rPr>
          <w:rFonts w:ascii="Cambria" w:eastAsia="Cambria" w:hAnsi="Cambria" w:cs="Cambria"/>
          <w:sz w:val="24"/>
        </w:rPr>
        <w:t xml:space="preserve"> </w:t>
      </w:r>
      <w:r w:rsidR="008336AA">
        <w:rPr>
          <w:rFonts w:ascii="Cambria" w:eastAsia="Cambria" w:hAnsi="Cambria" w:cs="Cambria"/>
          <w:sz w:val="24"/>
        </w:rPr>
        <w:t>Ginger.</w:t>
      </w:r>
    </w:p>
    <w:p w14:paraId="00346A36" w14:textId="0EE2A363" w:rsidR="000A4A97" w:rsidRDefault="000A4A97" w:rsidP="000A4A97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Some returned items are given credit rather than </w:t>
      </w:r>
      <w:r w:rsidR="00BA0313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sz w:val="24"/>
        </w:rPr>
        <w:t xml:space="preserve">refund. Ginger will look into if credit needs to be used within a certain </w:t>
      </w:r>
      <w:r w:rsidR="008336AA">
        <w:rPr>
          <w:rFonts w:ascii="Cambria" w:eastAsia="Cambria" w:hAnsi="Cambria" w:cs="Cambria"/>
          <w:sz w:val="24"/>
        </w:rPr>
        <w:t>time</w:t>
      </w:r>
      <w:r>
        <w:rPr>
          <w:rFonts w:ascii="Cambria" w:eastAsia="Cambria" w:hAnsi="Cambria" w:cs="Cambria"/>
          <w:sz w:val="24"/>
        </w:rPr>
        <w:t>.</w:t>
      </w:r>
    </w:p>
    <w:p w14:paraId="42F3E5A4" w14:textId="79EAA2DB" w:rsidR="000A4A97" w:rsidRDefault="000A4A97" w:rsidP="000A4A97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Proposed to keep some of the extra costumes purchased rather than return for future use.</w:t>
      </w:r>
    </w:p>
    <w:p w14:paraId="19C4BCDC" w14:textId="39E5A560" w:rsidR="000A4A97" w:rsidRPr="000A4A97" w:rsidRDefault="000A4A97" w:rsidP="000A4A97">
      <w:pPr>
        <w:spacing w:after="0" w:line="240" w:lineRule="auto"/>
        <w:ind w:left="19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to approve keeping extra costumes by Amanda, 2</w:t>
      </w:r>
      <w:r w:rsidRPr="000A4A97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Rachelle. Motion passed.</w:t>
      </w:r>
    </w:p>
    <w:p w14:paraId="569A67FB" w14:textId="43D9EC96" w:rsidR="0078284A" w:rsidRDefault="0078284A" w:rsidP="00557C07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Photography during shows</w:t>
      </w:r>
    </w:p>
    <w:p w14:paraId="20A0B41F" w14:textId="27A2BFB1" w:rsidR="000A4A97" w:rsidRDefault="000A4A97" w:rsidP="000A4A97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Carol Colby will do pictures/group picture of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show. She will be given 2 free tickets to each show for doing this.</w:t>
      </w:r>
    </w:p>
    <w:p w14:paraId="6969B65C" w14:textId="77777777" w:rsidR="00494E7D" w:rsidRDefault="00494E7D" w:rsidP="00494E7D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</w:p>
    <w:p w14:paraId="0A2E29C7" w14:textId="1FC05BDE" w:rsidR="00494E7D" w:rsidRDefault="00494E7D" w:rsidP="00494E7D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Chamber of Commerce membership</w:t>
      </w:r>
    </w:p>
    <w:p w14:paraId="2546973A" w14:textId="6A6D4597" w:rsidR="00494E7D" w:rsidRDefault="00494E7D" w:rsidP="00494E7D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Overview of benefits and promotional opportunities for SVFSC events </w:t>
      </w:r>
      <w:r w:rsidR="0007524F">
        <w:rPr>
          <w:rFonts w:ascii="Cambria" w:eastAsia="Cambria" w:hAnsi="Cambria" w:cs="Cambria"/>
          <w:sz w:val="24"/>
        </w:rPr>
        <w:t>–</w:t>
      </w:r>
      <w:r>
        <w:rPr>
          <w:rFonts w:ascii="Cambria" w:eastAsia="Cambria" w:hAnsi="Cambria" w:cs="Cambria"/>
          <w:sz w:val="24"/>
        </w:rPr>
        <w:t xml:space="preserve"> Katie</w:t>
      </w:r>
    </w:p>
    <w:p w14:paraId="6C8DF3BB" w14:textId="173FEFB1" w:rsidR="0007524F" w:rsidRDefault="000A4A97" w:rsidP="0007524F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-Katie will be talking about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 xml:space="preserve">spring show on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radio. Can also share on social media such as TikTok, Facebook, and Instagram.</w:t>
      </w:r>
    </w:p>
    <w:p w14:paraId="3A25FB06" w14:textId="61A203E3" w:rsidR="000A4A97" w:rsidRDefault="000A4A97" w:rsidP="0007524F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-Show has been put into the March Newsletter and Events Calander.</w:t>
      </w:r>
    </w:p>
    <w:p w14:paraId="7524B8F9" w14:textId="0ADB23C8" w:rsidR="000A4A97" w:rsidRDefault="000A4A97" w:rsidP="0007524F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-Could do a booth at Chalk Fest in July, will discuss more at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April Meeting.</w:t>
      </w:r>
    </w:p>
    <w:p w14:paraId="678AB3AE" w14:textId="5ED40434" w:rsidR="000A4A97" w:rsidRDefault="000A4A97" w:rsidP="0007524F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-Proposed doing </w:t>
      </w:r>
      <w:r w:rsidR="00BA0313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sz w:val="24"/>
        </w:rPr>
        <w:t xml:space="preserve">show ad on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 xml:space="preserve">Chamber’s digital sign for $175 for </w:t>
      </w:r>
      <w:r w:rsidR="00BA0313">
        <w:rPr>
          <w:rFonts w:ascii="Cambria" w:eastAsia="Cambria" w:hAnsi="Cambria" w:cs="Cambria"/>
          <w:sz w:val="24"/>
        </w:rPr>
        <w:t>a 2-week</w:t>
      </w:r>
      <w:r>
        <w:rPr>
          <w:rFonts w:ascii="Cambria" w:eastAsia="Cambria" w:hAnsi="Cambria" w:cs="Cambria"/>
          <w:sz w:val="24"/>
        </w:rPr>
        <w:t xml:space="preserve"> run.</w:t>
      </w:r>
    </w:p>
    <w:p w14:paraId="7C266B0B" w14:textId="06B2234C" w:rsidR="000A4A97" w:rsidRDefault="000A4A97" w:rsidP="0007524F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Motion made to approve $175 for </w:t>
      </w:r>
      <w:r w:rsidR="00BA0313">
        <w:rPr>
          <w:rFonts w:ascii="Cambria" w:eastAsia="Cambria" w:hAnsi="Cambria" w:cs="Cambria"/>
          <w:sz w:val="24"/>
        </w:rPr>
        <w:t>a 2-week</w:t>
      </w:r>
      <w:r>
        <w:rPr>
          <w:rFonts w:ascii="Cambria" w:eastAsia="Cambria" w:hAnsi="Cambria" w:cs="Cambria"/>
          <w:sz w:val="24"/>
        </w:rPr>
        <w:t xml:space="preserve"> digital sign ad by Amanda, 2</w:t>
      </w:r>
      <w:r w:rsidRPr="000A4A97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Brittany. Motion passed.</w:t>
      </w:r>
    </w:p>
    <w:p w14:paraId="4337CFE6" w14:textId="1036E138" w:rsidR="0007524F" w:rsidRDefault="0007524F" w:rsidP="0007524F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Spring Banquet</w:t>
      </w:r>
    </w:p>
    <w:p w14:paraId="33A3D4BE" w14:textId="0726B874" w:rsidR="0007524F" w:rsidRDefault="0007524F" w:rsidP="0007524F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April 28 at the Wahpeton Community Center</w:t>
      </w:r>
    </w:p>
    <w:p w14:paraId="67859709" w14:textId="683DE174" w:rsidR="0007524F" w:rsidRDefault="0007524F" w:rsidP="0007524F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Time</w:t>
      </w:r>
      <w:r w:rsidR="00C125A1">
        <w:rPr>
          <w:rFonts w:ascii="Cambria" w:eastAsia="Cambria" w:hAnsi="Cambria" w:cs="Cambria"/>
          <w:sz w:val="24"/>
        </w:rPr>
        <w:t xml:space="preserve"> TBD – will likely have skating that evening from 6-8 p.m.</w:t>
      </w:r>
    </w:p>
    <w:p w14:paraId="09C1682A" w14:textId="280FA3EE" w:rsidR="00C125A1" w:rsidRDefault="00C125A1" w:rsidP="0078284A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Afternoon social or meal?</w:t>
      </w:r>
    </w:p>
    <w:p w14:paraId="3B514CBD" w14:textId="080897BC" w:rsidR="0007524F" w:rsidRDefault="0007524F" w:rsidP="0007524F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Erica/other board members/Directors to work on details</w:t>
      </w:r>
    </w:p>
    <w:p w14:paraId="4CB1B920" w14:textId="7256E9BF" w:rsidR="00C125A1" w:rsidRDefault="00C125A1" w:rsidP="00C125A1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Slide show</w:t>
      </w:r>
      <w:r w:rsidR="000A4A97">
        <w:rPr>
          <w:rFonts w:ascii="Cambria" w:eastAsia="Cambria" w:hAnsi="Cambria" w:cs="Cambria"/>
          <w:sz w:val="24"/>
        </w:rPr>
        <w:t xml:space="preserve">- Melissa is getting pictures. </w:t>
      </w:r>
    </w:p>
    <w:p w14:paraId="579E06BF" w14:textId="0297C3FD" w:rsidR="00C125A1" w:rsidRDefault="00C125A1" w:rsidP="00C125A1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Awards </w:t>
      </w:r>
    </w:p>
    <w:p w14:paraId="48D42160" w14:textId="6629D578" w:rsidR="00C36323" w:rsidRDefault="0007524F" w:rsidP="001701FE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8336AA">
        <w:rPr>
          <w:rFonts w:ascii="Cambria" w:eastAsia="Cambria" w:hAnsi="Cambria" w:cs="Cambria"/>
          <w:sz w:val="24"/>
        </w:rPr>
        <w:t>Highlight skater achievements – tests passed, competitions, etc.</w:t>
      </w:r>
    </w:p>
    <w:p w14:paraId="0F74F611" w14:textId="07C3007A" w:rsidR="008336AA" w:rsidRPr="008336AA" w:rsidRDefault="008336AA" w:rsidP="008336AA">
      <w:pPr>
        <w:spacing w:after="0" w:line="240" w:lineRule="auto"/>
        <w:ind w:left="19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made to make a Spring Banquet Committee headed by Amanda to handle details for the Spring Banquet by Amanda, 2</w:t>
      </w:r>
      <w:r w:rsidRPr="008336AA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Rachelle. Motion passed. </w:t>
      </w:r>
    </w:p>
    <w:p w14:paraId="4C59EA56" w14:textId="4D631294" w:rsidR="00E0285E" w:rsidRPr="00D60FAB" w:rsidRDefault="00AD10EE" w:rsidP="00D60FAB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Committee/Coordinator Reports</w:t>
      </w:r>
    </w:p>
    <w:p w14:paraId="41FA4688" w14:textId="7E2D7C8D" w:rsidR="00AD10EE" w:rsidRDefault="00941D1D" w:rsidP="00AD10EE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 xml:space="preserve">Apparel </w:t>
      </w:r>
      <w:r w:rsidR="00D82712">
        <w:rPr>
          <w:rFonts w:ascii="Cambria" w:eastAsia="Cambria" w:hAnsi="Cambria" w:cs="Cambria"/>
          <w:sz w:val="24"/>
        </w:rPr>
        <w:t>– Heather</w:t>
      </w:r>
      <w:r w:rsidR="008336AA">
        <w:rPr>
          <w:rFonts w:ascii="Cambria" w:eastAsia="Cambria" w:hAnsi="Cambria" w:cs="Cambria"/>
          <w:sz w:val="24"/>
        </w:rPr>
        <w:t xml:space="preserve"> – senior gifts have been ordered and arrived.</w:t>
      </w:r>
    </w:p>
    <w:p w14:paraId="16E213BF" w14:textId="14BEAB5A" w:rsidR="00AD10EE" w:rsidRDefault="00941D1D" w:rsidP="00AD10EE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Volunteer Coordinator – Melissa</w:t>
      </w:r>
    </w:p>
    <w:p w14:paraId="79FA9908" w14:textId="1A561488" w:rsidR="00494E7D" w:rsidRDefault="00494E7D" w:rsidP="00494E7D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Sign up Genius for spring show volunteer opportunities</w:t>
      </w:r>
    </w:p>
    <w:p w14:paraId="735E574E" w14:textId="506D29A9" w:rsidR="0078284A" w:rsidRDefault="0078284A" w:rsidP="00494E7D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Board member volunteer </w:t>
      </w:r>
      <w:r w:rsidR="00BA0313">
        <w:rPr>
          <w:rFonts w:ascii="Cambria" w:eastAsia="Cambria" w:hAnsi="Cambria" w:cs="Cambria"/>
          <w:sz w:val="24"/>
        </w:rPr>
        <w:t>sign-up</w:t>
      </w:r>
    </w:p>
    <w:p w14:paraId="332F8EF6" w14:textId="6FABD23B" w:rsidR="008336AA" w:rsidRPr="008336AA" w:rsidRDefault="00941D1D" w:rsidP="008336AA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40</w:t>
      </w:r>
      <w:r w:rsidRPr="00AD10EE">
        <w:rPr>
          <w:rFonts w:ascii="Cambria" w:eastAsia="Cambria" w:hAnsi="Cambria" w:cs="Cambria"/>
          <w:sz w:val="24"/>
          <w:vertAlign w:val="superscript"/>
        </w:rPr>
        <w:t>th</w:t>
      </w:r>
      <w:r w:rsidRPr="00AD10EE">
        <w:rPr>
          <w:rFonts w:ascii="Cambria" w:eastAsia="Cambria" w:hAnsi="Cambria" w:cs="Cambria"/>
          <w:sz w:val="24"/>
        </w:rPr>
        <w:t xml:space="preserve"> Anniversary – Shannon</w:t>
      </w:r>
      <w:r w:rsidR="008336AA">
        <w:rPr>
          <w:rFonts w:ascii="Cambria" w:eastAsia="Cambria" w:hAnsi="Cambria" w:cs="Cambria"/>
          <w:sz w:val="24"/>
        </w:rPr>
        <w:t xml:space="preserve"> – 10 have signed up for </w:t>
      </w:r>
      <w:r w:rsidR="00BA0313">
        <w:rPr>
          <w:rFonts w:ascii="Cambria" w:eastAsia="Cambria" w:hAnsi="Cambria" w:cs="Cambria"/>
          <w:sz w:val="24"/>
        </w:rPr>
        <w:t xml:space="preserve">the </w:t>
      </w:r>
      <w:r w:rsidR="008336AA">
        <w:rPr>
          <w:rFonts w:ascii="Cambria" w:eastAsia="Cambria" w:hAnsi="Cambria" w:cs="Cambria"/>
          <w:sz w:val="24"/>
        </w:rPr>
        <w:t xml:space="preserve">reunion </w:t>
      </w:r>
      <w:r w:rsidR="00BA0313">
        <w:rPr>
          <w:rFonts w:ascii="Cambria" w:eastAsia="Cambria" w:hAnsi="Cambria" w:cs="Cambria"/>
          <w:sz w:val="24"/>
        </w:rPr>
        <w:t xml:space="preserve">number and </w:t>
      </w:r>
      <w:r w:rsidR="008336AA">
        <w:rPr>
          <w:rFonts w:ascii="Cambria" w:eastAsia="Cambria" w:hAnsi="Cambria" w:cs="Cambria"/>
          <w:sz w:val="24"/>
        </w:rPr>
        <w:t>will need gift bags for the graduate gifts.</w:t>
      </w:r>
    </w:p>
    <w:p w14:paraId="4562A8C6" w14:textId="12505085" w:rsidR="00D462D8" w:rsidRDefault="00941D1D" w:rsidP="00D82712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Safe Skate – Shanno</w:t>
      </w:r>
      <w:r w:rsidR="00E0285E">
        <w:rPr>
          <w:rFonts w:ascii="Cambria" w:eastAsia="Cambria" w:hAnsi="Cambria" w:cs="Cambria"/>
          <w:sz w:val="24"/>
        </w:rPr>
        <w:t>n</w:t>
      </w:r>
      <w:r w:rsidR="008336AA">
        <w:rPr>
          <w:rFonts w:ascii="Cambria" w:eastAsia="Cambria" w:hAnsi="Cambria" w:cs="Cambria"/>
          <w:sz w:val="24"/>
        </w:rPr>
        <w:t xml:space="preserve"> – need 1-2 Skate Safe compliant volunteers for locker rooms on both days of show and picture day.</w:t>
      </w:r>
    </w:p>
    <w:p w14:paraId="73D50F03" w14:textId="07515E6E" w:rsidR="00494E7D" w:rsidRDefault="00494E7D" w:rsidP="00D82712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Compensation – Erica</w:t>
      </w:r>
    </w:p>
    <w:p w14:paraId="1EC4EEA0" w14:textId="6B395947" w:rsidR="00494E7D" w:rsidRDefault="00494E7D" w:rsidP="00494E7D">
      <w:pPr>
        <w:pStyle w:val="ListParagraph"/>
        <w:numPr>
          <w:ilvl w:val="2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Committee will meet after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 xml:space="preserve">ice show and start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 xml:space="preserve">process </w:t>
      </w:r>
      <w:r w:rsidR="00BA0313">
        <w:rPr>
          <w:rFonts w:ascii="Cambria" w:eastAsia="Cambria" w:hAnsi="Cambria" w:cs="Cambria"/>
          <w:sz w:val="24"/>
        </w:rPr>
        <w:t>of updating</w:t>
      </w:r>
      <w:r>
        <w:rPr>
          <w:rFonts w:ascii="Cambria" w:eastAsia="Cambria" w:hAnsi="Cambria" w:cs="Cambria"/>
          <w:sz w:val="24"/>
        </w:rPr>
        <w:t xml:space="preserve"> contracts as </w:t>
      </w:r>
      <w:r w:rsidR="00BA0313">
        <w:rPr>
          <w:rFonts w:ascii="Cambria" w:eastAsia="Cambria" w:hAnsi="Cambria" w:cs="Cambria"/>
          <w:sz w:val="24"/>
        </w:rPr>
        <w:t>needed</w:t>
      </w:r>
      <w:r>
        <w:rPr>
          <w:rFonts w:ascii="Cambria" w:eastAsia="Cambria" w:hAnsi="Cambria" w:cs="Cambria"/>
          <w:sz w:val="24"/>
        </w:rPr>
        <w:t xml:space="preserve"> for board approval</w:t>
      </w:r>
    </w:p>
    <w:p w14:paraId="76FD67E4" w14:textId="77777777" w:rsidR="00492D3A" w:rsidRDefault="00492D3A" w:rsidP="00492D3A">
      <w:pPr>
        <w:pStyle w:val="ListParagraph"/>
        <w:spacing w:after="0" w:line="240" w:lineRule="auto"/>
        <w:ind w:left="2160"/>
        <w:rPr>
          <w:rFonts w:ascii="Cambria" w:eastAsia="Cambria" w:hAnsi="Cambria" w:cs="Cambria"/>
          <w:sz w:val="24"/>
        </w:rPr>
      </w:pPr>
    </w:p>
    <w:p w14:paraId="42DCB998" w14:textId="3CD11C51" w:rsidR="00246E3D" w:rsidRDefault="00246E3D" w:rsidP="00246E3D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By-laws </w:t>
      </w:r>
    </w:p>
    <w:p w14:paraId="1CA4C706" w14:textId="7983B68F" w:rsidR="00001B1F" w:rsidRDefault="00246E3D" w:rsidP="00001B1F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Please review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 xml:space="preserve">by-laws posted on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 xml:space="preserve">website and have any proposed changes ready for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April meeting</w:t>
      </w:r>
      <w:r w:rsidR="008336AA">
        <w:rPr>
          <w:rFonts w:ascii="Cambria" w:eastAsia="Cambria" w:hAnsi="Cambria" w:cs="Cambria"/>
          <w:sz w:val="24"/>
        </w:rPr>
        <w:t>. Bring proposals with you.</w:t>
      </w:r>
    </w:p>
    <w:p w14:paraId="6E64269C" w14:textId="77777777" w:rsidR="00001B1F" w:rsidRDefault="00001B1F" w:rsidP="00001B1F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</w:p>
    <w:p w14:paraId="4F1A79EB" w14:textId="129B4F40" w:rsidR="00001B1F" w:rsidRDefault="00001B1F" w:rsidP="00001B1F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Summer Ice</w:t>
      </w:r>
      <w:r w:rsidR="008336AA">
        <w:rPr>
          <w:rFonts w:ascii="Cambria" w:eastAsia="Cambria" w:hAnsi="Cambria" w:cs="Cambria"/>
          <w:sz w:val="24"/>
        </w:rPr>
        <w:t xml:space="preserve"> </w:t>
      </w:r>
    </w:p>
    <w:p w14:paraId="7A6738DF" w14:textId="1DC26CB6" w:rsidR="008336AA" w:rsidRDefault="008336AA" w:rsidP="008336AA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Fergus Falls </w:t>
      </w:r>
      <w:r w:rsidR="005064D1">
        <w:rPr>
          <w:rFonts w:ascii="Cambria" w:eastAsia="Cambria" w:hAnsi="Cambria" w:cs="Cambria"/>
          <w:sz w:val="24"/>
        </w:rPr>
        <w:t>is June and July</w:t>
      </w:r>
    </w:p>
    <w:p w14:paraId="51AA43D8" w14:textId="7C03A7CD" w:rsidR="008336AA" w:rsidRDefault="008336AA" w:rsidP="008336AA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Watertown possibly in May</w:t>
      </w:r>
    </w:p>
    <w:p w14:paraId="3812718C" w14:textId="77777777" w:rsidR="00001B1F" w:rsidRPr="00001B1F" w:rsidRDefault="00001B1F" w:rsidP="00001B1F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</w:p>
    <w:p w14:paraId="45A86A3E" w14:textId="40079660" w:rsidR="004C60BF" w:rsidRDefault="00C125A1" w:rsidP="00C125A1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Skater representation at board meetings</w:t>
      </w:r>
    </w:p>
    <w:p w14:paraId="1DF55E77" w14:textId="1222FBFF" w:rsidR="008336AA" w:rsidRDefault="008336AA" w:rsidP="008336AA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Skater to go to </w:t>
      </w:r>
      <w:r w:rsidR="00BA0313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sz w:val="24"/>
        </w:rPr>
        <w:t xml:space="preserve">board member with concern and add to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agenda.</w:t>
      </w:r>
    </w:p>
    <w:p w14:paraId="5EA596D2" w14:textId="238560B5" w:rsidR="008336AA" w:rsidRDefault="008336AA" w:rsidP="008336AA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Fergus Falls coaches choose 4 skaters to be captains to represent the skaters, skaters </w:t>
      </w:r>
      <w:r w:rsidR="00BA0313">
        <w:rPr>
          <w:rFonts w:ascii="Cambria" w:eastAsia="Cambria" w:hAnsi="Cambria" w:cs="Cambria"/>
          <w:sz w:val="24"/>
        </w:rPr>
        <w:t>then</w:t>
      </w:r>
      <w:r>
        <w:rPr>
          <w:rFonts w:ascii="Cambria" w:eastAsia="Cambria" w:hAnsi="Cambria" w:cs="Cambria"/>
          <w:sz w:val="24"/>
        </w:rPr>
        <w:t xml:space="preserve"> vote for </w:t>
      </w:r>
      <w:r w:rsidR="00BA0313"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sz w:val="24"/>
        </w:rPr>
        <w:t>top 2 to be the representatives for the skaters.</w:t>
      </w:r>
    </w:p>
    <w:p w14:paraId="301BEA09" w14:textId="0A00DE6C" w:rsidR="008336AA" w:rsidRPr="00C125A1" w:rsidRDefault="008336AA" w:rsidP="008336AA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Coaches will discuss the possibilities and present what they found at the April meeting.</w:t>
      </w:r>
    </w:p>
    <w:p w14:paraId="7AD02368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7E656C7" w14:textId="6B5F8A89" w:rsidR="00774463" w:rsidRPr="003F12F9" w:rsidRDefault="00941D1D" w:rsidP="003F12F9">
      <w:pPr>
        <w:spacing w:after="0" w:line="240" w:lineRule="auto"/>
        <w:ind w:left="720"/>
        <w:rPr>
          <w:rFonts w:ascii="Cambria" w:eastAsia="Cambria" w:hAnsi="Cambria" w:cs="Cambria"/>
          <w:b/>
          <w:sz w:val="24"/>
        </w:rPr>
      </w:pPr>
      <w:r w:rsidRPr="003F12F9">
        <w:rPr>
          <w:rFonts w:ascii="Cambria" w:eastAsia="Cambria" w:hAnsi="Cambria" w:cs="Cambria"/>
          <w:b/>
          <w:sz w:val="24"/>
        </w:rPr>
        <w:t>Future meeting dates – all times 6:30 p.m.</w:t>
      </w:r>
    </w:p>
    <w:p w14:paraId="2A9BD00F" w14:textId="3890EDFC" w:rsidR="00774463" w:rsidRDefault="00941D1D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14, 2024</w:t>
      </w:r>
      <w:r w:rsidR="00C125A1">
        <w:rPr>
          <w:rFonts w:ascii="Cambria" w:eastAsia="Cambria" w:hAnsi="Cambria" w:cs="Cambria"/>
        </w:rPr>
        <w:t xml:space="preserve"> – officer elections</w:t>
      </w:r>
    </w:p>
    <w:p w14:paraId="36899908" w14:textId="377EA88F" w:rsidR="00774463" w:rsidRDefault="00941D1D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28, 2024 General Membership Meeting</w:t>
      </w:r>
      <w:r w:rsidR="00417252">
        <w:rPr>
          <w:rFonts w:ascii="Cambria" w:eastAsia="Cambria" w:hAnsi="Cambria" w:cs="Cambria"/>
        </w:rPr>
        <w:t>/Banquet</w:t>
      </w:r>
    </w:p>
    <w:p w14:paraId="106C57B4" w14:textId="20C61D52" w:rsidR="00774463" w:rsidRPr="003F12F9" w:rsidRDefault="00941D1D" w:rsidP="003F12F9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June 9, 2024</w:t>
      </w:r>
    </w:p>
    <w:p w14:paraId="276D5E0C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9BDBB0B" w14:textId="4D0A0D2A" w:rsidR="00774463" w:rsidRPr="008336AA" w:rsidRDefault="00941D1D">
      <w:pPr>
        <w:spacing w:after="0" w:line="240" w:lineRule="auto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/>
          <w:sz w:val="24"/>
        </w:rPr>
        <w:t>Adjourn</w:t>
      </w:r>
      <w:r w:rsidR="008336AA">
        <w:rPr>
          <w:rFonts w:ascii="Cambria" w:eastAsia="Cambria" w:hAnsi="Cambria" w:cs="Cambria"/>
          <w:b/>
          <w:sz w:val="24"/>
        </w:rPr>
        <w:t xml:space="preserve">- </w:t>
      </w:r>
      <w:r w:rsidR="008336AA">
        <w:rPr>
          <w:rFonts w:ascii="Cambria" w:eastAsia="Cambria" w:hAnsi="Cambria" w:cs="Cambria"/>
          <w:bCs/>
          <w:sz w:val="24"/>
        </w:rPr>
        <w:t>Motion to adjourn by Amanda, 2</w:t>
      </w:r>
      <w:r w:rsidR="008336AA" w:rsidRPr="008336AA">
        <w:rPr>
          <w:rFonts w:ascii="Cambria" w:eastAsia="Cambria" w:hAnsi="Cambria" w:cs="Cambria"/>
          <w:bCs/>
          <w:sz w:val="24"/>
          <w:vertAlign w:val="superscript"/>
        </w:rPr>
        <w:t>nd</w:t>
      </w:r>
      <w:r w:rsidR="008336AA">
        <w:rPr>
          <w:rFonts w:ascii="Cambria" w:eastAsia="Cambria" w:hAnsi="Cambria" w:cs="Cambria"/>
          <w:bCs/>
          <w:sz w:val="24"/>
        </w:rPr>
        <w:t xml:space="preserve"> by Andy. Motion passed. Meeting adjourned at 8:13 pm by Melissa Snyder – Vice President</w:t>
      </w:r>
    </w:p>
    <w:sectPr w:rsidR="00774463" w:rsidRPr="0083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2A4"/>
    <w:multiLevelType w:val="multilevel"/>
    <w:tmpl w:val="15744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A1340"/>
    <w:multiLevelType w:val="multilevel"/>
    <w:tmpl w:val="37D44718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C2B54"/>
    <w:multiLevelType w:val="multilevel"/>
    <w:tmpl w:val="383844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07E78"/>
    <w:multiLevelType w:val="hybridMultilevel"/>
    <w:tmpl w:val="3300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6F80"/>
    <w:multiLevelType w:val="multilevel"/>
    <w:tmpl w:val="998E8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3104D"/>
    <w:multiLevelType w:val="hybridMultilevel"/>
    <w:tmpl w:val="09D2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7C21"/>
    <w:multiLevelType w:val="multilevel"/>
    <w:tmpl w:val="D1AAED34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E02320"/>
    <w:multiLevelType w:val="hybridMultilevel"/>
    <w:tmpl w:val="F5125F9E"/>
    <w:lvl w:ilvl="0" w:tplc="6F7E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B5A5E"/>
    <w:multiLevelType w:val="multilevel"/>
    <w:tmpl w:val="0BA2C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D4120D"/>
    <w:multiLevelType w:val="hybridMultilevel"/>
    <w:tmpl w:val="C19E8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62FF"/>
    <w:multiLevelType w:val="multilevel"/>
    <w:tmpl w:val="3140C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55565C"/>
    <w:multiLevelType w:val="multilevel"/>
    <w:tmpl w:val="BE52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7F2806"/>
    <w:multiLevelType w:val="multilevel"/>
    <w:tmpl w:val="46CC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080D34"/>
    <w:multiLevelType w:val="hybridMultilevel"/>
    <w:tmpl w:val="749A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1D0E"/>
    <w:multiLevelType w:val="hybridMultilevel"/>
    <w:tmpl w:val="BE56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30577">
    <w:abstractNumId w:val="10"/>
  </w:num>
  <w:num w:numId="2" w16cid:durableId="1281690803">
    <w:abstractNumId w:val="1"/>
  </w:num>
  <w:num w:numId="3" w16cid:durableId="664094055">
    <w:abstractNumId w:val="0"/>
  </w:num>
  <w:num w:numId="4" w16cid:durableId="739982368">
    <w:abstractNumId w:val="6"/>
  </w:num>
  <w:num w:numId="5" w16cid:durableId="2076080265">
    <w:abstractNumId w:val="8"/>
  </w:num>
  <w:num w:numId="6" w16cid:durableId="1741445435">
    <w:abstractNumId w:val="12"/>
  </w:num>
  <w:num w:numId="7" w16cid:durableId="1978801430">
    <w:abstractNumId w:val="11"/>
  </w:num>
  <w:num w:numId="8" w16cid:durableId="1831754204">
    <w:abstractNumId w:val="2"/>
  </w:num>
  <w:num w:numId="9" w16cid:durableId="1294408419">
    <w:abstractNumId w:val="4"/>
  </w:num>
  <w:num w:numId="10" w16cid:durableId="100422704">
    <w:abstractNumId w:val="3"/>
  </w:num>
  <w:num w:numId="11" w16cid:durableId="1315262513">
    <w:abstractNumId w:val="7"/>
  </w:num>
  <w:num w:numId="12" w16cid:durableId="2118910573">
    <w:abstractNumId w:val="5"/>
  </w:num>
  <w:num w:numId="13" w16cid:durableId="1247573519">
    <w:abstractNumId w:val="14"/>
  </w:num>
  <w:num w:numId="14" w16cid:durableId="576790899">
    <w:abstractNumId w:val="13"/>
  </w:num>
  <w:num w:numId="15" w16cid:durableId="33372869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63"/>
    <w:rsid w:val="00001B1F"/>
    <w:rsid w:val="00022852"/>
    <w:rsid w:val="00054E0B"/>
    <w:rsid w:val="0007524F"/>
    <w:rsid w:val="000A4A97"/>
    <w:rsid w:val="00123BC3"/>
    <w:rsid w:val="00206365"/>
    <w:rsid w:val="00211A7E"/>
    <w:rsid w:val="00246E3D"/>
    <w:rsid w:val="002A79A6"/>
    <w:rsid w:val="00333E3C"/>
    <w:rsid w:val="00354704"/>
    <w:rsid w:val="003720B3"/>
    <w:rsid w:val="003F12F9"/>
    <w:rsid w:val="00417252"/>
    <w:rsid w:val="004262F3"/>
    <w:rsid w:val="00434EE1"/>
    <w:rsid w:val="00492D3A"/>
    <w:rsid w:val="00494E7D"/>
    <w:rsid w:val="004C027C"/>
    <w:rsid w:val="004C60BF"/>
    <w:rsid w:val="005064D1"/>
    <w:rsid w:val="005435C8"/>
    <w:rsid w:val="00557C07"/>
    <w:rsid w:val="00603A1A"/>
    <w:rsid w:val="006D1349"/>
    <w:rsid w:val="00774463"/>
    <w:rsid w:val="007819AB"/>
    <w:rsid w:val="0078284A"/>
    <w:rsid w:val="007E1423"/>
    <w:rsid w:val="007F2174"/>
    <w:rsid w:val="00817AD6"/>
    <w:rsid w:val="008336AA"/>
    <w:rsid w:val="008E79AF"/>
    <w:rsid w:val="00941D1D"/>
    <w:rsid w:val="009D78E7"/>
    <w:rsid w:val="00AC3E95"/>
    <w:rsid w:val="00AD10EE"/>
    <w:rsid w:val="00B807F0"/>
    <w:rsid w:val="00BA0313"/>
    <w:rsid w:val="00BA53BE"/>
    <w:rsid w:val="00C125A1"/>
    <w:rsid w:val="00C36323"/>
    <w:rsid w:val="00D42CCB"/>
    <w:rsid w:val="00D462D8"/>
    <w:rsid w:val="00D60FAB"/>
    <w:rsid w:val="00D82712"/>
    <w:rsid w:val="00DF0773"/>
    <w:rsid w:val="00E0285E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F522A"/>
  <w15:docId w15:val="{13E38CE7-EEEE-4EBE-B9AD-B90422C3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1D"/>
    <w:pPr>
      <w:ind w:left="720"/>
      <w:contextualSpacing/>
    </w:pPr>
  </w:style>
  <w:style w:type="paragraph" w:styleId="NoSpacing">
    <w:name w:val="No Spacing"/>
    <w:uiPriority w:val="1"/>
    <w:qFormat/>
    <w:rsid w:val="00DF0773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C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5619</Characters>
  <Application>Microsoft Office Word</Application>
  <DocSecurity>0</DocSecurity>
  <Lines>160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Brittany Myszka</cp:lastModifiedBy>
  <cp:revision>3</cp:revision>
  <dcterms:created xsi:type="dcterms:W3CDTF">2024-03-12T02:08:00Z</dcterms:created>
  <dcterms:modified xsi:type="dcterms:W3CDTF">2024-03-14T23:19:00Z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e555225d4256ea486a5e2c9068d16a9e98870319fcaef6532bc9fad177ecffef</vt:lpwstr>
  </property>
</Properties>
</file>