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AF0F8" w14:textId="4D7E3C00" w:rsidR="00D060A3" w:rsidRPr="00D060A3" w:rsidRDefault="00CC1772" w:rsidP="008352F3">
      <w:pPr>
        <w:spacing w:after="0" w:line="240" w:lineRule="auto"/>
        <w:ind w:left="2160" w:firstLine="720"/>
        <w:rPr>
          <w:b/>
          <w:sz w:val="28"/>
          <w:szCs w:val="28"/>
        </w:rPr>
      </w:pPr>
      <w:r>
        <w:rPr>
          <w:b/>
          <w:noProof/>
          <w:sz w:val="28"/>
          <w:szCs w:val="28"/>
        </w:rPr>
        <w:t xml:space="preserve"> </w:t>
      </w:r>
      <w:r>
        <w:rPr>
          <w:b/>
          <w:noProof/>
          <w:sz w:val="28"/>
          <w:szCs w:val="28"/>
        </w:rPr>
        <w:drawing>
          <wp:anchor distT="0" distB="0" distL="114300" distR="114300" simplePos="0" relativeHeight="251658240" behindDoc="0" locked="0" layoutInCell="1" allowOverlap="1" wp14:anchorId="01CE25DB" wp14:editId="5C8EF7C2">
            <wp:simplePos x="0" y="0"/>
            <wp:positionH relativeFrom="column">
              <wp:posOffset>-100965</wp:posOffset>
            </wp:positionH>
            <wp:positionV relativeFrom="paragraph">
              <wp:posOffset>-182880</wp:posOffset>
            </wp:positionV>
            <wp:extent cx="695325" cy="542925"/>
            <wp:effectExtent l="19050" t="0" r="9525" b="0"/>
            <wp:wrapThrough wrapText="bothSides">
              <wp:wrapPolygon edited="0">
                <wp:start x="-592" y="0"/>
                <wp:lineTo x="-592" y="21221"/>
                <wp:lineTo x="21896" y="21221"/>
                <wp:lineTo x="21896" y="0"/>
                <wp:lineTo x="-592" y="0"/>
              </wp:wrapPolygon>
            </wp:wrapThrough>
            <wp:docPr id="1" name="Picture 0" descr="NE-SWIMMING-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SWIMMING-LOGO.bmp"/>
                    <pic:cNvPicPr/>
                  </pic:nvPicPr>
                  <pic:blipFill>
                    <a:blip r:embed="rId6" cstate="print"/>
                    <a:stretch>
                      <a:fillRect/>
                    </a:stretch>
                  </pic:blipFill>
                  <pic:spPr>
                    <a:xfrm>
                      <a:off x="0" y="0"/>
                      <a:ext cx="695325" cy="542925"/>
                    </a:xfrm>
                    <a:prstGeom prst="rect">
                      <a:avLst/>
                    </a:prstGeom>
                  </pic:spPr>
                </pic:pic>
              </a:graphicData>
            </a:graphic>
          </wp:anchor>
        </w:drawing>
      </w:r>
      <w:r w:rsidR="008352F3">
        <w:rPr>
          <w:b/>
          <w:noProof/>
          <w:sz w:val="28"/>
          <w:szCs w:val="28"/>
        </w:rPr>
        <w:tab/>
        <w:t xml:space="preserve">         Westfield Wave </w:t>
      </w:r>
      <w:r w:rsidR="00D060A3" w:rsidRPr="00D060A3">
        <w:rPr>
          <w:b/>
          <w:sz w:val="28"/>
          <w:szCs w:val="28"/>
        </w:rPr>
        <w:t>Recruiting Policy</w:t>
      </w:r>
    </w:p>
    <w:p w14:paraId="17CB2819" w14:textId="77777777" w:rsidR="00D060A3" w:rsidRPr="00D060A3" w:rsidRDefault="00D060A3" w:rsidP="00D060A3">
      <w:pPr>
        <w:spacing w:after="0" w:line="240" w:lineRule="auto"/>
        <w:jc w:val="center"/>
        <w:rPr>
          <w:b/>
          <w:sz w:val="28"/>
          <w:szCs w:val="28"/>
        </w:rPr>
      </w:pPr>
      <w:r w:rsidRPr="00D060A3">
        <w:rPr>
          <w:b/>
          <w:sz w:val="28"/>
          <w:szCs w:val="28"/>
        </w:rPr>
        <w:t>Transferring Swimmers Form</w:t>
      </w:r>
    </w:p>
    <w:p w14:paraId="67CDFDED" w14:textId="77777777" w:rsidR="00D060A3" w:rsidRPr="00D060A3" w:rsidRDefault="00CC1772" w:rsidP="00D060A3">
      <w:pPr>
        <w:spacing w:after="0" w:line="240" w:lineRule="auto"/>
        <w:jc w:val="center"/>
        <w:rPr>
          <w:b/>
          <w:color w:val="FF0000"/>
          <w:sz w:val="24"/>
          <w:szCs w:val="24"/>
        </w:rPr>
      </w:pPr>
      <w:r>
        <w:rPr>
          <w:b/>
          <w:color w:val="FF0000"/>
          <w:sz w:val="24"/>
          <w:szCs w:val="24"/>
        </w:rPr>
        <w:t xml:space="preserve">          </w:t>
      </w:r>
    </w:p>
    <w:p w14:paraId="64936BCD" w14:textId="77777777" w:rsidR="00D060A3" w:rsidRPr="00D060A3" w:rsidRDefault="00D060A3" w:rsidP="00D060A3">
      <w:pPr>
        <w:spacing w:after="0" w:line="240" w:lineRule="auto"/>
        <w:jc w:val="center"/>
        <w:rPr>
          <w:b/>
          <w:sz w:val="24"/>
          <w:szCs w:val="24"/>
        </w:rPr>
      </w:pPr>
    </w:p>
    <w:p w14:paraId="069B773C" w14:textId="485E0BF2" w:rsidR="00D060A3" w:rsidRPr="00CC1772" w:rsidRDefault="00D060A3" w:rsidP="00D060A3">
      <w:pPr>
        <w:spacing w:after="0" w:line="240" w:lineRule="auto"/>
      </w:pPr>
      <w:r w:rsidRPr="00CC1772">
        <w:t xml:space="preserve">New England Swimming, </w:t>
      </w:r>
      <w:r w:rsidR="002450B6">
        <w:t xml:space="preserve">a </w:t>
      </w:r>
      <w:r w:rsidRPr="00CC1772">
        <w:t xml:space="preserve">USA Swimming Local Swimming Committee (LSC), which </w:t>
      </w:r>
      <w:r w:rsidR="008352F3">
        <w:t>governs the Westfield Wave</w:t>
      </w:r>
      <w:r w:rsidRPr="00CC1772">
        <w:rPr>
          <w:color w:val="FF0000"/>
        </w:rPr>
        <w:t xml:space="preserve"> </w:t>
      </w:r>
      <w:r w:rsidRPr="00CC1772">
        <w:t>states:</w:t>
      </w:r>
    </w:p>
    <w:p w14:paraId="1539F185" w14:textId="77777777" w:rsidR="00D060A3" w:rsidRPr="00CC1772" w:rsidRDefault="00D060A3" w:rsidP="00D060A3">
      <w:pPr>
        <w:spacing w:after="0" w:line="240" w:lineRule="auto"/>
      </w:pPr>
    </w:p>
    <w:p w14:paraId="6AF3420C" w14:textId="23ED4C12" w:rsidR="00D060A3" w:rsidRPr="00CC1772" w:rsidRDefault="00D060A3" w:rsidP="00D060A3">
      <w:pPr>
        <w:spacing w:after="0" w:line="240" w:lineRule="auto"/>
      </w:pPr>
      <w:r w:rsidRPr="00CC1772">
        <w:t>“New England Anti-Recruiting Policy:  Active recruiting - the solicitation of an athlete of one USA member club by another USA member club - is contrary to the best interests of New England Swimming</w:t>
      </w:r>
      <w:r w:rsidR="00E75C1F">
        <w:t xml:space="preserve">, </w:t>
      </w:r>
      <w:r w:rsidRPr="00CC1772">
        <w:t xml:space="preserve">and its more than </w:t>
      </w:r>
      <w:r w:rsidR="00D20D1C">
        <w:t xml:space="preserve">8600 </w:t>
      </w:r>
      <w:r w:rsidRPr="00CC1772">
        <w:t xml:space="preserve">athlete members.  USA member clubs within New England Swimming shall be prohibited from directly or indirectly soliciting or encouraging an athlete of another USA member club to leave his or her existing member club to join the soliciting club. This anti-recruiting policy shall prohibit a USA member club officer, employee, or coach from directly or indirectly initiating contact with an athlete from another USA member club in New England Swimming, or the athlete's family, with the intent that the athlete </w:t>
      </w:r>
      <w:r w:rsidR="008352F3" w:rsidRPr="00CC1772">
        <w:t>joins</w:t>
      </w:r>
      <w:r w:rsidRPr="00CC1772">
        <w:t xml:space="preserve"> the soliciting club.” </w:t>
      </w:r>
      <w:hyperlink r:id="rId7" w:history="1">
        <w:r w:rsidRPr="00CC1772">
          <w:rPr>
            <w:rStyle w:val="Hyperlink"/>
          </w:rPr>
          <w:t>(Complete document available on the New England Swimming website)</w:t>
        </w:r>
      </w:hyperlink>
      <w:r w:rsidRPr="00CC1772">
        <w:t xml:space="preserve"> </w:t>
      </w:r>
    </w:p>
    <w:p w14:paraId="1139B22F" w14:textId="77777777" w:rsidR="00D060A3" w:rsidRPr="00CC1772" w:rsidRDefault="00D060A3" w:rsidP="00D060A3">
      <w:pPr>
        <w:spacing w:after="0" w:line="240" w:lineRule="auto"/>
      </w:pPr>
    </w:p>
    <w:p w14:paraId="6D75773C" w14:textId="20B4A3D4" w:rsidR="00D060A3" w:rsidRPr="00CC1772" w:rsidRDefault="00D060A3" w:rsidP="00D060A3">
      <w:pPr>
        <w:spacing w:after="0" w:line="240" w:lineRule="auto"/>
        <w:rPr>
          <w:color w:val="FF0000"/>
        </w:rPr>
      </w:pPr>
      <w:r w:rsidRPr="00CC1772">
        <w:t xml:space="preserve">The purpose of this form is to record the initial contact of </w:t>
      </w:r>
      <w:r w:rsidR="008352F3">
        <w:t>non-Westfield Wave</w:t>
      </w:r>
      <w:r w:rsidRPr="00CC1772">
        <w:t xml:space="preserve"> USA Swimming member athlete or their families, who are currently members of a team other than the </w:t>
      </w:r>
      <w:r w:rsidR="008352F3">
        <w:t>Westfield Wav</w:t>
      </w:r>
      <w:r w:rsidR="008352F3">
        <w:t>e.</w:t>
      </w:r>
      <w:r w:rsidRPr="00CC1772">
        <w:t xml:space="preserve"> Please complete the following to substantiate that no member of the </w:t>
      </w:r>
      <w:r w:rsidR="008352F3">
        <w:t>Westfield Wave</w:t>
      </w:r>
      <w:r w:rsidR="008352F3" w:rsidRPr="00CC1772">
        <w:t xml:space="preserve"> </w:t>
      </w:r>
      <w:r w:rsidRPr="00CC1772">
        <w:t xml:space="preserve">(Coaches, owners, officers, officials, volunteers, representatives, </w:t>
      </w:r>
      <w:r w:rsidR="00D20D1C">
        <w:t xml:space="preserve">parents, </w:t>
      </w:r>
      <w:r w:rsidRPr="00CC1772">
        <w:t xml:space="preserve">or employees) initiated contact with the undersigned to solicit their membership in the </w:t>
      </w:r>
      <w:r w:rsidR="008352F3">
        <w:t>Westfield Wave</w:t>
      </w:r>
      <w:r w:rsidR="008352F3">
        <w:t>:</w:t>
      </w:r>
    </w:p>
    <w:p w14:paraId="4E6C218C" w14:textId="77777777" w:rsidR="00D060A3" w:rsidRPr="00CC1772" w:rsidRDefault="00D060A3" w:rsidP="00D060A3">
      <w:pPr>
        <w:spacing w:after="0" w:line="240" w:lineRule="auto"/>
      </w:pPr>
    </w:p>
    <w:p w14:paraId="254FCF4D" w14:textId="09B36162" w:rsidR="00D060A3" w:rsidRPr="00CC1772" w:rsidRDefault="00D060A3" w:rsidP="00D060A3">
      <w:pPr>
        <w:spacing w:after="0" w:line="240" w:lineRule="auto"/>
      </w:pPr>
      <w:proofErr w:type="gramStart"/>
      <w:r w:rsidRPr="00CC1772">
        <w:t>I,_</w:t>
      </w:r>
      <w:proofErr w:type="gramEnd"/>
      <w:r w:rsidRPr="00CC1772">
        <w:t>_________________________________, Parent/Guardian of __________________________</w:t>
      </w:r>
      <w:r w:rsidR="00E75C1F">
        <w:t>_____________</w:t>
      </w:r>
      <w:r w:rsidRPr="00CC1772">
        <w:t>,</w:t>
      </w:r>
    </w:p>
    <w:p w14:paraId="01D095D7" w14:textId="77777777" w:rsidR="00D060A3" w:rsidRPr="00CC1772" w:rsidRDefault="00D060A3" w:rsidP="00D060A3">
      <w:pPr>
        <w:spacing w:after="0" w:line="240" w:lineRule="auto"/>
      </w:pPr>
      <w:r w:rsidRPr="00CC1772">
        <w:t>Undersigned, Athlete or Parent, or Legal Guardian if a minor</w:t>
      </w:r>
      <w:r w:rsidR="005158DB">
        <w:tab/>
      </w:r>
      <w:r w:rsidR="005158DB">
        <w:tab/>
      </w:r>
      <w:r w:rsidRPr="00CC1772">
        <w:t>Name of Swimmer</w:t>
      </w:r>
    </w:p>
    <w:p w14:paraId="3A111CEB" w14:textId="77777777" w:rsidR="00D060A3" w:rsidRPr="00CC1772" w:rsidRDefault="00D060A3" w:rsidP="00D060A3">
      <w:pPr>
        <w:spacing w:after="0" w:line="240" w:lineRule="auto"/>
      </w:pPr>
    </w:p>
    <w:p w14:paraId="3D8F259C" w14:textId="5C961CF1" w:rsidR="00D060A3" w:rsidRPr="00CC1772" w:rsidRDefault="008352F3" w:rsidP="00D060A3">
      <w:pPr>
        <w:spacing w:after="0" w:line="240" w:lineRule="auto"/>
      </w:pPr>
      <w:r w:rsidRPr="00CC1772">
        <w:t>O</w:t>
      </w:r>
      <w:r>
        <w:t xml:space="preserve">r </w:t>
      </w:r>
      <w:r w:rsidR="00D060A3" w:rsidRPr="00CC1772">
        <w:t xml:space="preserve">my child/minor of which of whom I am Legal Guardian, made initial contact with, </w:t>
      </w:r>
    </w:p>
    <w:p w14:paraId="37A2B208" w14:textId="77777777" w:rsidR="00D060A3" w:rsidRPr="00CC1772" w:rsidRDefault="00D060A3" w:rsidP="00D060A3">
      <w:pPr>
        <w:spacing w:after="0" w:line="240" w:lineRule="auto"/>
      </w:pPr>
    </w:p>
    <w:p w14:paraId="7794A702" w14:textId="77777777" w:rsidR="00D060A3" w:rsidRPr="00CC1772" w:rsidRDefault="00D060A3" w:rsidP="00D060A3">
      <w:pPr>
        <w:spacing w:after="0" w:line="240" w:lineRule="auto"/>
      </w:pPr>
      <w:r w:rsidRPr="00CC1772">
        <w:t>_____________________________, on ________________, unsolicited</w:t>
      </w:r>
      <w:r w:rsidR="005158DB">
        <w:t>,</w:t>
      </w:r>
      <w:r w:rsidRPr="00CC1772">
        <w:t xml:space="preserve"> and of my own volition. </w:t>
      </w:r>
    </w:p>
    <w:p w14:paraId="1CD7EA38" w14:textId="2D53343F" w:rsidR="00D060A3" w:rsidRPr="00CC1772" w:rsidRDefault="00D060A3" w:rsidP="00D060A3">
      <w:pPr>
        <w:spacing w:after="0" w:line="240" w:lineRule="auto"/>
      </w:pPr>
      <w:r w:rsidRPr="00CC1772">
        <w:t xml:space="preserve">Name of </w:t>
      </w:r>
      <w:r w:rsidR="008352F3">
        <w:t>Westfield Wave</w:t>
      </w:r>
      <w:r w:rsidR="008352F3" w:rsidRPr="00CC1772">
        <w:t xml:space="preserve"> </w:t>
      </w:r>
      <w:r w:rsidRPr="00CC1772">
        <w:t>Contact</w:t>
      </w:r>
      <w:r w:rsidR="005158DB">
        <w:tab/>
      </w:r>
      <w:r w:rsidR="005158DB">
        <w:tab/>
      </w:r>
      <w:r w:rsidR="005158DB">
        <w:tab/>
      </w:r>
      <w:r w:rsidRPr="00CC1772">
        <w:t>Date</w:t>
      </w:r>
    </w:p>
    <w:p w14:paraId="22412ECD" w14:textId="77777777" w:rsidR="00D060A3" w:rsidRPr="00CC1772" w:rsidRDefault="00D060A3" w:rsidP="00D060A3">
      <w:pPr>
        <w:spacing w:after="0" w:line="240" w:lineRule="auto"/>
      </w:pPr>
      <w:r w:rsidRPr="00CC1772">
        <w:tab/>
      </w:r>
      <w:r w:rsidRPr="00CC1772">
        <w:tab/>
      </w:r>
      <w:r w:rsidRPr="00CC1772">
        <w:tab/>
        <w:t xml:space="preserve"> </w:t>
      </w:r>
    </w:p>
    <w:p w14:paraId="39AD3AC0" w14:textId="77777777" w:rsidR="00D060A3" w:rsidRPr="00CC1772" w:rsidRDefault="00D060A3" w:rsidP="00D060A3">
      <w:pPr>
        <w:spacing w:after="0" w:line="240" w:lineRule="auto"/>
      </w:pPr>
    </w:p>
    <w:p w14:paraId="45B3AE24" w14:textId="77777777" w:rsidR="00D060A3" w:rsidRPr="00CC1772" w:rsidRDefault="00D060A3" w:rsidP="00D060A3">
      <w:pPr>
        <w:spacing w:after="0" w:line="240" w:lineRule="auto"/>
      </w:pPr>
      <w:r w:rsidRPr="00CC1772">
        <w:t xml:space="preserve">The method of contact was ___________________________, initiated by: Parent or Swimmer (circle one). </w:t>
      </w:r>
    </w:p>
    <w:p w14:paraId="192C857B" w14:textId="77777777" w:rsidR="00D060A3" w:rsidRPr="00CC1772" w:rsidRDefault="00D060A3" w:rsidP="00D060A3">
      <w:pPr>
        <w:spacing w:after="0" w:line="240" w:lineRule="auto"/>
      </w:pPr>
    </w:p>
    <w:p w14:paraId="5C097076" w14:textId="77777777" w:rsidR="00D060A3" w:rsidRPr="00CC1772" w:rsidRDefault="00D060A3" w:rsidP="00D060A3">
      <w:pPr>
        <w:spacing w:after="0" w:line="240" w:lineRule="auto"/>
      </w:pPr>
      <w:r w:rsidRPr="00CC1772">
        <w:t xml:space="preserve">(E-mail, Phone, in Person, or Fax) </w:t>
      </w:r>
    </w:p>
    <w:p w14:paraId="712C4238" w14:textId="77777777" w:rsidR="00D060A3" w:rsidRPr="00CC1772" w:rsidRDefault="00D060A3" w:rsidP="00D060A3">
      <w:pPr>
        <w:spacing w:after="0" w:line="240" w:lineRule="auto"/>
      </w:pPr>
    </w:p>
    <w:p w14:paraId="49F55900" w14:textId="355A902F" w:rsidR="00D060A3" w:rsidRPr="00CC1772" w:rsidRDefault="00D060A3" w:rsidP="00D060A3">
      <w:pPr>
        <w:spacing w:after="0" w:line="240" w:lineRule="auto"/>
      </w:pPr>
      <w:r w:rsidRPr="00CC1772">
        <w:t xml:space="preserve">I further state that no member (Coaches, owners, officers, officials, volunteers, representatives, or employees) of </w:t>
      </w:r>
      <w:r w:rsidR="00B930EF" w:rsidRPr="00CC1772">
        <w:t xml:space="preserve">the </w:t>
      </w:r>
      <w:r w:rsidR="008352F3">
        <w:t>Westfield Wave</w:t>
      </w:r>
      <w:r w:rsidR="008352F3" w:rsidRPr="00CC1772">
        <w:t xml:space="preserve"> </w:t>
      </w:r>
      <w:r w:rsidRPr="00CC1772">
        <w:t>initiated any contact, directly or indirectly, or solici</w:t>
      </w:r>
      <w:r w:rsidR="00CC1772">
        <w:t>ted me in any way before I made</w:t>
      </w:r>
      <w:r w:rsidR="00B930EF" w:rsidRPr="00CC1772">
        <w:t xml:space="preserve"> </w:t>
      </w:r>
      <w:r w:rsidRPr="00CC1772">
        <w:t xml:space="preserve">contact inquiring about a transfer from __________________________ to the </w:t>
      </w:r>
      <w:r w:rsidR="008352F3">
        <w:t>Westfield Wave</w:t>
      </w:r>
      <w:r w:rsidRPr="00CC1772">
        <w:t xml:space="preserve">. </w:t>
      </w:r>
    </w:p>
    <w:p w14:paraId="64643C2D" w14:textId="77777777" w:rsidR="00D060A3" w:rsidRPr="00CC1772" w:rsidRDefault="00D060A3" w:rsidP="00D060A3">
      <w:pPr>
        <w:spacing w:after="0" w:line="240" w:lineRule="auto"/>
      </w:pPr>
    </w:p>
    <w:p w14:paraId="746568C1" w14:textId="6E5A2121" w:rsidR="00D060A3" w:rsidRPr="00CC1772" w:rsidRDefault="00D060A3" w:rsidP="00D060A3">
      <w:pPr>
        <w:spacing w:after="0" w:line="240" w:lineRule="auto"/>
      </w:pPr>
      <w:r w:rsidRPr="00CC1772">
        <w:t xml:space="preserve">Name of Former </w:t>
      </w:r>
      <w:proofErr w:type="gramStart"/>
      <w:r w:rsidRPr="00CC1772">
        <w:t>Club</w:t>
      </w:r>
      <w:r w:rsidR="005158DB">
        <w:t>:_</w:t>
      </w:r>
      <w:proofErr w:type="gramEnd"/>
      <w:r w:rsidR="005158DB">
        <w:t>_______________________________________________________</w:t>
      </w:r>
    </w:p>
    <w:p w14:paraId="7170AF38" w14:textId="77777777" w:rsidR="00D060A3" w:rsidRPr="00CC1772" w:rsidRDefault="00D060A3" w:rsidP="00D060A3">
      <w:pPr>
        <w:spacing w:after="0" w:line="240" w:lineRule="auto"/>
      </w:pPr>
    </w:p>
    <w:p w14:paraId="0AFEE1F8" w14:textId="77777777" w:rsidR="00B930EF" w:rsidRPr="00CC1772" w:rsidRDefault="00D060A3" w:rsidP="00B930EF">
      <w:pPr>
        <w:spacing w:after="0" w:line="240" w:lineRule="auto"/>
      </w:pPr>
      <w:r w:rsidRPr="00CC1772">
        <w:t xml:space="preserve">Signature: ______________________________ </w:t>
      </w:r>
      <w:r w:rsidR="00B930EF" w:rsidRPr="00CC1772">
        <w:t xml:space="preserve">    Signature of Athlete: _____________________________</w:t>
      </w:r>
    </w:p>
    <w:p w14:paraId="6F2FACD9" w14:textId="77777777" w:rsidR="00B930EF" w:rsidRPr="00CC1772" w:rsidRDefault="00B930EF" w:rsidP="00B930EF">
      <w:pPr>
        <w:spacing w:after="0" w:line="240" w:lineRule="auto"/>
      </w:pPr>
      <w:r w:rsidRPr="00CC1772">
        <w:t xml:space="preserve">     (Adult Athlete or Parent/Guardian of Minor)</w:t>
      </w:r>
      <w:r w:rsidRPr="00CC1772">
        <w:tab/>
      </w:r>
      <w:r w:rsidRPr="00CC1772">
        <w:tab/>
      </w:r>
      <w:r w:rsidRPr="00CC1772">
        <w:tab/>
      </w:r>
      <w:r w:rsidRPr="00CC1772">
        <w:tab/>
        <w:t xml:space="preserve">(If a Minor) </w:t>
      </w:r>
    </w:p>
    <w:p w14:paraId="13070529" w14:textId="77777777" w:rsidR="00D060A3" w:rsidRPr="00CC1772" w:rsidRDefault="00D060A3" w:rsidP="00D060A3">
      <w:pPr>
        <w:spacing w:after="0" w:line="240" w:lineRule="auto"/>
      </w:pPr>
    </w:p>
    <w:p w14:paraId="0F5DA0FB" w14:textId="77777777" w:rsidR="00B930EF" w:rsidRPr="00CC1772" w:rsidRDefault="00B930EF" w:rsidP="00D060A3">
      <w:pPr>
        <w:spacing w:after="0" w:line="240" w:lineRule="auto"/>
      </w:pPr>
    </w:p>
    <w:p w14:paraId="15F581AC" w14:textId="77777777" w:rsidR="00D060A3" w:rsidRPr="00CC1772" w:rsidRDefault="00D060A3" w:rsidP="00D060A3">
      <w:pPr>
        <w:spacing w:after="0" w:line="240" w:lineRule="auto"/>
      </w:pPr>
      <w:r w:rsidRPr="00CC1772">
        <w:t xml:space="preserve">Print Name: ______________________________ </w:t>
      </w:r>
      <w:r w:rsidR="005158DB">
        <w:tab/>
      </w:r>
      <w:r w:rsidRPr="00CC1772">
        <w:t xml:space="preserve">Print Name: ________________________ </w:t>
      </w:r>
    </w:p>
    <w:p w14:paraId="067C57B7" w14:textId="77777777" w:rsidR="00EB36A3" w:rsidRDefault="00D060A3" w:rsidP="00D060A3">
      <w:pPr>
        <w:spacing w:after="0" w:line="240" w:lineRule="auto"/>
      </w:pPr>
      <w:r w:rsidRPr="00CC1772">
        <w:t xml:space="preserve">Date: ______________________________ </w:t>
      </w:r>
      <w:r w:rsidR="00B930EF" w:rsidRPr="00CC1772">
        <w:tab/>
        <w:t xml:space="preserve">           </w:t>
      </w:r>
      <w:r w:rsidR="005158DB">
        <w:tab/>
      </w:r>
      <w:r w:rsidRPr="00CC1772">
        <w:t>Date: ________________________</w:t>
      </w:r>
    </w:p>
    <w:p w14:paraId="6B3DABBE" w14:textId="77777777" w:rsidR="00CC1772" w:rsidRDefault="00CC1772" w:rsidP="00D060A3">
      <w:pPr>
        <w:spacing w:after="0" w:line="240" w:lineRule="auto"/>
      </w:pPr>
    </w:p>
    <w:p w14:paraId="37F294EE" w14:textId="77777777" w:rsidR="00CC1772" w:rsidRDefault="00CC1772" w:rsidP="00D060A3">
      <w:pPr>
        <w:spacing w:after="0" w:line="240" w:lineRule="auto"/>
      </w:pPr>
    </w:p>
    <w:p w14:paraId="70484081" w14:textId="77777777" w:rsidR="00CC1772" w:rsidRDefault="00CC1772" w:rsidP="00D060A3">
      <w:pPr>
        <w:spacing w:after="0" w:line="240" w:lineRule="auto"/>
        <w:rPr>
          <w:sz w:val="18"/>
          <w:szCs w:val="18"/>
        </w:rPr>
      </w:pPr>
    </w:p>
    <w:p w14:paraId="1EDF9119" w14:textId="12EEC9C5" w:rsidR="00D20D1C" w:rsidRPr="00CC1772" w:rsidRDefault="00CC1772" w:rsidP="00D060A3">
      <w:pPr>
        <w:spacing w:after="0" w:line="240" w:lineRule="auto"/>
        <w:rPr>
          <w:sz w:val="16"/>
          <w:szCs w:val="16"/>
        </w:rPr>
      </w:pPr>
      <w:r w:rsidRPr="00CC1772">
        <w:rPr>
          <w:sz w:val="16"/>
          <w:szCs w:val="16"/>
        </w:rPr>
        <w:t xml:space="preserve">Copyright: </w:t>
      </w:r>
      <w:r w:rsidR="008352F3">
        <w:rPr>
          <w:sz w:val="16"/>
          <w:szCs w:val="16"/>
        </w:rPr>
        <w:t>Westfield Wave 2022</w:t>
      </w:r>
    </w:p>
    <w:sectPr w:rsidR="00D20D1C" w:rsidRPr="00CC1772" w:rsidSect="00CC1772">
      <w:headerReference w:type="even" r:id="rId8"/>
      <w:headerReference w:type="default" r:id="rId9"/>
      <w:footerReference w:type="even" r:id="rId10"/>
      <w:footerReference w:type="default" r:id="rId11"/>
      <w:headerReference w:type="first" r:id="rId12"/>
      <w:footerReference w:type="first" r:id="rId13"/>
      <w:pgSz w:w="12240" w:h="15840"/>
      <w:pgMar w:top="1008" w:right="864" w:bottom="432"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C4960" w14:textId="77777777" w:rsidR="00A30BBF" w:rsidRDefault="00A30BBF" w:rsidP="00B930EF">
      <w:pPr>
        <w:spacing w:after="0" w:line="240" w:lineRule="auto"/>
      </w:pPr>
      <w:r>
        <w:separator/>
      </w:r>
    </w:p>
  </w:endnote>
  <w:endnote w:type="continuationSeparator" w:id="0">
    <w:p w14:paraId="00DA32C0" w14:textId="77777777" w:rsidR="00A30BBF" w:rsidRDefault="00A30BBF" w:rsidP="00B930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Tahoma">
    <w:altName w:val="Times"/>
    <w:panose1 w:val="020B0604030504040204"/>
    <w:charset w:val="00"/>
    <w:family w:val="swiss"/>
    <w:pitch w:val="variable"/>
    <w:sig w:usb0="E1002EFF" w:usb1="C000605B" w:usb2="00000029" w:usb3="00000000" w:csb0="000101FF" w:csb1="00000000"/>
  </w:font>
  <w:font w:name="SimSun">
    <w:altName w:val="???????????????????????????????"/>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2BF24" w14:textId="77777777" w:rsidR="00B930EF" w:rsidRDefault="00B930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9E768" w14:textId="77777777" w:rsidR="00B930EF" w:rsidRDefault="00B930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A6BBE" w14:textId="77777777" w:rsidR="00B930EF" w:rsidRDefault="00B930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D56C2" w14:textId="77777777" w:rsidR="00A30BBF" w:rsidRDefault="00A30BBF" w:rsidP="00B930EF">
      <w:pPr>
        <w:spacing w:after="0" w:line="240" w:lineRule="auto"/>
      </w:pPr>
      <w:r>
        <w:separator/>
      </w:r>
    </w:p>
  </w:footnote>
  <w:footnote w:type="continuationSeparator" w:id="0">
    <w:p w14:paraId="3D4BAA1C" w14:textId="77777777" w:rsidR="00A30BBF" w:rsidRDefault="00A30BBF" w:rsidP="00B930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54D8E" w14:textId="77777777" w:rsidR="00B930EF" w:rsidRDefault="00B930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68792" w14:textId="77777777" w:rsidR="00B930EF" w:rsidRPr="00B930EF" w:rsidRDefault="00B930EF" w:rsidP="00B930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F28F3" w14:textId="77777777" w:rsidR="00B930EF" w:rsidRDefault="00B930E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060A3"/>
    <w:rsid w:val="00030C08"/>
    <w:rsid w:val="0020088B"/>
    <w:rsid w:val="002450B6"/>
    <w:rsid w:val="005158DB"/>
    <w:rsid w:val="005850F8"/>
    <w:rsid w:val="006921D4"/>
    <w:rsid w:val="008352F3"/>
    <w:rsid w:val="008D52B6"/>
    <w:rsid w:val="009D4402"/>
    <w:rsid w:val="00A30BBF"/>
    <w:rsid w:val="00A743DB"/>
    <w:rsid w:val="00B5363A"/>
    <w:rsid w:val="00B930EF"/>
    <w:rsid w:val="00CC1772"/>
    <w:rsid w:val="00D060A3"/>
    <w:rsid w:val="00D20D1C"/>
    <w:rsid w:val="00D70C87"/>
    <w:rsid w:val="00E75C1F"/>
    <w:rsid w:val="00E92770"/>
    <w:rsid w:val="00F7796B"/>
    <w:rsid w:val="00FB3FD1"/>
    <w:rsid w:val="00FE03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B48A9"/>
  <w15:docId w15:val="{5DB6883D-146A-4EEA-9831-7F7F9AB05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F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60A3"/>
    <w:rPr>
      <w:color w:val="0000FF" w:themeColor="hyperlink"/>
      <w:u w:val="single"/>
    </w:rPr>
  </w:style>
  <w:style w:type="paragraph" w:styleId="Header">
    <w:name w:val="header"/>
    <w:basedOn w:val="Normal"/>
    <w:link w:val="HeaderChar"/>
    <w:uiPriority w:val="99"/>
    <w:semiHidden/>
    <w:unhideWhenUsed/>
    <w:rsid w:val="00B930E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930EF"/>
  </w:style>
  <w:style w:type="paragraph" w:styleId="Footer">
    <w:name w:val="footer"/>
    <w:basedOn w:val="Normal"/>
    <w:link w:val="FooterChar"/>
    <w:uiPriority w:val="99"/>
    <w:unhideWhenUsed/>
    <w:rsid w:val="00B930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30EF"/>
  </w:style>
  <w:style w:type="paragraph" w:styleId="BalloonText">
    <w:name w:val="Balloon Text"/>
    <w:basedOn w:val="Normal"/>
    <w:link w:val="BalloonTextChar"/>
    <w:uiPriority w:val="99"/>
    <w:semiHidden/>
    <w:unhideWhenUsed/>
    <w:rsid w:val="00B930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30EF"/>
    <w:rPr>
      <w:rFonts w:ascii="Tahoma" w:hAnsi="Tahoma" w:cs="Tahoma"/>
      <w:sz w:val="16"/>
      <w:szCs w:val="16"/>
    </w:rPr>
  </w:style>
  <w:style w:type="character" w:styleId="FollowedHyperlink">
    <w:name w:val="FollowedHyperlink"/>
    <w:basedOn w:val="DefaultParagraphFont"/>
    <w:uiPriority w:val="99"/>
    <w:semiHidden/>
    <w:unhideWhenUsed/>
    <w:rsid w:val="002450B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www.teamunify.com/lscnes/UserFiles/Image/Forms/Governance/NES%20Anti%20Recruiting%20policy.pdf"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431</Words>
  <Characters>2461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dc:creator>
  <cp:lastModifiedBy>Russell, Jason, Celanese</cp:lastModifiedBy>
  <cp:revision>2</cp:revision>
  <dcterms:created xsi:type="dcterms:W3CDTF">2022-09-06T12:15:00Z</dcterms:created>
  <dcterms:modified xsi:type="dcterms:W3CDTF">2022-09-06T12:15:00Z</dcterms:modified>
</cp:coreProperties>
</file>