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A4A8A" w14:textId="77777777" w:rsidR="008463F2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Holiday training schedule during Merrimack Pool closure</w:t>
      </w:r>
    </w:p>
    <w:p w14:paraId="422A464E" w14:textId="77777777" w:rsidR="008463F2" w:rsidRDefault="00000000">
      <w:pPr>
        <w:jc w:val="center"/>
      </w:pPr>
      <w:r>
        <w:rPr>
          <w:sz w:val="32"/>
          <w:szCs w:val="32"/>
        </w:rPr>
        <w:t>12/22/2025 -1/10/2026</w:t>
      </w:r>
    </w:p>
    <w:p w14:paraId="6AD804B0" w14:textId="77777777" w:rsidR="008463F2" w:rsidRDefault="00000000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iCs/>
          <w:sz w:val="28"/>
          <w:szCs w:val="28"/>
        </w:rPr>
        <w:t>Age Group</w:t>
      </w:r>
    </w:p>
    <w:p w14:paraId="7C38B26B" w14:textId="77777777" w:rsidR="008463F2" w:rsidRDefault="008463F2">
      <w:pPr>
        <w:widowControl w:val="0"/>
        <w:rPr>
          <w:rFonts w:ascii="Century Gothic" w:eastAsia="Century Gothic" w:hAnsi="Century Gothic" w:cs="Century Gothic"/>
          <w:color w:val="595959"/>
          <w:sz w:val="18"/>
          <w:szCs w:val="18"/>
        </w:rPr>
      </w:pPr>
    </w:p>
    <w:tbl>
      <w:tblPr>
        <w:tblStyle w:val="a"/>
        <w:tblW w:w="1321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5"/>
        <w:gridCol w:w="2055"/>
        <w:gridCol w:w="1500"/>
        <w:gridCol w:w="1860"/>
        <w:gridCol w:w="2055"/>
        <w:gridCol w:w="1890"/>
        <w:gridCol w:w="1800"/>
      </w:tblGrid>
      <w:tr w:rsidR="008463F2" w14:paraId="10230B1F" w14:textId="77777777" w:rsidTr="008463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2621B506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22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762A6E49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23</w:t>
            </w:r>
          </w:p>
        </w:tc>
        <w:tc>
          <w:tcPr>
            <w:tcW w:w="1500" w:type="dxa"/>
            <w:tcBorders>
              <w:bottom w:val="nil"/>
            </w:tcBorders>
            <w:shd w:val="clear" w:color="auto" w:fill="D9D2E9"/>
          </w:tcPr>
          <w:p w14:paraId="54D5CED2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24</w:t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D9D2E9"/>
          </w:tcPr>
          <w:p w14:paraId="296C2223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25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34665602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26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D9D2E9"/>
          </w:tcPr>
          <w:p w14:paraId="54FE5488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27</w:t>
            </w:r>
          </w:p>
        </w:tc>
        <w:tc>
          <w:tcPr>
            <w:tcW w:w="1800" w:type="dxa"/>
            <w:tcBorders>
              <w:bottom w:val="nil"/>
            </w:tcBorders>
            <w:shd w:val="clear" w:color="auto" w:fill="D9D2E9"/>
          </w:tcPr>
          <w:p w14:paraId="3BFDBC06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28</w:t>
            </w:r>
          </w:p>
        </w:tc>
      </w:tr>
      <w:tr w:rsidR="008463F2" w14:paraId="629DF703" w14:textId="77777777" w:rsidTr="008463F2">
        <w:trPr>
          <w:trHeight w:val="666"/>
        </w:trPr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2B6E6F0B" w14:textId="77777777" w:rsidR="008463F2" w:rsidRDefault="008463F2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46A6B71D" w14:textId="77777777" w:rsidR="008463F2" w:rsidRDefault="008463F2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04CB9D45" w14:textId="77777777" w:rsidR="008463F2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AG  4-5:30pm</w:t>
            </w:r>
          </w:p>
          <w:p w14:paraId="125D095B" w14:textId="77777777" w:rsidR="008463F2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Dryland 5:40-6:10p</w:t>
            </w:r>
          </w:p>
        </w:tc>
        <w:tc>
          <w:tcPr>
            <w:tcW w:w="1500" w:type="dxa"/>
            <w:tcBorders>
              <w:top w:val="nil"/>
              <w:bottom w:val="single" w:sz="4" w:space="0" w:color="BFBFBF"/>
            </w:tcBorders>
          </w:tcPr>
          <w:p w14:paraId="163C9EC2" w14:textId="77777777" w:rsidR="008463F2" w:rsidRDefault="008463F2">
            <w:pPr>
              <w:spacing w:before="40" w:line="240" w:lineRule="auto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</w:p>
          <w:p w14:paraId="2EA342E2" w14:textId="77777777" w:rsidR="008463F2" w:rsidRDefault="008463F2">
            <w:pPr>
              <w:spacing w:before="40" w:line="240" w:lineRule="auto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bottom w:val="single" w:sz="4" w:space="0" w:color="BFBFBF"/>
            </w:tcBorders>
          </w:tcPr>
          <w:p w14:paraId="484999BD" w14:textId="77777777" w:rsidR="008463F2" w:rsidRDefault="008463F2">
            <w:pPr>
              <w:spacing w:line="240" w:lineRule="auto"/>
              <w:rPr>
                <w:rFonts w:ascii="Verdana" w:eastAsia="Verdana" w:hAnsi="Verdana" w:cs="Verdana"/>
                <w:color w:val="7030A0"/>
                <w:sz w:val="18"/>
                <w:szCs w:val="18"/>
              </w:rPr>
            </w:pPr>
          </w:p>
          <w:p w14:paraId="4A9BC5FF" w14:textId="77777777" w:rsidR="008463F2" w:rsidRDefault="008463F2">
            <w:pPr>
              <w:spacing w:line="240" w:lineRule="auto"/>
              <w:rPr>
                <w:rFonts w:ascii="Verdana" w:eastAsia="Verdana" w:hAnsi="Verdana" w:cs="Verdana"/>
                <w:color w:val="7030A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55079569" w14:textId="77777777" w:rsidR="008463F2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AG 10:00am-11:30am </w:t>
            </w:r>
          </w:p>
        </w:tc>
        <w:tc>
          <w:tcPr>
            <w:tcW w:w="1890" w:type="dxa"/>
            <w:tcBorders>
              <w:top w:val="nil"/>
              <w:bottom w:val="single" w:sz="4" w:space="0" w:color="BFBFBF"/>
            </w:tcBorders>
          </w:tcPr>
          <w:p w14:paraId="1EFBCBD1" w14:textId="77777777" w:rsidR="008463F2" w:rsidRDefault="008463F2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</w:p>
          <w:p w14:paraId="3CC6CF44" w14:textId="77777777" w:rsidR="008463F2" w:rsidRDefault="008463F2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</w:p>
          <w:p w14:paraId="320A4257" w14:textId="77777777" w:rsidR="008463F2" w:rsidRDefault="008463F2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BFBFBF"/>
            </w:tcBorders>
          </w:tcPr>
          <w:p w14:paraId="4E9FC6E4" w14:textId="77777777" w:rsidR="008463F2" w:rsidRDefault="008463F2">
            <w:pPr>
              <w:spacing w:before="40" w:line="240" w:lineRule="auto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</w:p>
        </w:tc>
      </w:tr>
      <w:tr w:rsidR="008463F2" w14:paraId="52EC0A71" w14:textId="77777777" w:rsidTr="008463F2"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611A144A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29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408951CB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30</w:t>
            </w:r>
          </w:p>
        </w:tc>
        <w:tc>
          <w:tcPr>
            <w:tcW w:w="1500" w:type="dxa"/>
            <w:tcBorders>
              <w:bottom w:val="nil"/>
            </w:tcBorders>
            <w:shd w:val="clear" w:color="auto" w:fill="D9D2E9"/>
          </w:tcPr>
          <w:p w14:paraId="6F13BCB3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31</w:t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D9D2E9"/>
          </w:tcPr>
          <w:p w14:paraId="633B04B4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6A3059F6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D9D2E9"/>
          </w:tcPr>
          <w:p w14:paraId="5BF813C6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</w:t>
            </w:r>
          </w:p>
        </w:tc>
        <w:tc>
          <w:tcPr>
            <w:tcW w:w="1800" w:type="dxa"/>
            <w:tcBorders>
              <w:bottom w:val="nil"/>
            </w:tcBorders>
            <w:shd w:val="clear" w:color="auto" w:fill="D9D2E9"/>
          </w:tcPr>
          <w:p w14:paraId="571B71DD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4</w:t>
            </w:r>
          </w:p>
        </w:tc>
      </w:tr>
      <w:tr w:rsidR="008463F2" w14:paraId="4358FA36" w14:textId="77777777" w:rsidTr="008463F2">
        <w:trPr>
          <w:trHeight w:val="588"/>
        </w:trPr>
        <w:tc>
          <w:tcPr>
            <w:tcW w:w="2055" w:type="dxa"/>
            <w:tcBorders>
              <w:top w:val="nil"/>
            </w:tcBorders>
          </w:tcPr>
          <w:p w14:paraId="4459851D" w14:textId="77777777" w:rsidR="008463F2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AG 2:00-3:30pm</w:t>
            </w:r>
          </w:p>
          <w:p w14:paraId="3954913D" w14:textId="77777777" w:rsidR="008463F2" w:rsidRDefault="008463F2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14:paraId="7C54939E" w14:textId="77777777" w:rsidR="008463F2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AG Century </w:t>
            </w:r>
          </w:p>
          <w:p w14:paraId="53B01905" w14:textId="77777777" w:rsidR="008463F2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8:30-10am</w:t>
            </w:r>
          </w:p>
        </w:tc>
        <w:tc>
          <w:tcPr>
            <w:tcW w:w="1500" w:type="dxa"/>
            <w:tcBorders>
              <w:top w:val="nil"/>
            </w:tcBorders>
          </w:tcPr>
          <w:p w14:paraId="25BCC224" w14:textId="77777777" w:rsidR="008463F2" w:rsidRDefault="008463F2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</w:tcBorders>
          </w:tcPr>
          <w:p w14:paraId="55709314" w14:textId="77777777" w:rsidR="008463F2" w:rsidRDefault="008463F2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14:paraId="5AC7425A" w14:textId="77777777" w:rsidR="008463F2" w:rsidRDefault="00000000">
            <w:pPr>
              <w:spacing w:line="240" w:lineRule="auto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AG  10:00</w:t>
            </w:r>
            <w:proofErr w:type="gramEnd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am-11:30am </w:t>
            </w:r>
          </w:p>
        </w:tc>
        <w:tc>
          <w:tcPr>
            <w:tcW w:w="1890" w:type="dxa"/>
            <w:tcBorders>
              <w:top w:val="nil"/>
            </w:tcBorders>
          </w:tcPr>
          <w:p w14:paraId="2949599A" w14:textId="77777777" w:rsidR="008463F2" w:rsidRDefault="00000000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AG 11:00am-12:30p</w:t>
            </w:r>
          </w:p>
        </w:tc>
        <w:tc>
          <w:tcPr>
            <w:tcW w:w="1800" w:type="dxa"/>
            <w:tcBorders>
              <w:top w:val="nil"/>
            </w:tcBorders>
          </w:tcPr>
          <w:p w14:paraId="7DFF39CA" w14:textId="77777777" w:rsidR="008463F2" w:rsidRDefault="008463F2">
            <w:pPr>
              <w:spacing w:before="40" w:line="240" w:lineRule="auto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</w:p>
        </w:tc>
      </w:tr>
    </w:tbl>
    <w:p w14:paraId="4783BEF6" w14:textId="77777777" w:rsidR="008463F2" w:rsidRDefault="008463F2">
      <w:pPr>
        <w:widowControl w:val="0"/>
      </w:pPr>
    </w:p>
    <w:tbl>
      <w:tblPr>
        <w:tblStyle w:val="a0"/>
        <w:tblW w:w="13185" w:type="dxa"/>
        <w:tblInd w:w="-15" w:type="dxa"/>
        <w:tblLayout w:type="fixed"/>
        <w:tblLook w:val="0600" w:firstRow="0" w:lastRow="0" w:firstColumn="0" w:lastColumn="0" w:noHBand="1" w:noVBand="1"/>
      </w:tblPr>
      <w:tblGrid>
        <w:gridCol w:w="2070"/>
        <w:gridCol w:w="2070"/>
        <w:gridCol w:w="2040"/>
        <w:gridCol w:w="2055"/>
        <w:gridCol w:w="1695"/>
        <w:gridCol w:w="1890"/>
        <w:gridCol w:w="1365"/>
      </w:tblGrid>
      <w:tr w:rsidR="008463F2" w14:paraId="010C9D16" w14:textId="77777777">
        <w:tc>
          <w:tcPr>
            <w:tcW w:w="207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2441B8F0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5</w:t>
            </w:r>
          </w:p>
        </w:tc>
        <w:tc>
          <w:tcPr>
            <w:tcW w:w="207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0860934D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6</w:t>
            </w:r>
          </w:p>
        </w:tc>
        <w:tc>
          <w:tcPr>
            <w:tcW w:w="204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7BFFA8B7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7</w:t>
            </w:r>
          </w:p>
        </w:tc>
        <w:tc>
          <w:tcPr>
            <w:tcW w:w="20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19F87A15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8</w:t>
            </w:r>
          </w:p>
        </w:tc>
        <w:tc>
          <w:tcPr>
            <w:tcW w:w="169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6C702602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9</w:t>
            </w:r>
          </w:p>
        </w:tc>
        <w:tc>
          <w:tcPr>
            <w:tcW w:w="189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256F0547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10</w:t>
            </w:r>
          </w:p>
        </w:tc>
        <w:tc>
          <w:tcPr>
            <w:tcW w:w="136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2F2A33A9" w14:textId="77777777" w:rsidR="008463F2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11</w:t>
            </w:r>
          </w:p>
        </w:tc>
      </w:tr>
      <w:tr w:rsidR="008463F2" w14:paraId="04AB61B2" w14:textId="77777777">
        <w:trPr>
          <w:trHeight w:val="720"/>
        </w:trPr>
        <w:tc>
          <w:tcPr>
            <w:tcW w:w="20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BF2FB6E" w14:textId="77777777" w:rsidR="008463F2" w:rsidRDefault="008463F2">
            <w:pPr>
              <w:spacing w:line="240" w:lineRule="auto"/>
              <w:rPr>
                <w:rFonts w:ascii="Verdana" w:eastAsia="Verdana" w:hAnsi="Verdana" w:cs="Verdana"/>
                <w:color w:val="0070C0"/>
                <w:sz w:val="13"/>
                <w:szCs w:val="13"/>
              </w:rPr>
            </w:pPr>
          </w:p>
        </w:tc>
        <w:tc>
          <w:tcPr>
            <w:tcW w:w="20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3A48BC6" w14:textId="77777777" w:rsidR="008463F2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AG 4-5:30pm </w:t>
            </w:r>
          </w:p>
          <w:p w14:paraId="2A92DD95" w14:textId="77777777" w:rsidR="008463F2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5:40-6:10pm</w:t>
            </w:r>
          </w:p>
        </w:tc>
        <w:tc>
          <w:tcPr>
            <w:tcW w:w="204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F4B6EE0" w14:textId="77777777" w:rsidR="008463F2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70C0"/>
                <w:sz w:val="17"/>
                <w:szCs w:val="17"/>
              </w:rPr>
              <w:t>AG 5:45-7pm RN</w:t>
            </w:r>
          </w:p>
          <w:p w14:paraId="6BE967BB" w14:textId="77777777" w:rsidR="008463F2" w:rsidRDefault="008463F2">
            <w:pPr>
              <w:spacing w:line="240" w:lineRule="auto"/>
              <w:rPr>
                <w:rFonts w:ascii="Verdana" w:eastAsia="Verdana" w:hAnsi="Verdana" w:cs="Verdana"/>
                <w:color w:val="0070C0"/>
                <w:sz w:val="17"/>
                <w:szCs w:val="17"/>
              </w:rPr>
            </w:pPr>
          </w:p>
          <w:p w14:paraId="743D6166" w14:textId="77777777" w:rsidR="008463F2" w:rsidRDefault="008463F2">
            <w:pPr>
              <w:spacing w:line="240" w:lineRule="auto"/>
              <w:rPr>
                <w:rFonts w:ascii="Verdana" w:eastAsia="Verdana" w:hAnsi="Verdana" w:cs="Verdana"/>
                <w:color w:val="0070C0"/>
                <w:sz w:val="17"/>
                <w:szCs w:val="17"/>
              </w:rPr>
            </w:pPr>
          </w:p>
        </w:tc>
        <w:tc>
          <w:tcPr>
            <w:tcW w:w="20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1CE789E" w14:textId="77777777" w:rsidR="008463F2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70C0"/>
                <w:sz w:val="17"/>
                <w:szCs w:val="17"/>
              </w:rPr>
              <w:t xml:space="preserve">AG  4-5:30pm </w:t>
            </w:r>
          </w:p>
          <w:p w14:paraId="18F63B43" w14:textId="77777777" w:rsidR="008463F2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70C0"/>
                <w:sz w:val="17"/>
                <w:szCs w:val="17"/>
              </w:rPr>
              <w:t>Dry 5:40-6:10pm</w:t>
            </w:r>
          </w:p>
          <w:p w14:paraId="394C488A" w14:textId="77777777" w:rsidR="008463F2" w:rsidRDefault="008463F2">
            <w:pPr>
              <w:spacing w:before="40" w:after="40" w:line="240" w:lineRule="auto"/>
              <w:rPr>
                <w:rFonts w:ascii="Verdana" w:eastAsia="Verdana" w:hAnsi="Verdana" w:cs="Verdana"/>
                <w:color w:val="7030A0"/>
                <w:sz w:val="17"/>
                <w:szCs w:val="17"/>
              </w:rPr>
            </w:pPr>
          </w:p>
        </w:tc>
        <w:tc>
          <w:tcPr>
            <w:tcW w:w="169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E87AFBF" w14:textId="77777777" w:rsidR="008463F2" w:rsidRDefault="008463F2">
            <w:pPr>
              <w:spacing w:before="40" w:after="40" w:line="240" w:lineRule="auto"/>
              <w:rPr>
                <w:rFonts w:ascii="Verdana" w:eastAsia="Verdana" w:hAnsi="Verdana" w:cs="Verdana"/>
                <w:i/>
                <w:iCs/>
                <w:color w:val="0070C0"/>
                <w:sz w:val="17"/>
                <w:szCs w:val="17"/>
              </w:rPr>
            </w:pPr>
          </w:p>
        </w:tc>
        <w:tc>
          <w:tcPr>
            <w:tcW w:w="18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66E1584" w14:textId="77777777" w:rsidR="008463F2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AG 9:30-11am </w:t>
            </w:r>
          </w:p>
          <w:p w14:paraId="783C4EB4" w14:textId="77777777" w:rsidR="008463F2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7030A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11:10-11:40am</w:t>
            </w:r>
          </w:p>
        </w:tc>
        <w:tc>
          <w:tcPr>
            <w:tcW w:w="136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CA44301" w14:textId="77777777" w:rsidR="008463F2" w:rsidRDefault="008463F2">
            <w:pPr>
              <w:spacing w:before="120" w:after="40" w:line="240" w:lineRule="auto"/>
              <w:jc w:val="right"/>
              <w:rPr>
                <w:rFonts w:ascii="Verdana" w:eastAsia="Verdana" w:hAnsi="Verdana" w:cs="Verdana"/>
                <w:color w:val="595959"/>
                <w:sz w:val="18"/>
                <w:szCs w:val="18"/>
              </w:rPr>
            </w:pPr>
          </w:p>
        </w:tc>
      </w:tr>
    </w:tbl>
    <w:p w14:paraId="3DCFA575" w14:textId="77777777" w:rsidR="008463F2" w:rsidRDefault="008463F2">
      <w:pPr>
        <w:spacing w:before="40" w:after="40" w:line="240" w:lineRule="auto"/>
      </w:pPr>
    </w:p>
    <w:sectPr w:rsidR="008463F2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3F7FEAD-F51C-45B3-8231-7675001A2017}"/>
    <w:embedItalic r:id="rId2" w:fontKey="{9FCC0292-05A6-4A5D-8280-1B2CBCB81B8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52BB6CBE-F1D0-44EC-9BF2-7C48E0E332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48E37BA-D00A-4B63-8FF3-5DBB428591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73785B-04CD-4638-A593-76E20C3946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3F2"/>
    <w:rsid w:val="008463F2"/>
    <w:rsid w:val="00984887"/>
    <w:rsid w:val="00F7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A770D"/>
  <w15:docId w15:val="{3A85403E-5F52-4BE1-98D3-9064B5727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346</Characters>
  <Application>Microsoft Office Word</Application>
  <DocSecurity>0</DocSecurity>
  <Lines>2</Lines>
  <Paragraphs>1</Paragraphs>
  <ScaleCrop>false</ScaleCrop>
  <Company>Your Org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Erin Jeffers</cp:lastModifiedBy>
  <cp:revision>2</cp:revision>
  <dcterms:created xsi:type="dcterms:W3CDTF">2025-12-17T14:06:00Z</dcterms:created>
  <dcterms:modified xsi:type="dcterms:W3CDTF">2025-12-17T14:06:00Z</dcterms:modified>
</cp:coreProperties>
</file>