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C912B" w14:textId="77777777" w:rsidR="00D22958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Holiday training schedule during Merrimack Pool closure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BBEEB1B" wp14:editId="364E118C">
            <wp:simplePos x="0" y="0"/>
            <wp:positionH relativeFrom="column">
              <wp:posOffset>485775</wp:posOffset>
            </wp:positionH>
            <wp:positionV relativeFrom="paragraph">
              <wp:posOffset>114300</wp:posOffset>
            </wp:positionV>
            <wp:extent cx="1081088" cy="806782"/>
            <wp:effectExtent l="0" t="0" r="0" b="0"/>
            <wp:wrapNone/>
            <wp:docPr id="1" name="image2.jpg" descr="Grinch fac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Grinch facts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806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C03FE2D" wp14:editId="703AE7C6">
            <wp:simplePos x="0" y="0"/>
            <wp:positionH relativeFrom="column">
              <wp:posOffset>6972300</wp:posOffset>
            </wp:positionH>
            <wp:positionV relativeFrom="paragraph">
              <wp:posOffset>114300</wp:posOffset>
            </wp:positionV>
            <wp:extent cx="738188" cy="895506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8188" cy="895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F9F7EF" w14:textId="77777777" w:rsidR="00D22958" w:rsidRDefault="00000000">
      <w:pPr>
        <w:jc w:val="center"/>
      </w:pPr>
      <w:r>
        <w:rPr>
          <w:sz w:val="32"/>
          <w:szCs w:val="32"/>
        </w:rPr>
        <w:t>12/22/2025 -1/10/2026</w:t>
      </w:r>
    </w:p>
    <w:p w14:paraId="42A97972" w14:textId="77777777" w:rsidR="00D22958" w:rsidRDefault="00000000">
      <w:pPr>
        <w:jc w:val="center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  <w:sz w:val="28"/>
          <w:szCs w:val="28"/>
        </w:rPr>
        <w:t>Senior/Nat/Post Grad</w:t>
      </w:r>
    </w:p>
    <w:p w14:paraId="7AA4DA49" w14:textId="77777777" w:rsidR="00D22958" w:rsidRDefault="00D22958">
      <w:pPr>
        <w:widowControl w:val="0"/>
        <w:rPr>
          <w:rFonts w:ascii="Century Gothic" w:eastAsia="Century Gothic" w:hAnsi="Century Gothic" w:cs="Century Gothic"/>
          <w:color w:val="595959"/>
          <w:sz w:val="18"/>
          <w:szCs w:val="18"/>
        </w:rPr>
      </w:pPr>
    </w:p>
    <w:tbl>
      <w:tblPr>
        <w:tblStyle w:val="a"/>
        <w:tblW w:w="1305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40"/>
        <w:gridCol w:w="1995"/>
        <w:gridCol w:w="1965"/>
        <w:gridCol w:w="1650"/>
        <w:gridCol w:w="2070"/>
        <w:gridCol w:w="2040"/>
        <w:gridCol w:w="1290"/>
      </w:tblGrid>
      <w:tr w:rsidR="00D22958" w14:paraId="3CBF8659" w14:textId="77777777" w:rsidTr="00D22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40" w:type="dxa"/>
            <w:tcBorders>
              <w:bottom w:val="nil"/>
            </w:tcBorders>
            <w:shd w:val="clear" w:color="auto" w:fill="D9D2E9"/>
          </w:tcPr>
          <w:p w14:paraId="2157147D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22</w:t>
            </w:r>
          </w:p>
        </w:tc>
        <w:tc>
          <w:tcPr>
            <w:tcW w:w="1995" w:type="dxa"/>
            <w:tcBorders>
              <w:bottom w:val="nil"/>
            </w:tcBorders>
            <w:shd w:val="clear" w:color="auto" w:fill="D9D2E9"/>
          </w:tcPr>
          <w:p w14:paraId="24B9BD87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23</w:t>
            </w:r>
          </w:p>
        </w:tc>
        <w:tc>
          <w:tcPr>
            <w:tcW w:w="1965" w:type="dxa"/>
            <w:tcBorders>
              <w:bottom w:val="nil"/>
            </w:tcBorders>
            <w:shd w:val="clear" w:color="auto" w:fill="D9D2E9"/>
          </w:tcPr>
          <w:p w14:paraId="04A8ADC7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24</w:t>
            </w:r>
          </w:p>
        </w:tc>
        <w:tc>
          <w:tcPr>
            <w:tcW w:w="1650" w:type="dxa"/>
            <w:tcBorders>
              <w:bottom w:val="nil"/>
            </w:tcBorders>
            <w:shd w:val="clear" w:color="auto" w:fill="D9D2E9"/>
          </w:tcPr>
          <w:p w14:paraId="561F5494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25</w:t>
            </w:r>
          </w:p>
        </w:tc>
        <w:tc>
          <w:tcPr>
            <w:tcW w:w="2070" w:type="dxa"/>
            <w:tcBorders>
              <w:bottom w:val="nil"/>
            </w:tcBorders>
            <w:shd w:val="clear" w:color="auto" w:fill="D9D2E9"/>
          </w:tcPr>
          <w:p w14:paraId="0AFC8ED5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26</w:t>
            </w:r>
          </w:p>
        </w:tc>
        <w:tc>
          <w:tcPr>
            <w:tcW w:w="2040" w:type="dxa"/>
            <w:tcBorders>
              <w:bottom w:val="nil"/>
            </w:tcBorders>
            <w:shd w:val="clear" w:color="auto" w:fill="D9D2E9"/>
          </w:tcPr>
          <w:p w14:paraId="1600256C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27</w:t>
            </w:r>
          </w:p>
        </w:tc>
        <w:tc>
          <w:tcPr>
            <w:tcW w:w="1290" w:type="dxa"/>
            <w:tcBorders>
              <w:bottom w:val="nil"/>
            </w:tcBorders>
            <w:shd w:val="clear" w:color="auto" w:fill="D9D2E9"/>
          </w:tcPr>
          <w:p w14:paraId="1EA861E0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28</w:t>
            </w:r>
          </w:p>
        </w:tc>
      </w:tr>
      <w:tr w:rsidR="00D22958" w14:paraId="420BFE93" w14:textId="77777777" w:rsidTr="00D22958">
        <w:trPr>
          <w:trHeight w:val="1818"/>
        </w:trPr>
        <w:tc>
          <w:tcPr>
            <w:tcW w:w="2040" w:type="dxa"/>
            <w:tcBorders>
              <w:top w:val="nil"/>
              <w:bottom w:val="single" w:sz="4" w:space="0" w:color="BFBFBF"/>
            </w:tcBorders>
          </w:tcPr>
          <w:p w14:paraId="1A91D21C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SR/Nat 6:30-8:30p </w:t>
            </w:r>
          </w:p>
          <w:p w14:paraId="6736447A" w14:textId="77777777" w:rsidR="00D22958" w:rsidRDefault="00D22958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27EDE107" w14:textId="77777777" w:rsidR="00D22958" w:rsidRDefault="00D22958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nil"/>
              <w:bottom w:val="single" w:sz="4" w:space="0" w:color="BFBFBF"/>
            </w:tcBorders>
          </w:tcPr>
          <w:p w14:paraId="6BDE81D0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Sr/Nat 6:45-8:45pm</w:t>
            </w:r>
          </w:p>
          <w:p w14:paraId="5226F236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5:50-6:35pm</w:t>
            </w:r>
          </w:p>
          <w:p w14:paraId="3B26DFF4" w14:textId="77777777" w:rsidR="00D22958" w:rsidRDefault="00D22958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nil"/>
              <w:bottom w:val="single" w:sz="4" w:space="0" w:color="BFBFBF"/>
            </w:tcBorders>
          </w:tcPr>
          <w:p w14:paraId="5D6A616A" w14:textId="77777777" w:rsidR="00D22958" w:rsidRDefault="00D22958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55280E2D" w14:textId="77777777" w:rsidR="00D22958" w:rsidRDefault="00D22958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nil"/>
              <w:bottom w:val="single" w:sz="4" w:space="0" w:color="BFBFBF"/>
            </w:tcBorders>
          </w:tcPr>
          <w:p w14:paraId="7CB4B90C" w14:textId="77777777" w:rsidR="00D22958" w:rsidRDefault="00D22958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3C2C065C" w14:textId="77777777" w:rsidR="00D22958" w:rsidRDefault="00D22958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il"/>
              <w:bottom w:val="single" w:sz="4" w:space="0" w:color="BFBFBF"/>
            </w:tcBorders>
          </w:tcPr>
          <w:p w14:paraId="7FFCBAC7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SR/Nat 6:30-8:30am </w:t>
            </w:r>
          </w:p>
          <w:p w14:paraId="1D966FD0" w14:textId="77777777" w:rsidR="00D22958" w:rsidRDefault="00D22958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2F4C3A6E" w14:textId="77777777" w:rsidR="00D22958" w:rsidRDefault="00D22958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1A6A6CD3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Sr/Nat 3:30-5:00pm</w:t>
            </w:r>
          </w:p>
          <w:p w14:paraId="7FDD8C7A" w14:textId="77777777" w:rsidR="00D22958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5:10-6:55pm</w:t>
            </w:r>
          </w:p>
        </w:tc>
        <w:tc>
          <w:tcPr>
            <w:tcW w:w="2040" w:type="dxa"/>
            <w:tcBorders>
              <w:top w:val="nil"/>
              <w:bottom w:val="single" w:sz="4" w:space="0" w:color="BFBFBF"/>
            </w:tcBorders>
          </w:tcPr>
          <w:p w14:paraId="71631C81" w14:textId="77777777" w:rsidR="00D22958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Sr/Nat Dry 7:30-8:20am </w:t>
            </w:r>
          </w:p>
          <w:p w14:paraId="02496832" w14:textId="77777777" w:rsidR="00D22958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Water 8:30-11:00am</w:t>
            </w:r>
          </w:p>
          <w:p w14:paraId="552EE5DC" w14:textId="77777777" w:rsidR="00D22958" w:rsidRDefault="00D22958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0334FC66" w14:textId="77777777" w:rsidR="00D22958" w:rsidRDefault="00D22958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nil"/>
              <w:bottom w:val="single" w:sz="4" w:space="0" w:color="BFBFBF"/>
            </w:tcBorders>
          </w:tcPr>
          <w:p w14:paraId="22C38682" w14:textId="77777777" w:rsidR="00D22958" w:rsidRDefault="00D22958">
            <w:pPr>
              <w:spacing w:before="40" w:line="240" w:lineRule="auto"/>
              <w:rPr>
                <w:rFonts w:ascii="Verdana" w:eastAsia="Verdana" w:hAnsi="Verdana" w:cs="Verdana"/>
                <w:color w:val="595959"/>
                <w:sz w:val="18"/>
                <w:szCs w:val="18"/>
              </w:rPr>
            </w:pPr>
          </w:p>
        </w:tc>
      </w:tr>
      <w:tr w:rsidR="00D22958" w14:paraId="081E8DB8" w14:textId="77777777" w:rsidTr="00D22958">
        <w:tc>
          <w:tcPr>
            <w:tcW w:w="2040" w:type="dxa"/>
            <w:tcBorders>
              <w:bottom w:val="nil"/>
            </w:tcBorders>
            <w:shd w:val="clear" w:color="auto" w:fill="D9D2E9"/>
          </w:tcPr>
          <w:p w14:paraId="6132139C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29</w:t>
            </w:r>
          </w:p>
        </w:tc>
        <w:tc>
          <w:tcPr>
            <w:tcW w:w="1995" w:type="dxa"/>
            <w:tcBorders>
              <w:bottom w:val="nil"/>
            </w:tcBorders>
            <w:shd w:val="clear" w:color="auto" w:fill="D9D2E9"/>
          </w:tcPr>
          <w:p w14:paraId="59272914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30</w:t>
            </w:r>
          </w:p>
        </w:tc>
        <w:tc>
          <w:tcPr>
            <w:tcW w:w="1965" w:type="dxa"/>
            <w:tcBorders>
              <w:bottom w:val="nil"/>
            </w:tcBorders>
            <w:shd w:val="clear" w:color="auto" w:fill="D9D2E9"/>
          </w:tcPr>
          <w:p w14:paraId="4E5FC333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31</w:t>
            </w:r>
          </w:p>
        </w:tc>
        <w:tc>
          <w:tcPr>
            <w:tcW w:w="1650" w:type="dxa"/>
            <w:tcBorders>
              <w:bottom w:val="nil"/>
            </w:tcBorders>
            <w:shd w:val="clear" w:color="auto" w:fill="D9D2E9"/>
          </w:tcPr>
          <w:p w14:paraId="4AD05AB0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bottom w:val="nil"/>
            </w:tcBorders>
            <w:shd w:val="clear" w:color="auto" w:fill="D9D2E9"/>
          </w:tcPr>
          <w:p w14:paraId="3633DFA4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bottom w:val="nil"/>
            </w:tcBorders>
            <w:shd w:val="clear" w:color="auto" w:fill="D9D2E9"/>
          </w:tcPr>
          <w:p w14:paraId="7F1757E9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</w:t>
            </w:r>
          </w:p>
        </w:tc>
        <w:tc>
          <w:tcPr>
            <w:tcW w:w="1290" w:type="dxa"/>
            <w:tcBorders>
              <w:bottom w:val="nil"/>
            </w:tcBorders>
            <w:shd w:val="clear" w:color="auto" w:fill="D9D2E9"/>
          </w:tcPr>
          <w:p w14:paraId="3D9494D5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4</w:t>
            </w:r>
          </w:p>
        </w:tc>
      </w:tr>
      <w:tr w:rsidR="00D22958" w14:paraId="19F4E953" w14:textId="77777777" w:rsidTr="00D22958">
        <w:tc>
          <w:tcPr>
            <w:tcW w:w="2040" w:type="dxa"/>
            <w:tcBorders>
              <w:top w:val="nil"/>
            </w:tcBorders>
          </w:tcPr>
          <w:p w14:paraId="172F7342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6:30-8:30am Sr/Nat (5) EJ</w:t>
            </w:r>
          </w:p>
          <w:p w14:paraId="12657349" w14:textId="77777777" w:rsidR="00D22958" w:rsidRDefault="00D22958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590475DC" w14:textId="77777777" w:rsidR="00D22958" w:rsidRDefault="00D22958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1B2A578F" w14:textId="77777777" w:rsidR="00D22958" w:rsidRDefault="00D22958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426DCC3C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Sr 3:30-5:00p</w:t>
            </w:r>
          </w:p>
          <w:p w14:paraId="0940F7FC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5:10-6:55pm</w:t>
            </w:r>
          </w:p>
        </w:tc>
        <w:tc>
          <w:tcPr>
            <w:tcW w:w="1995" w:type="dxa"/>
            <w:tcBorders>
              <w:top w:val="nil"/>
            </w:tcBorders>
          </w:tcPr>
          <w:p w14:paraId="1C763E63" w14:textId="77777777" w:rsidR="00D22958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Sr/Nat 6:30-8:30am (</w:t>
            </w: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5)EJ</w:t>
            </w:r>
            <w:proofErr w:type="gramEnd"/>
          </w:p>
          <w:p w14:paraId="7F442C82" w14:textId="77777777" w:rsidR="00D22958" w:rsidRDefault="00D22958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756C818B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Sr 3:30-5:00p</w:t>
            </w:r>
          </w:p>
          <w:p w14:paraId="5EB29752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5:10-6:55pm</w:t>
            </w:r>
          </w:p>
          <w:p w14:paraId="04641F4D" w14:textId="77777777" w:rsidR="00D22958" w:rsidRDefault="00D22958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10117FC7" w14:textId="77777777" w:rsidR="00D22958" w:rsidRDefault="00D22958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0A5FAE9E" w14:textId="77777777" w:rsidR="00D22958" w:rsidRDefault="00D22958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nil"/>
            </w:tcBorders>
          </w:tcPr>
          <w:p w14:paraId="13BA9527" w14:textId="77777777" w:rsidR="00D22958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(5) Sr/Nat Century 6:30-9:00am EJ</w:t>
            </w:r>
          </w:p>
          <w:p w14:paraId="77F8C405" w14:textId="77777777" w:rsidR="00D22958" w:rsidRDefault="00D22958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nil"/>
            </w:tcBorders>
          </w:tcPr>
          <w:p w14:paraId="1D84DF44" w14:textId="77777777" w:rsidR="00D22958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Sr/</w:t>
            </w: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Nat  930</w:t>
            </w:r>
            <w:proofErr w:type="gramEnd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-11:00am</w:t>
            </w:r>
          </w:p>
        </w:tc>
        <w:tc>
          <w:tcPr>
            <w:tcW w:w="2070" w:type="dxa"/>
            <w:tcBorders>
              <w:top w:val="nil"/>
            </w:tcBorders>
          </w:tcPr>
          <w:p w14:paraId="0D75F977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SR/Nat 6:30-8:30am (</w:t>
            </w: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5)EJ</w:t>
            </w:r>
            <w:proofErr w:type="gramEnd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 </w:t>
            </w:r>
          </w:p>
          <w:p w14:paraId="01F001D5" w14:textId="77777777" w:rsidR="00D22958" w:rsidRDefault="00D22958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6F82F34F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Sr/Nat 3:30-5:00pm</w:t>
            </w:r>
          </w:p>
          <w:p w14:paraId="0DBD20FB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5:10-5:55pm</w:t>
            </w:r>
          </w:p>
        </w:tc>
        <w:tc>
          <w:tcPr>
            <w:tcW w:w="2040" w:type="dxa"/>
            <w:tcBorders>
              <w:top w:val="nil"/>
            </w:tcBorders>
          </w:tcPr>
          <w:p w14:paraId="2BA6EA5E" w14:textId="77777777" w:rsidR="00D22958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Sr/Nat Dry 7:30-8:20am</w:t>
            </w:r>
          </w:p>
          <w:p w14:paraId="3D79DFEE" w14:textId="77777777" w:rsidR="00D22958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Water 8:30-11:00am</w:t>
            </w:r>
          </w:p>
          <w:p w14:paraId="079087C1" w14:textId="77777777" w:rsidR="00D22958" w:rsidRDefault="00D22958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4EB4A5DE" w14:textId="77777777" w:rsidR="00D22958" w:rsidRDefault="00D22958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nil"/>
            </w:tcBorders>
          </w:tcPr>
          <w:p w14:paraId="034C1CAE" w14:textId="77777777" w:rsidR="00D22958" w:rsidRDefault="00D22958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</w:tr>
    </w:tbl>
    <w:p w14:paraId="63A7CBC7" w14:textId="77777777" w:rsidR="00D22958" w:rsidRDefault="00D22958">
      <w:pPr>
        <w:widowControl w:val="0"/>
      </w:pPr>
    </w:p>
    <w:tbl>
      <w:tblPr>
        <w:tblStyle w:val="a0"/>
        <w:tblW w:w="13035" w:type="dxa"/>
        <w:tblInd w:w="-15" w:type="dxa"/>
        <w:tblLayout w:type="fixed"/>
        <w:tblLook w:val="0600" w:firstRow="0" w:lastRow="0" w:firstColumn="0" w:lastColumn="0" w:noHBand="1" w:noVBand="1"/>
      </w:tblPr>
      <w:tblGrid>
        <w:gridCol w:w="2070"/>
        <w:gridCol w:w="2055"/>
        <w:gridCol w:w="2055"/>
        <w:gridCol w:w="2055"/>
        <w:gridCol w:w="1755"/>
        <w:gridCol w:w="1860"/>
        <w:gridCol w:w="1185"/>
      </w:tblGrid>
      <w:tr w:rsidR="00D22958" w14:paraId="6DDADC94" w14:textId="77777777">
        <w:tc>
          <w:tcPr>
            <w:tcW w:w="207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37416BBB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5</w:t>
            </w:r>
          </w:p>
        </w:tc>
        <w:tc>
          <w:tcPr>
            <w:tcW w:w="20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63CEC7FD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6</w:t>
            </w:r>
          </w:p>
        </w:tc>
        <w:tc>
          <w:tcPr>
            <w:tcW w:w="20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0EDB13B3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7</w:t>
            </w:r>
          </w:p>
        </w:tc>
        <w:tc>
          <w:tcPr>
            <w:tcW w:w="20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058F64E4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8</w:t>
            </w:r>
          </w:p>
        </w:tc>
        <w:tc>
          <w:tcPr>
            <w:tcW w:w="17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691E2E68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9</w:t>
            </w:r>
          </w:p>
        </w:tc>
        <w:tc>
          <w:tcPr>
            <w:tcW w:w="186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45E732BC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10</w:t>
            </w:r>
          </w:p>
        </w:tc>
        <w:tc>
          <w:tcPr>
            <w:tcW w:w="118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51921FCD" w14:textId="77777777" w:rsidR="00D22958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11</w:t>
            </w:r>
          </w:p>
        </w:tc>
      </w:tr>
      <w:tr w:rsidR="00D22958" w14:paraId="2C4F2A06" w14:textId="77777777">
        <w:trPr>
          <w:trHeight w:val="720"/>
        </w:trPr>
        <w:tc>
          <w:tcPr>
            <w:tcW w:w="20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04D0332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Sr/Nat 6:30-8:30p</w:t>
            </w:r>
          </w:p>
          <w:p w14:paraId="25803828" w14:textId="77777777" w:rsidR="00D22958" w:rsidRDefault="00D22958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2F729B4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Sr/Nat 6:45-8:45pm  </w:t>
            </w:r>
          </w:p>
        </w:tc>
        <w:tc>
          <w:tcPr>
            <w:tcW w:w="20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F07B815" w14:textId="77777777" w:rsidR="00D22958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Sr 6:30-8:30p (5) </w:t>
            </w:r>
          </w:p>
          <w:p w14:paraId="062DC15E" w14:textId="77777777" w:rsidR="00D22958" w:rsidRDefault="00D22958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45FEE6B" w14:textId="77777777" w:rsidR="00D22958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SR/Nat 6:45-8:45 </w:t>
            </w:r>
          </w:p>
          <w:p w14:paraId="0F4A4C5A" w14:textId="77777777" w:rsidR="00D22958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5:50-6:35pm</w:t>
            </w:r>
          </w:p>
          <w:p w14:paraId="305FC521" w14:textId="77777777" w:rsidR="00D22958" w:rsidRDefault="00D22958">
            <w:pPr>
              <w:spacing w:before="40" w:after="40" w:line="240" w:lineRule="auto"/>
              <w:rPr>
                <w:rFonts w:ascii="Verdana" w:eastAsia="Verdana" w:hAnsi="Verdana" w:cs="Verdana"/>
                <w:color w:val="7030A0"/>
                <w:sz w:val="18"/>
                <w:szCs w:val="18"/>
              </w:rPr>
            </w:pPr>
          </w:p>
        </w:tc>
        <w:tc>
          <w:tcPr>
            <w:tcW w:w="17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51A51D0" w14:textId="77777777" w:rsidR="00D22958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SR/Nat 3:30-5:30 </w:t>
            </w:r>
          </w:p>
          <w:p w14:paraId="3DC175B3" w14:textId="77777777" w:rsidR="00D22958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to 6:00pm</w:t>
            </w:r>
          </w:p>
          <w:p w14:paraId="41CD2566" w14:textId="77777777" w:rsidR="00D22958" w:rsidRDefault="00D22958">
            <w:pPr>
              <w:spacing w:before="40" w:after="40" w:line="240" w:lineRule="auto"/>
              <w:rPr>
                <w:rFonts w:ascii="Verdana" w:eastAsia="Verdana" w:hAnsi="Verdana" w:cs="Verdana"/>
                <w:i/>
                <w:iCs/>
                <w:color w:val="0070C0"/>
                <w:sz w:val="18"/>
                <w:szCs w:val="18"/>
              </w:rPr>
            </w:pPr>
          </w:p>
        </w:tc>
        <w:tc>
          <w:tcPr>
            <w:tcW w:w="186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6209DEE" w14:textId="77777777" w:rsidR="00D22958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7030A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Sr/Nat 6:30-8:30am Dryland 8:35-9:15am</w:t>
            </w:r>
          </w:p>
        </w:tc>
        <w:tc>
          <w:tcPr>
            <w:tcW w:w="118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C57B888" w14:textId="77777777" w:rsidR="00D22958" w:rsidRDefault="00D22958">
            <w:pPr>
              <w:spacing w:before="120" w:after="40" w:line="240" w:lineRule="auto"/>
              <w:jc w:val="right"/>
              <w:rPr>
                <w:rFonts w:ascii="Verdana" w:eastAsia="Verdana" w:hAnsi="Verdana" w:cs="Verdana"/>
                <w:color w:val="595959"/>
                <w:sz w:val="18"/>
                <w:szCs w:val="18"/>
              </w:rPr>
            </w:pPr>
          </w:p>
        </w:tc>
      </w:tr>
    </w:tbl>
    <w:p w14:paraId="740C023E" w14:textId="77777777" w:rsidR="00D22958" w:rsidRDefault="00D22958">
      <w:pPr>
        <w:spacing w:before="40" w:after="40" w:line="240" w:lineRule="auto"/>
      </w:pPr>
    </w:p>
    <w:sectPr w:rsidR="00D22958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825F338-9117-47C2-AEA2-E3D172265125}"/>
    <w:embedItalic r:id="rId2" w:fontKey="{EEB5CFF5-D2FA-4D65-9AF3-9CDA263002A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26856AC-AD48-4190-8A05-7B718AC730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F1D483E-6555-4F88-9716-C0A1C1FFBF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3DD2DC-F379-491D-B556-C7EE420BF0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958"/>
    <w:rsid w:val="002A60D7"/>
    <w:rsid w:val="00984887"/>
    <w:rsid w:val="00D2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76D37"/>
  <w15:docId w15:val="{3A85403E-5F52-4BE1-98D3-9064B5727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661</Characters>
  <Application>Microsoft Office Word</Application>
  <DocSecurity>0</DocSecurity>
  <Lines>5</Lines>
  <Paragraphs>1</Paragraphs>
  <ScaleCrop>false</ScaleCrop>
  <Company>Your Org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Erin Jeffers</cp:lastModifiedBy>
  <cp:revision>2</cp:revision>
  <dcterms:created xsi:type="dcterms:W3CDTF">2025-12-17T14:10:00Z</dcterms:created>
  <dcterms:modified xsi:type="dcterms:W3CDTF">2025-12-17T14:10:00Z</dcterms:modified>
</cp:coreProperties>
</file>