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CA97F4" w14:textId="77777777" w:rsidR="00487679" w:rsidRDefault="00000000">
      <w:pPr>
        <w:jc w:val="center"/>
        <w:rPr>
          <w:sz w:val="32"/>
          <w:szCs w:val="32"/>
        </w:rPr>
      </w:pPr>
      <w:r>
        <w:rPr>
          <w:sz w:val="32"/>
          <w:szCs w:val="32"/>
        </w:rPr>
        <w:t>Holiday training schedule during Merrimack Pool closure</w:t>
      </w:r>
    </w:p>
    <w:p w14:paraId="35345CB5" w14:textId="77777777" w:rsidR="00487679" w:rsidRDefault="00000000">
      <w:pPr>
        <w:jc w:val="center"/>
        <w:rPr>
          <w:sz w:val="32"/>
          <w:szCs w:val="32"/>
        </w:rPr>
      </w:pPr>
      <w:r>
        <w:rPr>
          <w:sz w:val="32"/>
          <w:szCs w:val="32"/>
        </w:rPr>
        <w:t>12/22/2025 -1/10/2026</w:t>
      </w:r>
    </w:p>
    <w:p w14:paraId="34D56944" w14:textId="77777777" w:rsidR="00487679" w:rsidRDefault="00000000">
      <w:pPr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Thunder/Thunder 2</w:t>
      </w:r>
    </w:p>
    <w:p w14:paraId="7A34238D" w14:textId="77777777" w:rsidR="00487679" w:rsidRDefault="00487679">
      <w:pPr>
        <w:widowControl w:val="0"/>
        <w:rPr>
          <w:rFonts w:ascii="Century Gothic" w:eastAsia="Century Gothic" w:hAnsi="Century Gothic" w:cs="Century Gothic"/>
          <w:color w:val="595959"/>
          <w:sz w:val="18"/>
          <w:szCs w:val="18"/>
        </w:rPr>
      </w:pPr>
    </w:p>
    <w:tbl>
      <w:tblPr>
        <w:tblStyle w:val="a"/>
        <w:tblW w:w="13305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20" w:firstRow="1" w:lastRow="0" w:firstColumn="0" w:lastColumn="0" w:noHBand="0" w:noVBand="1"/>
      </w:tblPr>
      <w:tblGrid>
        <w:gridCol w:w="2055"/>
        <w:gridCol w:w="2055"/>
        <w:gridCol w:w="2055"/>
        <w:gridCol w:w="1635"/>
        <w:gridCol w:w="1815"/>
        <w:gridCol w:w="1635"/>
        <w:gridCol w:w="2055"/>
      </w:tblGrid>
      <w:tr w:rsidR="00487679" w14:paraId="6966D37F" w14:textId="77777777" w:rsidTr="004876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55" w:type="dxa"/>
            <w:tcBorders>
              <w:bottom w:val="nil"/>
            </w:tcBorders>
            <w:shd w:val="clear" w:color="auto" w:fill="D9D2E9"/>
          </w:tcPr>
          <w:p w14:paraId="3D44CDDC" w14:textId="77777777" w:rsidR="00487679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22</w:t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D9D2E9"/>
          </w:tcPr>
          <w:p w14:paraId="139A51A8" w14:textId="77777777" w:rsidR="00487679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23</w:t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D9D2E9"/>
          </w:tcPr>
          <w:p w14:paraId="223B609E" w14:textId="77777777" w:rsidR="00487679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24</w:t>
            </w:r>
          </w:p>
        </w:tc>
        <w:tc>
          <w:tcPr>
            <w:tcW w:w="1635" w:type="dxa"/>
            <w:tcBorders>
              <w:bottom w:val="nil"/>
            </w:tcBorders>
            <w:shd w:val="clear" w:color="auto" w:fill="D9D2E9"/>
          </w:tcPr>
          <w:p w14:paraId="5AF644EB" w14:textId="77777777" w:rsidR="00487679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25</w:t>
            </w:r>
          </w:p>
        </w:tc>
        <w:tc>
          <w:tcPr>
            <w:tcW w:w="1815" w:type="dxa"/>
            <w:tcBorders>
              <w:bottom w:val="nil"/>
            </w:tcBorders>
            <w:shd w:val="clear" w:color="auto" w:fill="D9D2E9"/>
          </w:tcPr>
          <w:p w14:paraId="34BEDC10" w14:textId="77777777" w:rsidR="00487679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26</w:t>
            </w:r>
          </w:p>
        </w:tc>
        <w:tc>
          <w:tcPr>
            <w:tcW w:w="1635" w:type="dxa"/>
            <w:tcBorders>
              <w:bottom w:val="nil"/>
            </w:tcBorders>
            <w:shd w:val="clear" w:color="auto" w:fill="D9D2E9"/>
          </w:tcPr>
          <w:p w14:paraId="190D32D9" w14:textId="77777777" w:rsidR="00487679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27</w:t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D9D2E9"/>
          </w:tcPr>
          <w:p w14:paraId="2A646AED" w14:textId="77777777" w:rsidR="00487679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28</w:t>
            </w:r>
          </w:p>
        </w:tc>
      </w:tr>
      <w:tr w:rsidR="00487679" w14:paraId="05B7E7EB" w14:textId="77777777" w:rsidTr="00487679">
        <w:trPr>
          <w:trHeight w:val="1050"/>
        </w:trPr>
        <w:tc>
          <w:tcPr>
            <w:tcW w:w="2055" w:type="dxa"/>
            <w:tcBorders>
              <w:top w:val="nil"/>
              <w:bottom w:val="single" w:sz="4" w:space="0" w:color="BFBFBF"/>
            </w:tcBorders>
          </w:tcPr>
          <w:p w14:paraId="28CCA154" w14:textId="77777777" w:rsidR="00487679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 xml:space="preserve">Thunder </w:t>
            </w:r>
            <w:proofErr w:type="gramStart"/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2  5</w:t>
            </w:r>
            <w:proofErr w:type="gramEnd"/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-6:30</w:t>
            </w:r>
          </w:p>
          <w:p w14:paraId="4D55E676" w14:textId="77777777" w:rsidR="00487679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Dry 6:40-7:10pm</w:t>
            </w:r>
          </w:p>
          <w:p w14:paraId="737719A0" w14:textId="77777777" w:rsidR="00487679" w:rsidRDefault="00487679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  <w:p w14:paraId="3B1F0A62" w14:textId="77777777" w:rsidR="00487679" w:rsidRDefault="00487679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  <w:highlight w:val="magenta"/>
              </w:rPr>
            </w:pPr>
          </w:p>
          <w:p w14:paraId="30DE23CD" w14:textId="77777777" w:rsidR="00487679" w:rsidRDefault="00487679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bottom w:val="single" w:sz="4" w:space="0" w:color="BFBFBF"/>
            </w:tcBorders>
          </w:tcPr>
          <w:p w14:paraId="55102CEA" w14:textId="77777777" w:rsidR="00487679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Thunder 4-5:30pm</w:t>
            </w:r>
          </w:p>
          <w:p w14:paraId="6897E4BF" w14:textId="77777777" w:rsidR="00487679" w:rsidRDefault="00487679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  <w:p w14:paraId="262F6820" w14:textId="77777777" w:rsidR="00487679" w:rsidRDefault="00487679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bottom w:val="single" w:sz="4" w:space="0" w:color="BFBFBF"/>
            </w:tcBorders>
          </w:tcPr>
          <w:p w14:paraId="03BA6D51" w14:textId="77777777" w:rsidR="00487679" w:rsidRDefault="00487679">
            <w:pPr>
              <w:spacing w:before="40" w:line="240" w:lineRule="auto"/>
              <w:rPr>
                <w:rFonts w:ascii="Century Gothic" w:eastAsia="Century Gothic" w:hAnsi="Century Gothic" w:cs="Century Gothic"/>
                <w:color w:val="0070C0"/>
                <w:sz w:val="18"/>
                <w:szCs w:val="18"/>
              </w:rPr>
            </w:pPr>
          </w:p>
          <w:p w14:paraId="2200802A" w14:textId="77777777" w:rsidR="00487679" w:rsidRDefault="00487679">
            <w:pPr>
              <w:spacing w:before="40" w:line="240" w:lineRule="auto"/>
              <w:rPr>
                <w:rFonts w:ascii="Century Gothic" w:eastAsia="Century Gothic" w:hAnsi="Century Gothic" w:cs="Century Gothic"/>
                <w:color w:val="0070C0"/>
                <w:sz w:val="18"/>
                <w:szCs w:val="18"/>
              </w:rPr>
            </w:pPr>
          </w:p>
          <w:p w14:paraId="08418688" w14:textId="77777777" w:rsidR="00487679" w:rsidRDefault="00487679">
            <w:pPr>
              <w:spacing w:before="40" w:line="240" w:lineRule="auto"/>
              <w:rPr>
                <w:rFonts w:ascii="Century Gothic" w:eastAsia="Century Gothic" w:hAnsi="Century Gothic" w:cs="Century Gothic"/>
                <w:color w:val="0070C0"/>
                <w:sz w:val="18"/>
                <w:szCs w:val="18"/>
              </w:rPr>
            </w:pPr>
          </w:p>
        </w:tc>
        <w:tc>
          <w:tcPr>
            <w:tcW w:w="1635" w:type="dxa"/>
            <w:tcBorders>
              <w:top w:val="nil"/>
              <w:bottom w:val="single" w:sz="4" w:space="0" w:color="BFBFBF"/>
            </w:tcBorders>
          </w:tcPr>
          <w:p w14:paraId="54D2B685" w14:textId="77777777" w:rsidR="00487679" w:rsidRDefault="00487679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  <w:p w14:paraId="32B0DF1D" w14:textId="77777777" w:rsidR="00487679" w:rsidRDefault="00487679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1815" w:type="dxa"/>
            <w:tcBorders>
              <w:top w:val="nil"/>
              <w:bottom w:val="single" w:sz="4" w:space="0" w:color="BFBFBF"/>
            </w:tcBorders>
          </w:tcPr>
          <w:p w14:paraId="466C2A5C" w14:textId="77777777" w:rsidR="00487679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Thunder &amp; Thunder 2</w:t>
            </w:r>
          </w:p>
          <w:p w14:paraId="3EA1E88F" w14:textId="77777777" w:rsidR="00487679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10:00-11:30am</w:t>
            </w:r>
          </w:p>
        </w:tc>
        <w:tc>
          <w:tcPr>
            <w:tcW w:w="1635" w:type="dxa"/>
            <w:tcBorders>
              <w:top w:val="nil"/>
              <w:bottom w:val="single" w:sz="4" w:space="0" w:color="BFBFBF"/>
            </w:tcBorders>
          </w:tcPr>
          <w:p w14:paraId="64638752" w14:textId="77777777" w:rsidR="00487679" w:rsidRDefault="00487679">
            <w:pPr>
              <w:spacing w:before="40" w:line="240" w:lineRule="auto"/>
              <w:rPr>
                <w:rFonts w:ascii="Century Gothic" w:eastAsia="Century Gothic" w:hAnsi="Century Gothic" w:cs="Century Gothic"/>
                <w:color w:val="0070C0"/>
                <w:sz w:val="14"/>
                <w:szCs w:val="14"/>
              </w:rPr>
            </w:pPr>
          </w:p>
          <w:p w14:paraId="594B38AB" w14:textId="77777777" w:rsidR="00487679" w:rsidRDefault="00487679">
            <w:pPr>
              <w:spacing w:before="40" w:line="240" w:lineRule="auto"/>
              <w:rPr>
                <w:rFonts w:ascii="Century Gothic" w:eastAsia="Century Gothic" w:hAnsi="Century Gothic" w:cs="Century Gothic"/>
                <w:color w:val="0070C0"/>
                <w:sz w:val="14"/>
                <w:szCs w:val="14"/>
              </w:rPr>
            </w:pPr>
          </w:p>
          <w:p w14:paraId="35C9D6D5" w14:textId="77777777" w:rsidR="00487679" w:rsidRDefault="00487679">
            <w:pPr>
              <w:spacing w:before="40" w:line="240" w:lineRule="auto"/>
              <w:rPr>
                <w:rFonts w:ascii="Century Gothic" w:eastAsia="Century Gothic" w:hAnsi="Century Gothic" w:cs="Century Gothic"/>
                <w:color w:val="0070C0"/>
                <w:sz w:val="14"/>
                <w:szCs w:val="14"/>
              </w:rPr>
            </w:pPr>
          </w:p>
        </w:tc>
        <w:tc>
          <w:tcPr>
            <w:tcW w:w="2055" w:type="dxa"/>
            <w:tcBorders>
              <w:top w:val="nil"/>
              <w:bottom w:val="single" w:sz="4" w:space="0" w:color="BFBFBF"/>
            </w:tcBorders>
          </w:tcPr>
          <w:p w14:paraId="1B4373A3" w14:textId="77777777" w:rsidR="00487679" w:rsidRDefault="00000000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 xml:space="preserve">Thunder and Thunder </w:t>
            </w:r>
            <w:proofErr w:type="gramStart"/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2  Starts</w:t>
            </w:r>
            <w:proofErr w:type="gramEnd"/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 xml:space="preserve">/Turns clinic 12:30-2pm </w:t>
            </w:r>
          </w:p>
        </w:tc>
      </w:tr>
      <w:tr w:rsidR="00487679" w14:paraId="7D6EE448" w14:textId="77777777" w:rsidTr="00487679">
        <w:tc>
          <w:tcPr>
            <w:tcW w:w="2055" w:type="dxa"/>
            <w:tcBorders>
              <w:bottom w:val="nil"/>
            </w:tcBorders>
            <w:shd w:val="clear" w:color="auto" w:fill="D9D2E9"/>
          </w:tcPr>
          <w:p w14:paraId="7B48E295" w14:textId="77777777" w:rsidR="00487679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29</w:t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D9D2E9"/>
          </w:tcPr>
          <w:p w14:paraId="36296185" w14:textId="77777777" w:rsidR="00487679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30</w:t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D9D2E9"/>
          </w:tcPr>
          <w:p w14:paraId="6C8EFAAA" w14:textId="77777777" w:rsidR="00487679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31</w:t>
            </w:r>
          </w:p>
        </w:tc>
        <w:tc>
          <w:tcPr>
            <w:tcW w:w="1635" w:type="dxa"/>
            <w:tcBorders>
              <w:bottom w:val="nil"/>
            </w:tcBorders>
            <w:shd w:val="clear" w:color="auto" w:fill="D9D2E9"/>
          </w:tcPr>
          <w:p w14:paraId="4433334F" w14:textId="77777777" w:rsidR="00487679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1</w:t>
            </w:r>
          </w:p>
        </w:tc>
        <w:tc>
          <w:tcPr>
            <w:tcW w:w="1815" w:type="dxa"/>
            <w:tcBorders>
              <w:bottom w:val="nil"/>
            </w:tcBorders>
            <w:shd w:val="clear" w:color="auto" w:fill="D9D2E9"/>
          </w:tcPr>
          <w:p w14:paraId="7B4438BC" w14:textId="77777777" w:rsidR="00487679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</w:t>
            </w:r>
          </w:p>
        </w:tc>
        <w:tc>
          <w:tcPr>
            <w:tcW w:w="1635" w:type="dxa"/>
            <w:tcBorders>
              <w:bottom w:val="nil"/>
            </w:tcBorders>
            <w:shd w:val="clear" w:color="auto" w:fill="D9D2E9"/>
          </w:tcPr>
          <w:p w14:paraId="034178BD" w14:textId="77777777" w:rsidR="00487679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3</w:t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D9D2E9"/>
          </w:tcPr>
          <w:p w14:paraId="01C1A8A1" w14:textId="77777777" w:rsidR="00487679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4</w:t>
            </w:r>
          </w:p>
        </w:tc>
      </w:tr>
      <w:tr w:rsidR="00487679" w14:paraId="53AC1B46" w14:textId="77777777" w:rsidTr="00487679">
        <w:tc>
          <w:tcPr>
            <w:tcW w:w="2055" w:type="dxa"/>
            <w:tcBorders>
              <w:top w:val="nil"/>
            </w:tcBorders>
          </w:tcPr>
          <w:p w14:paraId="22388D0C" w14:textId="77777777" w:rsidR="00487679" w:rsidRDefault="00487679">
            <w:pPr>
              <w:spacing w:line="240" w:lineRule="auto"/>
              <w:rPr>
                <w:rFonts w:ascii="Verdana" w:eastAsia="Verdana" w:hAnsi="Verdana" w:cs="Verdana"/>
                <w:color w:val="595959"/>
                <w:sz w:val="16"/>
                <w:szCs w:val="16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 w14:paraId="6E87D11C" w14:textId="77777777" w:rsidR="00487679" w:rsidRDefault="00000000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proofErr w:type="gramStart"/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Thunder  Century</w:t>
            </w:r>
            <w:proofErr w:type="gramEnd"/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 xml:space="preserve"> 10-11:30am RN</w:t>
            </w:r>
          </w:p>
          <w:p w14:paraId="6B6E1183" w14:textId="77777777" w:rsidR="00487679" w:rsidRDefault="00487679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  <w:p w14:paraId="78A2AF9E" w14:textId="77777777" w:rsidR="00487679" w:rsidRDefault="00000000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Thunder 2 Century 6:45-8:15pm</w:t>
            </w:r>
          </w:p>
        </w:tc>
        <w:tc>
          <w:tcPr>
            <w:tcW w:w="2055" w:type="dxa"/>
            <w:tcBorders>
              <w:top w:val="nil"/>
            </w:tcBorders>
          </w:tcPr>
          <w:p w14:paraId="1438494C" w14:textId="77777777" w:rsidR="00487679" w:rsidRDefault="00487679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1635" w:type="dxa"/>
            <w:tcBorders>
              <w:top w:val="nil"/>
            </w:tcBorders>
          </w:tcPr>
          <w:p w14:paraId="4E6096B1" w14:textId="77777777" w:rsidR="00487679" w:rsidRDefault="00487679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1815" w:type="dxa"/>
            <w:tcBorders>
              <w:top w:val="nil"/>
            </w:tcBorders>
          </w:tcPr>
          <w:p w14:paraId="6A81D2F9" w14:textId="77777777" w:rsidR="00487679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Thunder &amp; Thunder 2</w:t>
            </w:r>
          </w:p>
          <w:p w14:paraId="11879006" w14:textId="77777777" w:rsidR="00487679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 xml:space="preserve">10:00-11:30am </w:t>
            </w:r>
          </w:p>
          <w:p w14:paraId="18ACE96F" w14:textId="77777777" w:rsidR="00487679" w:rsidRDefault="00487679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1635" w:type="dxa"/>
            <w:tcBorders>
              <w:top w:val="nil"/>
            </w:tcBorders>
          </w:tcPr>
          <w:p w14:paraId="3C840417" w14:textId="77777777" w:rsidR="00487679" w:rsidRDefault="00487679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 w14:paraId="2F9DCC1C" w14:textId="77777777" w:rsidR="00487679" w:rsidRDefault="00487679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</w:tr>
    </w:tbl>
    <w:p w14:paraId="0C9F22C0" w14:textId="77777777" w:rsidR="00487679" w:rsidRDefault="00487679">
      <w:pPr>
        <w:widowControl w:val="0"/>
      </w:pPr>
    </w:p>
    <w:tbl>
      <w:tblPr>
        <w:tblStyle w:val="a0"/>
        <w:tblW w:w="13290" w:type="dxa"/>
        <w:tblInd w:w="-15" w:type="dxa"/>
        <w:tblLayout w:type="fixed"/>
        <w:tblLook w:val="0600" w:firstRow="0" w:lastRow="0" w:firstColumn="0" w:lastColumn="0" w:noHBand="1" w:noVBand="1"/>
      </w:tblPr>
      <w:tblGrid>
        <w:gridCol w:w="2070"/>
        <w:gridCol w:w="2055"/>
        <w:gridCol w:w="2055"/>
        <w:gridCol w:w="1635"/>
        <w:gridCol w:w="1830"/>
        <w:gridCol w:w="2175"/>
        <w:gridCol w:w="1470"/>
      </w:tblGrid>
      <w:tr w:rsidR="00487679" w14:paraId="565ADD65" w14:textId="77777777">
        <w:tc>
          <w:tcPr>
            <w:tcW w:w="2070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2E9"/>
          </w:tcPr>
          <w:p w14:paraId="5004DCD1" w14:textId="77777777" w:rsidR="00487679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5</w:t>
            </w:r>
          </w:p>
        </w:tc>
        <w:tc>
          <w:tcPr>
            <w:tcW w:w="2055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2E9"/>
          </w:tcPr>
          <w:p w14:paraId="65981930" w14:textId="77777777" w:rsidR="00487679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6</w:t>
            </w:r>
          </w:p>
        </w:tc>
        <w:tc>
          <w:tcPr>
            <w:tcW w:w="2055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2E9"/>
          </w:tcPr>
          <w:p w14:paraId="170B296C" w14:textId="77777777" w:rsidR="00487679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7</w:t>
            </w:r>
          </w:p>
        </w:tc>
        <w:tc>
          <w:tcPr>
            <w:tcW w:w="1635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2E9"/>
          </w:tcPr>
          <w:p w14:paraId="2240C5B0" w14:textId="77777777" w:rsidR="00487679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8</w:t>
            </w:r>
          </w:p>
        </w:tc>
        <w:tc>
          <w:tcPr>
            <w:tcW w:w="1830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2E9"/>
          </w:tcPr>
          <w:p w14:paraId="29ECC648" w14:textId="77777777" w:rsidR="00487679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9</w:t>
            </w:r>
          </w:p>
        </w:tc>
        <w:tc>
          <w:tcPr>
            <w:tcW w:w="2175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2E9"/>
          </w:tcPr>
          <w:p w14:paraId="7B7F8DB9" w14:textId="77777777" w:rsidR="00487679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10</w:t>
            </w:r>
          </w:p>
        </w:tc>
        <w:tc>
          <w:tcPr>
            <w:tcW w:w="1470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2E9"/>
          </w:tcPr>
          <w:p w14:paraId="676CDCAE" w14:textId="77777777" w:rsidR="00487679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11</w:t>
            </w:r>
          </w:p>
        </w:tc>
      </w:tr>
      <w:tr w:rsidR="00487679" w14:paraId="5479A30C" w14:textId="77777777">
        <w:trPr>
          <w:trHeight w:val="720"/>
        </w:trPr>
        <w:tc>
          <w:tcPr>
            <w:tcW w:w="20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6EC51E4" w14:textId="77777777" w:rsidR="00487679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 xml:space="preserve">Thunder </w:t>
            </w:r>
            <w:proofErr w:type="gramStart"/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2  5</w:t>
            </w:r>
            <w:proofErr w:type="gramEnd"/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 xml:space="preserve">-6:30p </w:t>
            </w:r>
          </w:p>
          <w:p w14:paraId="630E8EBD" w14:textId="77777777" w:rsidR="00487679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 xml:space="preserve">TH2 dry 6:40-7:10pm </w:t>
            </w:r>
          </w:p>
        </w:tc>
        <w:tc>
          <w:tcPr>
            <w:tcW w:w="2055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086CCB1" w14:textId="77777777" w:rsidR="00487679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proofErr w:type="gramStart"/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Thunder  5</w:t>
            </w:r>
            <w:proofErr w:type="gramEnd"/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-6p</w:t>
            </w:r>
          </w:p>
          <w:p w14:paraId="0E676896" w14:textId="77777777" w:rsidR="00487679" w:rsidRDefault="00487679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  <w:p w14:paraId="30240481" w14:textId="77777777" w:rsidR="00487679" w:rsidRDefault="00487679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2055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0CDA3AC" w14:textId="77777777" w:rsidR="00487679" w:rsidRDefault="00000000">
            <w:pPr>
              <w:spacing w:before="40" w:after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Thunder</w:t>
            </w:r>
          </w:p>
          <w:p w14:paraId="1C0D0362" w14:textId="77777777" w:rsidR="00487679" w:rsidRDefault="00000000">
            <w:pPr>
              <w:spacing w:before="40" w:after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Thunder 2 (4) 4-5:15p</w:t>
            </w:r>
          </w:p>
          <w:p w14:paraId="3A4790DB" w14:textId="77777777" w:rsidR="00487679" w:rsidRDefault="00487679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  <w:p w14:paraId="668CFB9F" w14:textId="77777777" w:rsidR="00487679" w:rsidRDefault="00487679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1635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99DE957" w14:textId="77777777" w:rsidR="00487679" w:rsidRDefault="00000000">
            <w:pPr>
              <w:spacing w:before="40" w:after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Thunder 2(4</w:t>
            </w:r>
            <w:proofErr w:type="gramStart"/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)  4</w:t>
            </w:r>
            <w:proofErr w:type="gramEnd"/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-5:30p Dryland 5:40-6:10pm</w:t>
            </w:r>
          </w:p>
        </w:tc>
        <w:tc>
          <w:tcPr>
            <w:tcW w:w="183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A0D7BA2" w14:textId="77777777" w:rsidR="00487679" w:rsidRDefault="00000000">
            <w:pPr>
              <w:spacing w:before="40" w:after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proofErr w:type="gramStart"/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Thunder  6</w:t>
            </w:r>
            <w:proofErr w:type="gramEnd"/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-7:15p KF/SC</w:t>
            </w:r>
          </w:p>
          <w:p w14:paraId="024CC534" w14:textId="77777777" w:rsidR="00487679" w:rsidRDefault="00487679">
            <w:pPr>
              <w:spacing w:before="40" w:after="40" w:line="240" w:lineRule="auto"/>
              <w:rPr>
                <w:rFonts w:ascii="Verdana" w:eastAsia="Verdana" w:hAnsi="Verdana" w:cs="Verdana"/>
                <w:i/>
                <w:iCs/>
                <w:color w:val="0070C0"/>
                <w:sz w:val="18"/>
                <w:szCs w:val="18"/>
              </w:rPr>
            </w:pPr>
          </w:p>
        </w:tc>
        <w:tc>
          <w:tcPr>
            <w:tcW w:w="2175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6361D14" w14:textId="77777777" w:rsidR="00487679" w:rsidRDefault="00000000">
            <w:pPr>
              <w:spacing w:before="40" w:after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Thunder</w:t>
            </w:r>
          </w:p>
          <w:p w14:paraId="75066327" w14:textId="77777777" w:rsidR="00487679" w:rsidRDefault="00000000">
            <w:pPr>
              <w:spacing w:before="40" w:after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 xml:space="preserve">8:30-9:30am </w:t>
            </w:r>
          </w:p>
          <w:p w14:paraId="1116CCAD" w14:textId="77777777" w:rsidR="00487679" w:rsidRDefault="00487679">
            <w:pPr>
              <w:spacing w:before="40" w:after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  <w:p w14:paraId="32B6C5EA" w14:textId="77777777" w:rsidR="00487679" w:rsidRDefault="00487679">
            <w:pPr>
              <w:spacing w:before="40" w:after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14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8D37D46" w14:textId="77777777" w:rsidR="00487679" w:rsidRDefault="00487679">
            <w:pPr>
              <w:spacing w:before="120" w:after="40" w:line="240" w:lineRule="auto"/>
              <w:jc w:val="right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</w:tr>
    </w:tbl>
    <w:p w14:paraId="5970DB2D" w14:textId="77777777" w:rsidR="00487679" w:rsidRDefault="00487679"/>
    <w:sectPr w:rsidR="00487679"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4A1069D-F2FA-405A-80F0-3A14DC93A3C6}"/>
    <w:embedItalic r:id="rId2" w:fontKey="{F011E5CC-A938-4E4B-999C-67D006495A2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0BB1BB2B-61DC-4C09-9430-7144D013452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2F97E96-CC1A-4DB8-9FA1-46F3CCEFC3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154C549-F657-4EA4-97EC-AE2B87206C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7679"/>
    <w:rsid w:val="00487679"/>
    <w:rsid w:val="005D05D8"/>
    <w:rsid w:val="00984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61B35F"/>
  <w15:docId w15:val="{3A85403E-5F52-4BE1-98D3-9064B5727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5590CC"/>
      </w:tcPr>
    </w:tblStyle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505</Characters>
  <Application>Microsoft Office Word</Application>
  <DocSecurity>0</DocSecurity>
  <Lines>4</Lines>
  <Paragraphs>1</Paragraphs>
  <ScaleCrop>false</ScaleCrop>
  <Company>Your Org</Company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Erin Jeffers</cp:lastModifiedBy>
  <cp:revision>2</cp:revision>
  <dcterms:created xsi:type="dcterms:W3CDTF">2025-12-17T14:05:00Z</dcterms:created>
  <dcterms:modified xsi:type="dcterms:W3CDTF">2025-12-17T14:05:00Z</dcterms:modified>
</cp:coreProperties>
</file>