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D351C" w14:textId="77777777" w:rsidR="00097EE0" w:rsidRDefault="00097EE0" w:rsidP="00097EE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HAMILTON AQUATIC CLUB</w:t>
      </w:r>
    </w:p>
    <w:p w14:paraId="673B667C" w14:textId="0DBB46FC" w:rsidR="00097EE0" w:rsidRDefault="00097EE0" w:rsidP="00097EE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2023-2024  US -  MEET SCHEDULE</w:t>
      </w:r>
    </w:p>
    <w:p w14:paraId="6CD791DD" w14:textId="77777777" w:rsidR="00097EE0" w:rsidRDefault="00097EE0" w:rsidP="00097EE0">
      <w:pPr>
        <w:jc w:val="center"/>
      </w:pPr>
      <w:r>
        <w:rPr>
          <w:noProof/>
        </w:rPr>
        <w:drawing>
          <wp:inline distT="0" distB="0" distL="0" distR="0" wp14:anchorId="5EEB7CCE" wp14:editId="0B1FC641">
            <wp:extent cx="10572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ediumList2-Accent1"/>
        <w:tblW w:w="4986" w:type="pct"/>
        <w:tblInd w:w="20" w:type="dxa"/>
        <w:tblLook w:val="04A0" w:firstRow="1" w:lastRow="0" w:firstColumn="1" w:lastColumn="0" w:noHBand="0" w:noVBand="1"/>
      </w:tblPr>
      <w:tblGrid>
        <w:gridCol w:w="1542"/>
        <w:gridCol w:w="2370"/>
        <w:gridCol w:w="1750"/>
        <w:gridCol w:w="1750"/>
        <w:gridCol w:w="1752"/>
        <w:gridCol w:w="1606"/>
      </w:tblGrid>
      <w:tr w:rsidR="00097EE0" w14:paraId="2BDF8B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3" w:type="pct"/>
            <w:noWrap/>
            <w:hideMark/>
          </w:tcPr>
          <w:p w14:paraId="2503BDED" w14:textId="77777777" w:rsidR="00097EE0" w:rsidRDefault="00097EE0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Date</w:t>
            </w:r>
          </w:p>
        </w:tc>
        <w:tc>
          <w:tcPr>
            <w:tcW w:w="1131" w:type="pct"/>
            <w:hideMark/>
          </w:tcPr>
          <w:p w14:paraId="1B9A03A4" w14:textId="77777777" w:rsidR="00097EE0" w:rsidRDefault="00097EE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Days</w:t>
            </w:r>
          </w:p>
        </w:tc>
        <w:tc>
          <w:tcPr>
            <w:tcW w:w="843" w:type="pct"/>
            <w:hideMark/>
          </w:tcPr>
          <w:p w14:paraId="7E8A7C8C" w14:textId="77777777" w:rsidR="00097EE0" w:rsidRDefault="00097EE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</w:t>
            </w:r>
          </w:p>
        </w:tc>
        <w:tc>
          <w:tcPr>
            <w:tcW w:w="843" w:type="pct"/>
            <w:hideMark/>
          </w:tcPr>
          <w:p w14:paraId="21D8FC20" w14:textId="77777777" w:rsidR="00097EE0" w:rsidRDefault="00097EE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Location</w:t>
            </w:r>
          </w:p>
        </w:tc>
        <w:tc>
          <w:tcPr>
            <w:tcW w:w="844" w:type="pct"/>
            <w:hideMark/>
          </w:tcPr>
          <w:p w14:paraId="1C4D1571" w14:textId="77777777" w:rsidR="00097EE0" w:rsidRDefault="00097EE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Time Standards</w:t>
            </w:r>
          </w:p>
        </w:tc>
        <w:tc>
          <w:tcPr>
            <w:tcW w:w="777" w:type="pct"/>
            <w:hideMark/>
          </w:tcPr>
          <w:p w14:paraId="543C6445" w14:textId="77777777" w:rsidR="00097EE0" w:rsidRDefault="00097EE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Notes</w:t>
            </w:r>
          </w:p>
        </w:tc>
      </w:tr>
      <w:tr w:rsidR="00097EE0" w14:paraId="2A6E69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14:paraId="39EBFF17" w14:textId="57E582F7" w:rsidR="00097EE0" w:rsidRDefault="00097EE0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Nov. 17,18,19 </w:t>
            </w:r>
          </w:p>
        </w:tc>
        <w:tc>
          <w:tcPr>
            <w:tcW w:w="1131" w:type="pct"/>
            <w:hideMark/>
          </w:tcPr>
          <w:p w14:paraId="2DA5EDD9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</w:rPr>
              <w:t>Fri,Sat,Sun</w:t>
            </w:r>
            <w:proofErr w:type="spellEnd"/>
          </w:p>
        </w:tc>
        <w:tc>
          <w:tcPr>
            <w:tcW w:w="843" w:type="pct"/>
            <w:hideMark/>
          </w:tcPr>
          <w:p w14:paraId="51A2652A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Princeton Piranha Fall Rally</w:t>
            </w:r>
          </w:p>
        </w:tc>
        <w:tc>
          <w:tcPr>
            <w:tcW w:w="843" w:type="pct"/>
            <w:hideMark/>
          </w:tcPr>
          <w:p w14:paraId="5E0FD319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Princeton  Middle School</w:t>
            </w:r>
          </w:p>
        </w:tc>
        <w:tc>
          <w:tcPr>
            <w:tcW w:w="844" w:type="pct"/>
            <w:hideMark/>
          </w:tcPr>
          <w:p w14:paraId="202253EE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777" w:type="pct"/>
            <w:tcBorders>
              <w:right w:val="single" w:sz="8" w:space="0" w:color="4472C4" w:themeColor="accent1"/>
            </w:tcBorders>
          </w:tcPr>
          <w:p w14:paraId="5FFA8FE0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97EE0" w14:paraId="605C64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14:paraId="68E48159" w14:textId="4441F278" w:rsidR="00097EE0" w:rsidRDefault="00097EE0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Dec. 8,9,10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4311E5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Fri, Sat, Sun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123A83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Princeton Piranha Ugly Sweater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5B6F88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Princeton</w:t>
            </w:r>
          </w:p>
          <w:p w14:paraId="19D29A3D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Middle School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73C3DE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 standards</w:t>
            </w:r>
          </w:p>
          <w:p w14:paraId="572DEDD8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Only qualified swimmers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8" w:space="0" w:color="4472C4" w:themeColor="accent1"/>
            </w:tcBorders>
          </w:tcPr>
          <w:p w14:paraId="180A5B47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97EE0" w14:paraId="3D452B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14:paraId="537BBA5C" w14:textId="7E8B05C5" w:rsidR="00097EE0" w:rsidRDefault="00871BED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*</w:t>
            </w:r>
            <w:r w:rsidR="00097EE0">
              <w:rPr>
                <w:rFonts w:eastAsiaTheme="minorEastAsia"/>
              </w:rPr>
              <w:t>Dec. 15,16,17</w:t>
            </w:r>
          </w:p>
        </w:tc>
        <w:tc>
          <w:tcPr>
            <w:tcW w:w="1131" w:type="pct"/>
            <w:hideMark/>
          </w:tcPr>
          <w:p w14:paraId="4CA9351C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43" w:type="pct"/>
            <w:hideMark/>
          </w:tcPr>
          <w:p w14:paraId="12675D46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EEX Holiday Classic</w:t>
            </w:r>
          </w:p>
        </w:tc>
        <w:tc>
          <w:tcPr>
            <w:tcW w:w="843" w:type="pct"/>
            <w:hideMark/>
          </w:tcPr>
          <w:p w14:paraId="227201B3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Rutgers University</w:t>
            </w:r>
          </w:p>
        </w:tc>
        <w:tc>
          <w:tcPr>
            <w:tcW w:w="844" w:type="pct"/>
            <w:hideMark/>
          </w:tcPr>
          <w:p w14:paraId="0AB7FD82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Meet standards </w:t>
            </w:r>
          </w:p>
          <w:p w14:paraId="4F8510A9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only qualified swimmers</w:t>
            </w:r>
          </w:p>
        </w:tc>
        <w:tc>
          <w:tcPr>
            <w:tcW w:w="777" w:type="pct"/>
            <w:tcBorders>
              <w:right w:val="single" w:sz="8" w:space="0" w:color="4472C4" w:themeColor="accent1"/>
            </w:tcBorders>
          </w:tcPr>
          <w:p w14:paraId="3EDCF238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097EE0" w14:paraId="2D0B81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14:paraId="21A1DF0F" w14:textId="1AEBAA83" w:rsidR="00097EE0" w:rsidRDefault="00097EE0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*Jan. 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F6FFF7" w14:textId="77777777" w:rsidR="00097EE0" w:rsidRPr="007A79D3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007A79D3">
              <w:rPr>
                <w:rFonts w:asciiTheme="minorHAnsi" w:eastAsiaTheme="minorEastAsia" w:hAnsiTheme="minorHAnsi" w:cstheme="minorBidi"/>
                <w:strike/>
              </w:rPr>
              <w:t>Sun</w:t>
            </w:r>
            <w:r>
              <w:rPr>
                <w:rFonts w:asciiTheme="minorHAnsi" w:eastAsiaTheme="minorEastAsia" w:hAnsiTheme="minorHAnsi" w:cstheme="minorBidi"/>
                <w:strike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>Sat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C68570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Piranha Distance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FA0A4F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Princeton </w:t>
            </w:r>
          </w:p>
          <w:p w14:paraId="106A2C7A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Middle School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90B80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8" w:space="0" w:color="4472C4" w:themeColor="accent1"/>
            </w:tcBorders>
          </w:tcPr>
          <w:p w14:paraId="2B7B1CC5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97EE0" w14:paraId="62A664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</w:tcPr>
          <w:p w14:paraId="2D6BD7EA" w14:textId="77777777" w:rsidR="00097EE0" w:rsidRDefault="00097EE0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Jan. 14,15</w:t>
            </w:r>
          </w:p>
        </w:tc>
        <w:tc>
          <w:tcPr>
            <w:tcW w:w="1131" w:type="pct"/>
          </w:tcPr>
          <w:p w14:paraId="1D46F24B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43" w:type="pct"/>
          </w:tcPr>
          <w:p w14:paraId="45C9E942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HACY Polar Bear Meet</w:t>
            </w:r>
          </w:p>
        </w:tc>
        <w:tc>
          <w:tcPr>
            <w:tcW w:w="843" w:type="pct"/>
          </w:tcPr>
          <w:p w14:paraId="6E0663CA" w14:textId="038FA399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Middle Sc</w:t>
            </w:r>
            <w:r w:rsidR="00871BED">
              <w:rPr>
                <w:rFonts w:eastAsiaTheme="minorEastAsia"/>
              </w:rPr>
              <w:t>h</w:t>
            </w:r>
            <w:r>
              <w:rPr>
                <w:rFonts w:eastAsiaTheme="minorEastAsia"/>
              </w:rPr>
              <w:t>ool</w:t>
            </w:r>
          </w:p>
        </w:tc>
        <w:tc>
          <w:tcPr>
            <w:tcW w:w="844" w:type="pct"/>
          </w:tcPr>
          <w:p w14:paraId="062F1BEC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YMCA and USA (possibly)</w:t>
            </w:r>
          </w:p>
        </w:tc>
        <w:tc>
          <w:tcPr>
            <w:tcW w:w="777" w:type="pct"/>
            <w:tcBorders>
              <w:right w:val="single" w:sz="8" w:space="0" w:color="4472C4" w:themeColor="accent1"/>
            </w:tcBorders>
          </w:tcPr>
          <w:p w14:paraId="584ED0A0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097EE0" w14:paraId="4FFDBC28" w14:textId="77777777" w:rsidTr="00871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14:paraId="245E6C04" w14:textId="46B82621" w:rsidR="00097EE0" w:rsidRDefault="00097EE0">
            <w:pPr>
              <w:spacing w:line="240" w:lineRule="auto"/>
              <w:rPr>
                <w:rFonts w:eastAsiaTheme="minorEastAsia"/>
              </w:rPr>
            </w:pPr>
            <w:bookmarkStart w:id="0" w:name="_GoBack"/>
            <w:bookmarkEnd w:id="0"/>
          </w:p>
        </w:tc>
        <w:tc>
          <w:tcPr>
            <w:tcW w:w="1131" w:type="pct"/>
          </w:tcPr>
          <w:p w14:paraId="5562A27A" w14:textId="7A73C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43" w:type="pct"/>
          </w:tcPr>
          <w:p w14:paraId="44001808" w14:textId="1F7584C9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43" w:type="pct"/>
          </w:tcPr>
          <w:p w14:paraId="52A6D275" w14:textId="368B7789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44" w:type="pct"/>
          </w:tcPr>
          <w:p w14:paraId="33DCBBD5" w14:textId="3883E240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77" w:type="pct"/>
            <w:tcBorders>
              <w:right w:val="single" w:sz="8" w:space="0" w:color="4472C4" w:themeColor="accent1"/>
            </w:tcBorders>
          </w:tcPr>
          <w:p w14:paraId="361EA070" w14:textId="77777777" w:rsidR="00097EE0" w:rsidRDefault="00097E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097EE0" w14:paraId="2F1461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  <w:hideMark/>
          </w:tcPr>
          <w:p w14:paraId="542831B5" w14:textId="77777777" w:rsidR="00097EE0" w:rsidRDefault="00097EE0">
            <w:pPr>
              <w:rPr>
                <w:rFonts w:eastAsiaTheme="minorEastAsia"/>
              </w:rPr>
            </w:pPr>
          </w:p>
        </w:tc>
        <w:tc>
          <w:tcPr>
            <w:tcW w:w="1131" w:type="pct"/>
            <w:tcBorders>
              <w:bottom w:val="single" w:sz="8" w:space="0" w:color="4472C4" w:themeColor="accent1"/>
            </w:tcBorders>
          </w:tcPr>
          <w:p w14:paraId="2507CB2A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3" w:type="pct"/>
            <w:tcBorders>
              <w:bottom w:val="single" w:sz="8" w:space="0" w:color="4472C4" w:themeColor="accent1"/>
            </w:tcBorders>
          </w:tcPr>
          <w:p w14:paraId="3709DF01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3" w:type="pct"/>
            <w:tcBorders>
              <w:bottom w:val="single" w:sz="8" w:space="0" w:color="4472C4" w:themeColor="accent1"/>
            </w:tcBorders>
          </w:tcPr>
          <w:p w14:paraId="10BCED8D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4" w:type="pct"/>
            <w:tcBorders>
              <w:bottom w:val="single" w:sz="8" w:space="0" w:color="4472C4" w:themeColor="accent1"/>
            </w:tcBorders>
          </w:tcPr>
          <w:p w14:paraId="3AF1F8F0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77" w:type="pct"/>
            <w:tcBorders>
              <w:bottom w:val="single" w:sz="8" w:space="0" w:color="4472C4" w:themeColor="accent1"/>
              <w:right w:val="single" w:sz="8" w:space="0" w:color="4472C4" w:themeColor="accent1"/>
            </w:tcBorders>
          </w:tcPr>
          <w:p w14:paraId="6FE7EA4C" w14:textId="77777777" w:rsidR="00097EE0" w:rsidRDefault="00097E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3BDAB696" w14:textId="77777777" w:rsidR="00097EE0" w:rsidRDefault="00097EE0" w:rsidP="00097EE0">
      <w:pPr>
        <w:jc w:val="center"/>
      </w:pPr>
    </w:p>
    <w:p w14:paraId="509B740E" w14:textId="77777777" w:rsidR="00097EE0" w:rsidRDefault="00097EE0" w:rsidP="00097EE0">
      <w:pPr>
        <w:jc w:val="center"/>
      </w:pPr>
      <w:r>
        <w:t>CHAMPIONSHIP</w:t>
      </w:r>
      <w:r>
        <w:tab/>
        <w:t>S</w:t>
      </w:r>
    </w:p>
    <w:p w14:paraId="76C01593" w14:textId="77777777" w:rsidR="00097EE0" w:rsidRDefault="00097EE0" w:rsidP="00097EE0">
      <w:pPr>
        <w:jc w:val="center"/>
      </w:pPr>
    </w:p>
    <w:p w14:paraId="49773A7A" w14:textId="43C83E09" w:rsidR="00097EE0" w:rsidRDefault="00097EE0" w:rsidP="00097EE0">
      <w:r>
        <w:t xml:space="preserve">Feb 24,25                               </w:t>
      </w:r>
      <w:r w:rsidR="00E04536">
        <w:t xml:space="preserve"> </w:t>
      </w:r>
      <w:r>
        <w:t xml:space="preserve">12 &amp; Under US Silver-Bronze Championships    </w:t>
      </w:r>
      <w:r>
        <w:tab/>
        <w:t>Princeton Middle School</w:t>
      </w:r>
    </w:p>
    <w:p w14:paraId="42089619" w14:textId="4D82E5B7" w:rsidR="00097EE0" w:rsidRDefault="00097EE0" w:rsidP="00097EE0">
      <w:r>
        <w:t xml:space="preserve">March 2,3                                NJ Swimming &amp; HACY Bronze Championship               Princeton Middle School </w:t>
      </w:r>
    </w:p>
    <w:p w14:paraId="7A1B476A" w14:textId="77777777" w:rsidR="00871BED" w:rsidRDefault="00097EE0" w:rsidP="00097EE0">
      <w:r>
        <w:t xml:space="preserve">March </w:t>
      </w:r>
      <w:r w:rsidR="00871BED">
        <w:t>8, 9, 10</w:t>
      </w:r>
      <w:r>
        <w:tab/>
        <w:t xml:space="preserve">      </w:t>
      </w:r>
      <w:r w:rsidR="00871BED">
        <w:t xml:space="preserve">              </w:t>
      </w:r>
      <w:r>
        <w:t xml:space="preserve"> NJ Swimming 13 &amp; Over Silver Champs                         Rutgers University ?</w:t>
      </w:r>
    </w:p>
    <w:p w14:paraId="74E4328D" w14:textId="26392A5F" w:rsidR="00097EE0" w:rsidRPr="00F35381" w:rsidRDefault="00097EE0" w:rsidP="00097EE0">
      <w:r w:rsidRPr="00F35381">
        <w:t xml:space="preserve">March </w:t>
      </w:r>
      <w:r w:rsidR="00871BED">
        <w:t xml:space="preserve">15, 16, </w:t>
      </w:r>
      <w:r w:rsidRPr="00F35381">
        <w:t xml:space="preserve">17                   NJ </w:t>
      </w:r>
      <w:r>
        <w:t xml:space="preserve">Gold </w:t>
      </w:r>
      <w:r w:rsidRPr="00F35381">
        <w:t xml:space="preserve">Championships                                         </w:t>
      </w:r>
      <w:r w:rsidR="00871BED">
        <w:t xml:space="preserve">           </w:t>
      </w:r>
      <w:r w:rsidRPr="00F35381">
        <w:t xml:space="preserve"> Rutgers University </w:t>
      </w:r>
    </w:p>
    <w:p w14:paraId="717452FD" w14:textId="73DA4832" w:rsidR="00097EE0" w:rsidRDefault="00097EE0" w:rsidP="00097EE0">
      <w:r>
        <w:t xml:space="preserve">March 27,28,29,30  </w:t>
      </w:r>
      <w:r>
        <w:tab/>
        <w:t xml:space="preserve">      Short Course Age Group Championships                       Webster NY</w:t>
      </w:r>
    </w:p>
    <w:p w14:paraId="16A0B936" w14:textId="77777777" w:rsidR="00097EE0" w:rsidRDefault="00097EE0" w:rsidP="00097EE0"/>
    <w:p w14:paraId="2EEE057D" w14:textId="77777777" w:rsidR="00097EE0" w:rsidRDefault="00097EE0" w:rsidP="00097EE0"/>
    <w:p w14:paraId="7C556113" w14:textId="77777777" w:rsidR="00097EE0" w:rsidRDefault="00097EE0" w:rsidP="00097EE0"/>
    <w:p w14:paraId="727A1FD8" w14:textId="77777777" w:rsidR="00097EE0" w:rsidRDefault="00097EE0" w:rsidP="00097EE0"/>
    <w:p w14:paraId="52248ABE" w14:textId="77777777" w:rsidR="00097EE0" w:rsidRDefault="00097EE0" w:rsidP="00097EE0"/>
    <w:p w14:paraId="2AADFCF0" w14:textId="77777777" w:rsidR="00097EE0" w:rsidRDefault="00097EE0"/>
    <w:sectPr w:rsidR="00097E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E0"/>
    <w:rsid w:val="00097EE0"/>
    <w:rsid w:val="00871BED"/>
    <w:rsid w:val="00E0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FC95"/>
  <w15:docId w15:val="{85EFA617-FB91-496F-991A-D063F2B8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EE0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semiHidden/>
    <w:unhideWhenUsed/>
    <w:rsid w:val="00097E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2</cp:revision>
  <cp:lastPrinted>2023-09-28T16:31:00Z</cp:lastPrinted>
  <dcterms:created xsi:type="dcterms:W3CDTF">2023-09-28T16:32:00Z</dcterms:created>
  <dcterms:modified xsi:type="dcterms:W3CDTF">2023-09-28T16:32:00Z</dcterms:modified>
</cp:coreProperties>
</file>