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5B12" w14:textId="77777777" w:rsidR="001F4DAB" w:rsidRPr="00B150EF" w:rsidRDefault="001F4DAB" w:rsidP="001F4DAB">
      <w:pPr>
        <w:pStyle w:val="Default"/>
        <w:rPr>
          <w:sz w:val="16"/>
          <w:szCs w:val="16"/>
        </w:rPr>
      </w:pPr>
    </w:p>
    <w:p w14:paraId="26E4B5C1" w14:textId="77777777" w:rsidR="001F4DAB" w:rsidRDefault="001F4DAB" w:rsidP="001F4DAB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HAMILTON AQUATIC CLUB Y</w:t>
      </w:r>
    </w:p>
    <w:p w14:paraId="2F1D7C77" w14:textId="77777777" w:rsidR="001F4DAB" w:rsidRDefault="001F4DAB" w:rsidP="001F4DAB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DUAL &amp; CHAMPIONSHIP</w:t>
      </w:r>
    </w:p>
    <w:p w14:paraId="193CA26C" w14:textId="77777777" w:rsidR="001F4DAB" w:rsidRDefault="001F4DAB" w:rsidP="001F4DAB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MEET SCHEDULE 2023-2024</w:t>
      </w:r>
    </w:p>
    <w:p w14:paraId="462FBDC2" w14:textId="77777777" w:rsidR="001F4DAB" w:rsidRDefault="001F4DAB" w:rsidP="001F4DAB">
      <w:pPr>
        <w:pStyle w:val="Default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DDB4E99" wp14:editId="61634282">
            <wp:extent cx="139065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FA1FB" w14:textId="77777777" w:rsidR="001F4DAB" w:rsidRDefault="001F4DAB" w:rsidP="001F4DAB">
      <w:pPr>
        <w:pStyle w:val="Default"/>
        <w:jc w:val="center"/>
        <w:rPr>
          <w:color w:val="auto"/>
          <w:sz w:val="22"/>
          <w:szCs w:val="22"/>
        </w:rPr>
      </w:pPr>
    </w:p>
    <w:p w14:paraId="1145E03F" w14:textId="77777777" w:rsidR="001F4DAB" w:rsidRDefault="001F4DAB" w:rsidP="001F4DA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   GIRLS</w:t>
      </w:r>
    </w:p>
    <w:p w14:paraId="40B87DFE" w14:textId="77777777" w:rsidR="001F4DAB" w:rsidRDefault="001F4DAB" w:rsidP="001F4DAB">
      <w:pPr>
        <w:pStyle w:val="Default"/>
        <w:ind w:left="4320" w:firstLine="720"/>
        <w:rPr>
          <w:color w:val="auto"/>
          <w:sz w:val="22"/>
          <w:szCs w:val="22"/>
        </w:rPr>
      </w:pPr>
    </w:p>
    <w:tbl>
      <w:tblPr>
        <w:tblStyle w:val="TableGrid"/>
        <w:tblW w:w="112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21"/>
        <w:gridCol w:w="1258"/>
        <w:gridCol w:w="895"/>
        <w:gridCol w:w="3782"/>
        <w:gridCol w:w="3599"/>
      </w:tblGrid>
      <w:tr w:rsidR="001F4DAB" w14:paraId="53E6019F" w14:textId="77777777" w:rsidTr="00EB2718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6074" w14:textId="77777777" w:rsidR="001F4DAB" w:rsidRDefault="001F4DAB" w:rsidP="00EB2718">
            <w:pPr>
              <w:pStyle w:val="Default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Sat. Oct. 14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FA30" w14:textId="77777777" w:rsidR="001F4DAB" w:rsidRDefault="001F4DAB" w:rsidP="00EB2718">
            <w:pPr>
              <w:pStyle w:val="Default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 xml:space="preserve">     Bye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D82F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52B8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No meet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6044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1F4DAB" w14:paraId="5F060F64" w14:textId="77777777" w:rsidTr="00EB2718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0056" w14:textId="77777777" w:rsidR="001F4DAB" w:rsidRDefault="001F4DAB" w:rsidP="00EB2718">
            <w:pPr>
              <w:pStyle w:val="Default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*Sun. Oct 22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B955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Virtual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E6C4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Home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D4D4" w14:textId="77777777" w:rsidR="001F4DAB" w:rsidRDefault="001F4DAB" w:rsidP="00EB2718">
            <w:pPr>
              <w:pStyle w:val="Default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 xml:space="preserve"> 12 pm warmup/ 12:30 pm start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AAE0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Princeton Middle School</w:t>
            </w:r>
          </w:p>
        </w:tc>
      </w:tr>
      <w:tr w:rsidR="001F4DAB" w14:paraId="6F7A6524" w14:textId="77777777" w:rsidTr="00EB2718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5C21" w14:textId="77777777" w:rsidR="001F4DAB" w:rsidRDefault="001F4DAB" w:rsidP="00EB2718">
            <w:pPr>
              <w:pStyle w:val="Default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 xml:space="preserve"> Sat. Oct. 28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0792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HCY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64F9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Away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84BD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3:15 pm warmup/ 3:45 pm start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302A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Deer Path – Y of Hunterdon</w:t>
            </w:r>
          </w:p>
        </w:tc>
      </w:tr>
      <w:tr w:rsidR="001F4DAB" w14:paraId="4F8FA27C" w14:textId="77777777" w:rsidTr="00EB2718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0486" w14:textId="77777777" w:rsidR="001F4DAB" w:rsidRDefault="001F4DAB" w:rsidP="00EB2718">
            <w:pPr>
              <w:pStyle w:val="Default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 xml:space="preserve"> Sat.  Nov. 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6F8E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FSPY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837D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Home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1147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12 pm warmup/ 12:30 pm start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937B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Princeton Middle School</w:t>
            </w:r>
          </w:p>
        </w:tc>
      </w:tr>
      <w:tr w:rsidR="001F4DAB" w14:paraId="01B33DAC" w14:textId="77777777" w:rsidTr="00EB2718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4FDA" w14:textId="77777777" w:rsidR="001F4DAB" w:rsidRDefault="001F4DAB" w:rsidP="00EB2718">
            <w:pPr>
              <w:pStyle w:val="Default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 xml:space="preserve"> Sat. Nov. 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521D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GMNY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D5EF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Away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22E5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3:30 pm warmup/ 4 pm start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6DCE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 xml:space="preserve">Camp Zehnder </w:t>
            </w:r>
          </w:p>
        </w:tc>
      </w:tr>
      <w:tr w:rsidR="001F4DAB" w14:paraId="69763705" w14:textId="77777777" w:rsidTr="00EB2718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AE0C" w14:textId="77777777" w:rsidR="001F4DAB" w:rsidRDefault="001F4DAB" w:rsidP="00EB2718">
            <w:pPr>
              <w:pStyle w:val="Default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 xml:space="preserve"> Sat. Dec. 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5E6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6CD7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70B7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NO MEET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2A7" w14:textId="77777777" w:rsidR="001F4DAB" w:rsidRDefault="001F4DAB" w:rsidP="00EB2718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</w:tbl>
    <w:p w14:paraId="7729994C" w14:textId="77777777" w:rsidR="001F4DAB" w:rsidRDefault="001F4DAB" w:rsidP="001F4DAB">
      <w:pPr>
        <w:pStyle w:val="Default"/>
        <w:jc w:val="center"/>
        <w:rPr>
          <w:sz w:val="22"/>
          <w:szCs w:val="22"/>
        </w:rPr>
      </w:pPr>
    </w:p>
    <w:p w14:paraId="11EAFAB0" w14:textId="77777777" w:rsidR="001F4DAB" w:rsidRDefault="001F4DAB" w:rsidP="001F4DA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   BOYS</w:t>
      </w:r>
    </w:p>
    <w:p w14:paraId="7E9FF1FF" w14:textId="77777777" w:rsidR="001F4DAB" w:rsidRDefault="001F4DAB" w:rsidP="001F4DAB">
      <w:pPr>
        <w:pStyle w:val="Default"/>
        <w:ind w:left="4320" w:firstLine="720"/>
        <w:rPr>
          <w:color w:val="auto"/>
          <w:sz w:val="22"/>
          <w:szCs w:val="22"/>
        </w:rPr>
      </w:pPr>
    </w:p>
    <w:tbl>
      <w:tblPr>
        <w:tblStyle w:val="TableGrid"/>
        <w:tblW w:w="112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15"/>
        <w:gridCol w:w="1259"/>
        <w:gridCol w:w="900"/>
        <w:gridCol w:w="3782"/>
        <w:gridCol w:w="3599"/>
      </w:tblGrid>
      <w:tr w:rsidR="001F4DAB" w14:paraId="6ECB3827" w14:textId="77777777" w:rsidTr="00EB2718">
        <w:trPr>
          <w:trHeight w:val="28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CF74" w14:textId="77777777" w:rsidR="001F4DAB" w:rsidRDefault="001F4DAB" w:rsidP="00EB2718">
            <w:pPr>
              <w:pStyle w:val="Defaul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Sat. Oct. 14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6CE1" w14:textId="77777777" w:rsidR="001F4DAB" w:rsidRDefault="001F4DAB" w:rsidP="00EB2718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Bye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E879" w14:textId="77777777" w:rsidR="001F4DAB" w:rsidRDefault="001F4DAB" w:rsidP="00EB2718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6A02" w14:textId="77777777" w:rsidR="001F4DAB" w:rsidRDefault="001F4DAB" w:rsidP="00EB2718">
            <w:pPr>
              <w:pStyle w:val="Default"/>
              <w:jc w:val="center"/>
              <w:rPr>
                <w:color w:val="2F5496" w:themeColor="accent1" w:themeShade="BF"/>
                <w:sz w:val="22"/>
                <w:szCs w:val="22"/>
              </w:rPr>
            </w:pPr>
            <w:r>
              <w:rPr>
                <w:color w:val="2F5496" w:themeColor="accent1" w:themeShade="BF"/>
                <w:sz w:val="22"/>
                <w:szCs w:val="22"/>
              </w:rPr>
              <w:t>No meet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B8E6" w14:textId="77777777" w:rsidR="001F4DAB" w:rsidRDefault="001F4DAB" w:rsidP="00EB2718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1F4DAB" w14:paraId="4A5DD8E8" w14:textId="77777777" w:rsidTr="00EB2718">
        <w:trPr>
          <w:trHeight w:val="28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1FE4" w14:textId="77777777" w:rsidR="001F4DAB" w:rsidRDefault="001F4DAB" w:rsidP="00EB2718">
            <w:pPr>
              <w:pStyle w:val="Defaul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*Sun. Oct. 22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AB7" w14:textId="77777777" w:rsidR="001F4DAB" w:rsidRDefault="001F4DAB" w:rsidP="00EB2718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Virtual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A64" w14:textId="77777777" w:rsidR="001F4DAB" w:rsidRDefault="001F4DAB" w:rsidP="00EB2718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Home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E2BD" w14:textId="77777777" w:rsidR="001F4DAB" w:rsidRDefault="001F4DAB" w:rsidP="00EB2718">
            <w:pPr>
              <w:pStyle w:val="Default"/>
              <w:jc w:val="center"/>
              <w:rPr>
                <w:color w:val="2F5496" w:themeColor="accent1" w:themeShade="BF"/>
                <w:sz w:val="22"/>
                <w:szCs w:val="22"/>
              </w:rPr>
            </w:pPr>
            <w:r>
              <w:rPr>
                <w:color w:val="2F5496" w:themeColor="accent1" w:themeShade="BF"/>
                <w:sz w:val="22"/>
                <w:szCs w:val="22"/>
              </w:rPr>
              <w:t>12 pm warmup/ 12:30 pm start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4048" w14:textId="77777777" w:rsidR="001F4DAB" w:rsidRDefault="001F4DAB" w:rsidP="00EB2718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Princeton Middle School</w:t>
            </w:r>
          </w:p>
        </w:tc>
      </w:tr>
      <w:tr w:rsidR="001F4DAB" w14:paraId="37B9654A" w14:textId="77777777" w:rsidTr="00EB2718">
        <w:trPr>
          <w:trHeight w:val="368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1274" w14:textId="77777777" w:rsidR="001F4DAB" w:rsidRDefault="001F4DAB" w:rsidP="00EB2718">
            <w:pPr>
              <w:pStyle w:val="Defaul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Sat. Oct. 28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9B45" w14:textId="77777777" w:rsidR="001F4DAB" w:rsidRDefault="001F4DAB" w:rsidP="00EB2718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GMNY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8993" w14:textId="77777777" w:rsidR="001F4DAB" w:rsidRDefault="001F4DAB" w:rsidP="00EB2718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Home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8845" w14:textId="77777777" w:rsidR="001F4DAB" w:rsidRDefault="001F4DAB" w:rsidP="00EB2718">
            <w:pPr>
              <w:pStyle w:val="Default"/>
              <w:jc w:val="center"/>
              <w:rPr>
                <w:color w:val="2F5496" w:themeColor="accent1" w:themeShade="BF"/>
                <w:sz w:val="22"/>
                <w:szCs w:val="22"/>
              </w:rPr>
            </w:pPr>
            <w:r>
              <w:rPr>
                <w:color w:val="2F5496" w:themeColor="accent1" w:themeShade="BF"/>
                <w:sz w:val="22"/>
                <w:szCs w:val="22"/>
              </w:rPr>
              <w:t>12 pm warmup/ 12:30 pm start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9DEE" w14:textId="77777777" w:rsidR="001F4DAB" w:rsidRDefault="001F4DAB" w:rsidP="00EB2718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Princeton Middle School</w:t>
            </w:r>
          </w:p>
        </w:tc>
      </w:tr>
      <w:tr w:rsidR="001F4DAB" w14:paraId="44056637" w14:textId="77777777" w:rsidTr="00EB2718">
        <w:trPr>
          <w:trHeight w:val="269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99B4" w14:textId="77777777" w:rsidR="001F4DAB" w:rsidRDefault="001F4DAB" w:rsidP="00EB2718">
            <w:pPr>
              <w:pStyle w:val="Defaul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Sat. Nov. 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75B7" w14:textId="77777777" w:rsidR="001F4DAB" w:rsidRDefault="001F4DAB" w:rsidP="00EB2718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GSCY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D9D4" w14:textId="77777777" w:rsidR="001F4DAB" w:rsidRDefault="001F4DAB" w:rsidP="00EB2718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Away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66AA" w14:textId="77777777" w:rsidR="001F4DAB" w:rsidRDefault="001F4DAB" w:rsidP="00EB2718">
            <w:pPr>
              <w:pStyle w:val="Default"/>
              <w:jc w:val="center"/>
              <w:rPr>
                <w:color w:val="2F5496" w:themeColor="accent1" w:themeShade="BF"/>
                <w:sz w:val="22"/>
                <w:szCs w:val="22"/>
              </w:rPr>
            </w:pPr>
            <w:r>
              <w:rPr>
                <w:color w:val="2F5496" w:themeColor="accent1" w:themeShade="BF"/>
                <w:sz w:val="22"/>
                <w:szCs w:val="22"/>
              </w:rPr>
              <w:t xml:space="preserve"> 2 pm warmup/ 2:30 pm start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80FE" w14:textId="77777777" w:rsidR="001F4DAB" w:rsidRDefault="001F4DAB" w:rsidP="00EB2718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GSCY- 601 Garretson Rd Bridgewater</w:t>
            </w:r>
          </w:p>
        </w:tc>
      </w:tr>
      <w:tr w:rsidR="001F4DAB" w14:paraId="736BED0B" w14:textId="77777777" w:rsidTr="00EB2718">
        <w:trPr>
          <w:trHeight w:val="269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32EF" w14:textId="77777777" w:rsidR="001F4DAB" w:rsidRDefault="001F4DAB" w:rsidP="00EB2718">
            <w:pPr>
              <w:pStyle w:val="Defaul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Sat. Nov. 11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C455" w14:textId="77777777" w:rsidR="001F4DAB" w:rsidRDefault="001F4DAB" w:rsidP="00EB2718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ABA0" w14:textId="77777777" w:rsidR="001F4DAB" w:rsidRDefault="001F4DAB" w:rsidP="00EB2718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DC31" w14:textId="77777777" w:rsidR="001F4DAB" w:rsidRDefault="001F4DAB" w:rsidP="00EB2718">
            <w:pPr>
              <w:pStyle w:val="Default"/>
              <w:jc w:val="center"/>
              <w:rPr>
                <w:color w:val="2F5496" w:themeColor="accent1" w:themeShade="BF"/>
                <w:sz w:val="22"/>
                <w:szCs w:val="22"/>
              </w:rPr>
            </w:pPr>
            <w:r>
              <w:rPr>
                <w:color w:val="2F5496" w:themeColor="accent1" w:themeShade="BF"/>
                <w:sz w:val="22"/>
                <w:szCs w:val="22"/>
              </w:rPr>
              <w:t>NO MEET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E6B8" w14:textId="77777777" w:rsidR="001F4DAB" w:rsidRDefault="001F4DAB" w:rsidP="00EB2718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1F4DAB" w14:paraId="5D39F718" w14:textId="77777777" w:rsidTr="00EB2718">
        <w:trPr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B4C9" w14:textId="77777777" w:rsidR="001F4DAB" w:rsidRDefault="001F4DAB" w:rsidP="00EB2718">
            <w:pPr>
              <w:pStyle w:val="Defaul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Sat. Dec. 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4B2D" w14:textId="77777777" w:rsidR="001F4DAB" w:rsidRDefault="001F4DAB" w:rsidP="00EB2718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RVY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D41D" w14:textId="77777777" w:rsidR="001F4DAB" w:rsidRDefault="001F4DAB" w:rsidP="00EB2718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Home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436A" w14:textId="77777777" w:rsidR="001F4DAB" w:rsidRDefault="001F4DAB" w:rsidP="00EB2718">
            <w:pPr>
              <w:pStyle w:val="Default"/>
              <w:jc w:val="center"/>
              <w:rPr>
                <w:color w:val="2F5496" w:themeColor="accent1" w:themeShade="BF"/>
                <w:sz w:val="22"/>
                <w:szCs w:val="22"/>
              </w:rPr>
            </w:pPr>
            <w:r>
              <w:rPr>
                <w:color w:val="2F5496" w:themeColor="accent1" w:themeShade="BF"/>
                <w:sz w:val="22"/>
                <w:szCs w:val="22"/>
              </w:rPr>
              <w:t xml:space="preserve">1:00 pm warmup/ 1:30 </w:t>
            </w:r>
            <w:proofErr w:type="spellStart"/>
            <w:r>
              <w:rPr>
                <w:color w:val="2F5496" w:themeColor="accent1" w:themeShade="BF"/>
                <w:sz w:val="22"/>
                <w:szCs w:val="22"/>
              </w:rPr>
              <w:t>pmstart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FC1E" w14:textId="77777777" w:rsidR="001F4DAB" w:rsidRDefault="001F4DAB" w:rsidP="00EB2718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West Windsor Plainsboro HS South</w:t>
            </w:r>
          </w:p>
        </w:tc>
      </w:tr>
    </w:tbl>
    <w:p w14:paraId="13C938A6" w14:textId="77777777" w:rsidR="001F4DAB" w:rsidRDefault="001F4DAB" w:rsidP="001F4DAB">
      <w:pPr>
        <w:pStyle w:val="Default"/>
        <w:ind w:left="720"/>
        <w:rPr>
          <w:color w:val="C00000"/>
          <w:sz w:val="22"/>
          <w:szCs w:val="22"/>
        </w:rPr>
      </w:pPr>
    </w:p>
    <w:p w14:paraId="298F057C" w14:textId="77777777" w:rsidR="001F4DAB" w:rsidRDefault="001F4DAB" w:rsidP="001F4DAB">
      <w:pPr>
        <w:pStyle w:val="Default"/>
        <w:ind w:left="720"/>
        <w:rPr>
          <w:color w:val="auto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                  </w:t>
      </w:r>
      <w:r>
        <w:rPr>
          <w:color w:val="auto"/>
          <w:sz w:val="28"/>
          <w:szCs w:val="28"/>
        </w:rPr>
        <w:t>Invitational YMCA Meets</w:t>
      </w:r>
    </w:p>
    <w:p w14:paraId="6ED21CF7" w14:textId="77777777" w:rsidR="001F4DAB" w:rsidRPr="00451186" w:rsidRDefault="001F4DAB" w:rsidP="001F4DAB">
      <w:pPr>
        <w:pStyle w:val="Default"/>
        <w:ind w:left="720"/>
        <w:rPr>
          <w:color w:val="auto"/>
          <w:sz w:val="16"/>
          <w:szCs w:val="16"/>
        </w:rPr>
      </w:pPr>
    </w:p>
    <w:p w14:paraId="0DAE3568" w14:textId="77777777" w:rsidR="001F4DAB" w:rsidRDefault="001F4DAB" w:rsidP="001F4DAB">
      <w:pPr>
        <w:pStyle w:val="Default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 xml:space="preserve">Jan. 13, 14          Polar Bear Invitation (hosted by </w:t>
      </w:r>
      <w:proofErr w:type="gramStart"/>
      <w:r>
        <w:rPr>
          <w:color w:val="C00000"/>
          <w:sz w:val="22"/>
          <w:szCs w:val="22"/>
        </w:rPr>
        <w:t xml:space="preserve">HACY)   </w:t>
      </w:r>
      <w:proofErr w:type="gramEnd"/>
      <w:r>
        <w:rPr>
          <w:color w:val="C00000"/>
          <w:sz w:val="22"/>
          <w:szCs w:val="22"/>
        </w:rPr>
        <w:t xml:space="preserve">  Princeton Middle School</w:t>
      </w:r>
    </w:p>
    <w:p w14:paraId="6F438C0D" w14:textId="77777777" w:rsidR="001F4DAB" w:rsidRDefault="001F4DAB" w:rsidP="001F4DAB">
      <w:pPr>
        <w:pStyle w:val="Default"/>
        <w:jc w:val="center"/>
        <w:rPr>
          <w:sz w:val="22"/>
          <w:szCs w:val="22"/>
        </w:rPr>
      </w:pPr>
    </w:p>
    <w:p w14:paraId="0D60D48C" w14:textId="77777777" w:rsidR="001F4DAB" w:rsidRDefault="001F4DAB" w:rsidP="001F4DAB">
      <w:pPr>
        <w:pStyle w:val="Default"/>
        <w:jc w:val="center"/>
        <w:rPr>
          <w:color w:val="auto"/>
          <w:sz w:val="22"/>
          <w:szCs w:val="22"/>
        </w:rPr>
      </w:pPr>
    </w:p>
    <w:p w14:paraId="56C6C238" w14:textId="77777777" w:rsidR="001F4DAB" w:rsidRDefault="001F4DAB" w:rsidP="001F4DAB">
      <w:pPr>
        <w:pStyle w:val="Defaul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2023-2024 CHAMPIONSHIPS</w:t>
      </w:r>
    </w:p>
    <w:p w14:paraId="2215C380" w14:textId="77777777" w:rsidR="001F4DAB" w:rsidRDefault="001F4DAB" w:rsidP="001F4DAB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*(swimmer must have participated in at least 3 Y meets to be eligible for Y champs)</w:t>
      </w:r>
    </w:p>
    <w:p w14:paraId="37F9C138" w14:textId="77777777" w:rsidR="001F4DAB" w:rsidRDefault="001F4DAB" w:rsidP="001F4DAB">
      <w:pPr>
        <w:pStyle w:val="Default"/>
        <w:rPr>
          <w:color w:val="538135" w:themeColor="accent6" w:themeShade="BF"/>
          <w:sz w:val="22"/>
          <w:szCs w:val="22"/>
        </w:rPr>
      </w:pPr>
    </w:p>
    <w:p w14:paraId="03765245" w14:textId="77777777" w:rsidR="001F4DAB" w:rsidRDefault="001F4DAB" w:rsidP="001F4DAB">
      <w:pPr>
        <w:pStyle w:val="Default"/>
        <w:rPr>
          <w:color w:val="538135" w:themeColor="accent6" w:themeShade="BF"/>
          <w:sz w:val="22"/>
          <w:szCs w:val="22"/>
        </w:rPr>
      </w:pPr>
      <w:r>
        <w:rPr>
          <w:color w:val="538135" w:themeColor="accent6" w:themeShade="BF"/>
          <w:sz w:val="22"/>
          <w:szCs w:val="22"/>
        </w:rPr>
        <w:tab/>
        <w:t xml:space="preserve">      </w:t>
      </w:r>
    </w:p>
    <w:p w14:paraId="6D3EDB22" w14:textId="3B36A5CB" w:rsidR="001F4DAB" w:rsidRDefault="001F4DAB" w:rsidP="001F4DAB">
      <w:pPr>
        <w:pStyle w:val="Default"/>
        <w:rPr>
          <w:color w:val="538135" w:themeColor="accent6" w:themeShade="BF"/>
          <w:sz w:val="22"/>
          <w:szCs w:val="22"/>
        </w:rPr>
      </w:pPr>
      <w:r>
        <w:rPr>
          <w:color w:val="538135" w:themeColor="accent6" w:themeShade="BF"/>
          <w:sz w:val="22"/>
          <w:szCs w:val="22"/>
        </w:rPr>
        <w:t xml:space="preserve">Feb.  </w:t>
      </w:r>
      <w:r w:rsidR="00451186">
        <w:rPr>
          <w:color w:val="538135" w:themeColor="accent6" w:themeShade="BF"/>
          <w:sz w:val="22"/>
          <w:szCs w:val="22"/>
        </w:rPr>
        <w:t>10-11</w:t>
      </w:r>
      <w:proofErr w:type="gramStart"/>
      <w:r>
        <w:rPr>
          <w:color w:val="538135" w:themeColor="accent6" w:themeShade="BF"/>
          <w:sz w:val="22"/>
          <w:szCs w:val="22"/>
        </w:rPr>
        <w:t xml:space="preserve">   </w:t>
      </w:r>
      <w:r w:rsidR="00451186">
        <w:rPr>
          <w:color w:val="538135" w:themeColor="accent6" w:themeShade="BF"/>
          <w:sz w:val="22"/>
          <w:szCs w:val="22"/>
        </w:rPr>
        <w:t>(</w:t>
      </w:r>
      <w:proofErr w:type="gramEnd"/>
      <w:r w:rsidR="00451186">
        <w:rPr>
          <w:color w:val="538135" w:themeColor="accent6" w:themeShade="BF"/>
          <w:sz w:val="22"/>
          <w:szCs w:val="22"/>
        </w:rPr>
        <w:t>changed)</w:t>
      </w:r>
      <w:r>
        <w:rPr>
          <w:color w:val="538135" w:themeColor="accent6" w:themeShade="BF"/>
          <w:sz w:val="22"/>
          <w:szCs w:val="22"/>
        </w:rPr>
        <w:t xml:space="preserve">      </w:t>
      </w:r>
      <w:r>
        <w:rPr>
          <w:color w:val="538135" w:themeColor="accent6" w:themeShade="BF"/>
          <w:sz w:val="22"/>
          <w:szCs w:val="22"/>
        </w:rPr>
        <w:tab/>
        <w:t>NJ  8 &amp; Under Championships                 Jersey Aquatic Club</w:t>
      </w:r>
    </w:p>
    <w:p w14:paraId="7776B9A7" w14:textId="49ADA223" w:rsidR="00451186" w:rsidRDefault="00451186" w:rsidP="001F4DAB">
      <w:pPr>
        <w:pStyle w:val="Default"/>
        <w:rPr>
          <w:color w:val="auto"/>
          <w:sz w:val="22"/>
          <w:szCs w:val="22"/>
        </w:rPr>
      </w:pPr>
      <w:r>
        <w:rPr>
          <w:color w:val="538135" w:themeColor="accent6" w:themeShade="BF"/>
          <w:sz w:val="22"/>
          <w:szCs w:val="22"/>
        </w:rPr>
        <w:t xml:space="preserve">        HACY will swim one day, each team will be assigned one of the two days, TBD</w:t>
      </w:r>
    </w:p>
    <w:p w14:paraId="1F699ECA" w14:textId="77777777" w:rsidR="001F4DAB" w:rsidRDefault="001F4DAB" w:rsidP="001F4DAB">
      <w:pPr>
        <w:pStyle w:val="Default"/>
        <w:rPr>
          <w:color w:val="538135" w:themeColor="accent6" w:themeShade="BF"/>
          <w:sz w:val="22"/>
          <w:szCs w:val="22"/>
        </w:rPr>
      </w:pPr>
      <w:r>
        <w:rPr>
          <w:color w:val="538135" w:themeColor="accent6" w:themeShade="BF"/>
          <w:sz w:val="22"/>
          <w:szCs w:val="22"/>
        </w:rPr>
        <w:t xml:space="preserve">     </w:t>
      </w:r>
    </w:p>
    <w:p w14:paraId="31FD738A" w14:textId="0C9D3803" w:rsidR="001F4DAB" w:rsidRDefault="001F4DAB" w:rsidP="001F4DAB">
      <w:pPr>
        <w:pStyle w:val="Default"/>
        <w:rPr>
          <w:color w:val="538135" w:themeColor="accent6" w:themeShade="BF"/>
          <w:sz w:val="22"/>
          <w:szCs w:val="22"/>
        </w:rPr>
      </w:pPr>
      <w:r>
        <w:rPr>
          <w:color w:val="538135" w:themeColor="accent6" w:themeShade="BF"/>
          <w:sz w:val="22"/>
          <w:szCs w:val="22"/>
        </w:rPr>
        <w:t xml:space="preserve">Feb.  </w:t>
      </w:r>
      <w:r w:rsidR="00451186">
        <w:rPr>
          <w:color w:val="538135" w:themeColor="accent6" w:themeShade="BF"/>
          <w:sz w:val="22"/>
          <w:szCs w:val="22"/>
        </w:rPr>
        <w:t>3,4</w:t>
      </w:r>
      <w:proofErr w:type="gramStart"/>
      <w:r w:rsidR="00451186">
        <w:rPr>
          <w:color w:val="538135" w:themeColor="accent6" w:themeShade="BF"/>
          <w:sz w:val="22"/>
          <w:szCs w:val="22"/>
        </w:rPr>
        <w:t xml:space="preserve">   (</w:t>
      </w:r>
      <w:proofErr w:type="gramEnd"/>
      <w:r w:rsidR="00451186">
        <w:rPr>
          <w:color w:val="538135" w:themeColor="accent6" w:themeShade="BF"/>
          <w:sz w:val="22"/>
          <w:szCs w:val="22"/>
        </w:rPr>
        <w:t xml:space="preserve">changed)      </w:t>
      </w:r>
      <w:r>
        <w:rPr>
          <w:color w:val="538135" w:themeColor="accent6" w:themeShade="BF"/>
          <w:sz w:val="22"/>
          <w:szCs w:val="22"/>
        </w:rPr>
        <w:t xml:space="preserve">      NJ Y Bronze Championships          </w:t>
      </w:r>
      <w:r w:rsidR="00451186">
        <w:rPr>
          <w:color w:val="538135" w:themeColor="accent6" w:themeShade="BF"/>
          <w:sz w:val="22"/>
          <w:szCs w:val="22"/>
        </w:rPr>
        <w:t xml:space="preserve">         </w:t>
      </w:r>
      <w:r>
        <w:rPr>
          <w:color w:val="538135" w:themeColor="accent6" w:themeShade="BF"/>
          <w:sz w:val="22"/>
          <w:szCs w:val="22"/>
        </w:rPr>
        <w:t>Jersey Aquatic Club</w:t>
      </w:r>
      <w:r w:rsidR="00451186">
        <w:rPr>
          <w:color w:val="538135" w:themeColor="accent6" w:themeShade="BF"/>
          <w:sz w:val="22"/>
          <w:szCs w:val="22"/>
        </w:rPr>
        <w:t xml:space="preserve"> or </w:t>
      </w:r>
    </w:p>
    <w:p w14:paraId="23C698D1" w14:textId="21A3F1F9" w:rsidR="00451186" w:rsidRDefault="00451186" w:rsidP="001F4DAB">
      <w:pPr>
        <w:pStyle w:val="Default"/>
        <w:rPr>
          <w:color w:val="538135" w:themeColor="accent6" w:themeShade="BF"/>
          <w:sz w:val="22"/>
          <w:szCs w:val="22"/>
        </w:rPr>
      </w:pPr>
      <w:r>
        <w:rPr>
          <w:color w:val="538135" w:themeColor="accent6" w:themeShade="BF"/>
          <w:sz w:val="22"/>
          <w:szCs w:val="22"/>
        </w:rPr>
        <w:t xml:space="preserve">                                                                                                                                  Raritan Valley Comm. College</w:t>
      </w:r>
    </w:p>
    <w:p w14:paraId="63464BE6" w14:textId="77777777" w:rsidR="001F4DAB" w:rsidRDefault="001F4DAB" w:rsidP="001F4DAB">
      <w:pPr>
        <w:pStyle w:val="Default"/>
        <w:rPr>
          <w:color w:val="538135" w:themeColor="accent6" w:themeShade="BF"/>
          <w:sz w:val="22"/>
          <w:szCs w:val="22"/>
        </w:rPr>
      </w:pPr>
      <w:r>
        <w:rPr>
          <w:color w:val="538135" w:themeColor="accent6" w:themeShade="BF"/>
          <w:sz w:val="22"/>
          <w:szCs w:val="22"/>
        </w:rPr>
        <w:t xml:space="preserve">    </w:t>
      </w:r>
      <w:r>
        <w:rPr>
          <w:color w:val="538135" w:themeColor="accent6" w:themeShade="BF"/>
          <w:sz w:val="22"/>
          <w:szCs w:val="22"/>
        </w:rPr>
        <w:tab/>
      </w:r>
      <w:r>
        <w:rPr>
          <w:color w:val="538135" w:themeColor="accent6" w:themeShade="BF"/>
          <w:sz w:val="22"/>
          <w:szCs w:val="22"/>
        </w:rPr>
        <w:tab/>
      </w:r>
      <w:r>
        <w:rPr>
          <w:color w:val="538135" w:themeColor="accent6" w:themeShade="BF"/>
          <w:sz w:val="22"/>
          <w:szCs w:val="22"/>
        </w:rPr>
        <w:tab/>
      </w:r>
    </w:p>
    <w:p w14:paraId="1ADA9D6F" w14:textId="77777777" w:rsidR="001F4DAB" w:rsidRDefault="001F4DAB" w:rsidP="001F4DAB">
      <w:pPr>
        <w:pStyle w:val="Default"/>
        <w:rPr>
          <w:color w:val="538135" w:themeColor="accent6" w:themeShade="BF"/>
          <w:sz w:val="22"/>
          <w:szCs w:val="22"/>
        </w:rPr>
      </w:pPr>
      <w:r>
        <w:rPr>
          <w:color w:val="538135" w:themeColor="accent6" w:themeShade="BF"/>
          <w:sz w:val="22"/>
          <w:szCs w:val="22"/>
        </w:rPr>
        <w:t xml:space="preserve">Feb. 16, 17, 18        </w:t>
      </w:r>
      <w:r>
        <w:rPr>
          <w:color w:val="538135" w:themeColor="accent6" w:themeShade="BF"/>
          <w:sz w:val="22"/>
          <w:szCs w:val="22"/>
        </w:rPr>
        <w:tab/>
        <w:t xml:space="preserve">             Y Silver Championships                            Gloucester County                                                                                                                                         </w:t>
      </w:r>
    </w:p>
    <w:p w14:paraId="4FD66DDC" w14:textId="77777777" w:rsidR="001F4DAB" w:rsidRDefault="001F4DAB" w:rsidP="001F4DAB">
      <w:pPr>
        <w:pStyle w:val="Default"/>
        <w:rPr>
          <w:color w:val="538135" w:themeColor="accent6" w:themeShade="BF"/>
          <w:sz w:val="22"/>
          <w:szCs w:val="22"/>
        </w:rPr>
      </w:pPr>
      <w:r>
        <w:rPr>
          <w:color w:val="538135" w:themeColor="accent6" w:themeShade="BF"/>
          <w:sz w:val="22"/>
          <w:szCs w:val="22"/>
        </w:rPr>
        <w:t xml:space="preserve">                                                                                                                                 Institute of Technology</w:t>
      </w:r>
    </w:p>
    <w:p w14:paraId="70417626" w14:textId="77777777" w:rsidR="001F4DAB" w:rsidRDefault="001F4DAB" w:rsidP="001F4DAB">
      <w:pPr>
        <w:pStyle w:val="Default"/>
        <w:rPr>
          <w:color w:val="538135" w:themeColor="accent6" w:themeShade="BF"/>
          <w:sz w:val="22"/>
          <w:szCs w:val="22"/>
        </w:rPr>
      </w:pPr>
    </w:p>
    <w:p w14:paraId="1A5E78DB" w14:textId="77777777" w:rsidR="001F4DAB" w:rsidRDefault="001F4DAB" w:rsidP="001F4DAB">
      <w:pPr>
        <w:pStyle w:val="Default"/>
        <w:rPr>
          <w:color w:val="538135" w:themeColor="accent6" w:themeShade="BF"/>
          <w:sz w:val="22"/>
          <w:szCs w:val="22"/>
        </w:rPr>
      </w:pPr>
      <w:r>
        <w:rPr>
          <w:color w:val="538135" w:themeColor="accent6" w:themeShade="BF"/>
          <w:sz w:val="22"/>
          <w:szCs w:val="22"/>
        </w:rPr>
        <w:t xml:space="preserve">Feb.  23, 24, 25   </w:t>
      </w:r>
      <w:r>
        <w:rPr>
          <w:color w:val="538135" w:themeColor="accent6" w:themeShade="BF"/>
          <w:sz w:val="22"/>
          <w:szCs w:val="22"/>
        </w:rPr>
        <w:tab/>
        <w:t xml:space="preserve">             12 &amp; Under Y States                                    Ocean County Y</w:t>
      </w:r>
    </w:p>
    <w:p w14:paraId="354F3683" w14:textId="77777777" w:rsidR="001F4DAB" w:rsidRDefault="001F4DAB" w:rsidP="001F4DAB">
      <w:pPr>
        <w:pStyle w:val="Default"/>
        <w:rPr>
          <w:color w:val="538135" w:themeColor="accent6" w:themeShade="BF"/>
          <w:sz w:val="22"/>
          <w:szCs w:val="22"/>
        </w:rPr>
      </w:pPr>
      <w:r>
        <w:rPr>
          <w:color w:val="538135" w:themeColor="accent6" w:themeShade="BF"/>
          <w:sz w:val="22"/>
          <w:szCs w:val="22"/>
        </w:rPr>
        <w:t xml:space="preserve">  </w:t>
      </w:r>
    </w:p>
    <w:p w14:paraId="3AEB07F9" w14:textId="77777777" w:rsidR="001F4DAB" w:rsidRDefault="001F4DAB" w:rsidP="001F4DAB">
      <w:pPr>
        <w:pStyle w:val="Default"/>
        <w:rPr>
          <w:color w:val="538135" w:themeColor="accent6" w:themeShade="BF"/>
          <w:sz w:val="22"/>
          <w:szCs w:val="22"/>
        </w:rPr>
      </w:pPr>
      <w:r>
        <w:rPr>
          <w:color w:val="538135" w:themeColor="accent6" w:themeShade="BF"/>
          <w:sz w:val="22"/>
          <w:szCs w:val="22"/>
        </w:rPr>
        <w:t xml:space="preserve">March 7, 8, 9, 10     </w:t>
      </w:r>
      <w:r>
        <w:rPr>
          <w:color w:val="538135" w:themeColor="accent6" w:themeShade="BF"/>
          <w:sz w:val="22"/>
          <w:szCs w:val="22"/>
        </w:rPr>
        <w:tab/>
        <w:t xml:space="preserve">             13 &amp; Over Y States                                       Franklin &amp; Marshall          </w:t>
      </w:r>
    </w:p>
    <w:p w14:paraId="659DA0C4" w14:textId="77777777" w:rsidR="001F4DAB" w:rsidRDefault="001F4DAB" w:rsidP="001F4DAB">
      <w:pPr>
        <w:pStyle w:val="Default"/>
        <w:rPr>
          <w:iCs/>
          <w:color w:val="538135" w:themeColor="accent6" w:themeShade="BF"/>
          <w:sz w:val="22"/>
          <w:szCs w:val="22"/>
        </w:rPr>
      </w:pPr>
      <w:r>
        <w:rPr>
          <w:iCs/>
          <w:color w:val="538135" w:themeColor="accent6" w:themeShade="BF"/>
          <w:sz w:val="22"/>
          <w:szCs w:val="22"/>
        </w:rPr>
        <w:t xml:space="preserve">                                                   </w:t>
      </w:r>
    </w:p>
    <w:p w14:paraId="6B2D59B7" w14:textId="77777777" w:rsidR="001F4DAB" w:rsidRPr="00B150EF" w:rsidRDefault="001F4DAB" w:rsidP="001F4DAB">
      <w:pPr>
        <w:pStyle w:val="Default"/>
        <w:rPr>
          <w:iCs/>
          <w:color w:val="538135" w:themeColor="accent6" w:themeShade="BF"/>
          <w:sz w:val="22"/>
          <w:szCs w:val="22"/>
        </w:rPr>
      </w:pPr>
      <w:r>
        <w:rPr>
          <w:iCs/>
          <w:color w:val="538135" w:themeColor="accent6" w:themeShade="BF"/>
          <w:sz w:val="22"/>
          <w:szCs w:val="22"/>
        </w:rPr>
        <w:t>April 1, 2, 3, 4, 5, 6, 7           2023 National YMCA Short Course      Greensboro, NC</w:t>
      </w:r>
    </w:p>
    <w:p w14:paraId="45D7AB81" w14:textId="77777777" w:rsidR="00E611FA" w:rsidRDefault="00E611FA"/>
    <w:sectPr w:rsidR="00E611FA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AB"/>
    <w:rsid w:val="00131379"/>
    <w:rsid w:val="001F4DAB"/>
    <w:rsid w:val="00451186"/>
    <w:rsid w:val="00E6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16DC"/>
  <w15:chartTrackingRefBased/>
  <w15:docId w15:val="{23E28538-1AE0-4142-B4B7-FD0A88B4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D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4DAB"/>
    <w:pPr>
      <w:autoSpaceDE w:val="0"/>
      <w:autoSpaceDN w:val="0"/>
      <w:adjustRightInd w:val="0"/>
      <w:spacing w:after="0" w:line="240" w:lineRule="auto"/>
    </w:pPr>
    <w:rPr>
      <w:rFonts w:ascii="Cooper Black" w:eastAsia="Calibri" w:hAnsi="Cooper Black" w:cs="Cooper Blac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F4D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Franc</dc:creator>
  <cp:keywords/>
  <dc:description/>
  <cp:lastModifiedBy>Sandra Franc</cp:lastModifiedBy>
  <cp:revision>2</cp:revision>
  <dcterms:created xsi:type="dcterms:W3CDTF">2024-01-07T23:33:00Z</dcterms:created>
  <dcterms:modified xsi:type="dcterms:W3CDTF">2024-01-07T23:33:00Z</dcterms:modified>
</cp:coreProperties>
</file>