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A73" w:rsidRPr="008D5A73" w:rsidRDefault="008D5A73" w:rsidP="008D5A73">
      <w:pPr>
        <w:jc w:val="center"/>
        <w:rPr>
          <w:b/>
          <w:sz w:val="24"/>
          <w:szCs w:val="24"/>
        </w:rPr>
      </w:pPr>
      <w:r w:rsidRPr="008D5A73">
        <w:rPr>
          <w:b/>
          <w:sz w:val="24"/>
          <w:szCs w:val="24"/>
        </w:rPr>
        <w:t>HAMILTON Y AQUATIC CLUB</w:t>
      </w:r>
    </w:p>
    <w:p w:rsidR="008D5A73" w:rsidRPr="008D5A73" w:rsidRDefault="008D5A73" w:rsidP="008D5A73">
      <w:pPr>
        <w:jc w:val="center"/>
        <w:rPr>
          <w:b/>
          <w:sz w:val="24"/>
          <w:szCs w:val="24"/>
        </w:rPr>
      </w:pPr>
      <w:r w:rsidRPr="008D5A73">
        <w:rPr>
          <w:b/>
          <w:sz w:val="24"/>
          <w:szCs w:val="24"/>
        </w:rPr>
        <w:t>Liability release agreement during COVID-19</w:t>
      </w:r>
    </w:p>
    <w:p w:rsidR="008D5A73" w:rsidRDefault="008D5A73" w:rsidP="008D5A73">
      <w:r>
        <w:t xml:space="preserve"> By signing this agreement, I acknowledge the contagious nature of COVID-19 and voluntarily assume the risk that I may be exposed to or infected by COVID-19 while participating in Hamilton Y Aquatic Club/Hamilton Aquatic Club/Hamilton Area YMCA swim workouts, events or other approved activities, and that such exposure or infection may result in personal injury, illness, permanent disability, and death. I understand that the risk of becoming exposed to or infected by COVID-19 at the at the Activities may result from the actions, omissions, or negligence of myself and others, including, but not limited to, Hamilton Y Aquatic Club Hamilton Aquatic Club/Hamilton Area YMCA and their respective employees, volunteers, and program participants and their families. I voluntarily agree to assume all of the foregoing risks and accept sole responsibility for any injury to me (including, but not limited to, personal injury, disability, and death), illness, damage, loss, claim, liability, or expense, of any kind, that I, may experience or incur in connection with my attendance at any of the Activities. </w:t>
      </w:r>
    </w:p>
    <w:p w:rsidR="008D5A73" w:rsidRDefault="008D5A73" w:rsidP="008D5A73">
      <w:r>
        <w:t xml:space="preserve">I agree that if I have a fever, cough, feel short of breath or am experiencing any other symptoms or have knowingly been exposed to a communicable disease such as COVID-19 or have traveled to or from a highly impacted area, I will not attend any of the Activities for at least two weeks after exposure or symptoms have subsided or I have returned from a highly impacted area. In addition, if I discover I have been exposed to a suspected or positive case of COVID-19 or have tested positive for COVID-19, I will notify the coach or club administrator immediately. </w:t>
      </w:r>
    </w:p>
    <w:p w:rsidR="008D5A73" w:rsidRDefault="008D5A73" w:rsidP="008D5A73">
      <w:r>
        <w:t xml:space="preserve">On my behalf, I hereby release, covenant not to sue, discharge, and hold harmless Hamilton Y Aquatic Club/ Hamilton Aquatic Club/Hamilton Area YMCA and their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Hamilton Y Aquatic Club/ Hamilton Aquatic Club/Hamilton Area YMCA their employees, agents, and representatives, whether a COVID-19 infection occurs before, during, or after participation in any Activities. In addition, I agree to indemnify and hold harmless the Released Parties from and against any and all costs, expenses, damages, claims, lawsuits, judgements, losses and/or liabilities (including attorneys’ fees) arising either directly or indirectly from or related to any and all claims made by or against any of the Release Parties due to bodily injury, death, loss of use, monetary loss or any other injury from or related to the Activities whether caused by the negligence of the Released Parties or otherwise. </w:t>
      </w:r>
    </w:p>
    <w:p w:rsidR="008D5A73" w:rsidRDefault="008D5A73" w:rsidP="008D5A73">
      <w:r>
        <w:t xml:space="preserve">By signing below, I acknowledge and represent that I have read the foregoing waiver of liability, understand it and sign it voluntarily as my own free act, including the release of liability and indemnification requirements contained in this document. I agree that this agreement shall be enforced as fully as possible and that any unenforceable provisions shall be deemed modified to the limited extent to permit enforcement. </w:t>
      </w:r>
    </w:p>
    <w:p w:rsidR="008D5A73" w:rsidRDefault="008D5A73" w:rsidP="008D5A73">
      <w:r>
        <w:t xml:space="preserve">_________________________________ </w:t>
      </w:r>
      <w:r>
        <w:tab/>
      </w:r>
      <w:r>
        <w:tab/>
      </w:r>
      <w:r>
        <w:t xml:space="preserve">____________ </w:t>
      </w:r>
    </w:p>
    <w:p w:rsidR="008D5A73" w:rsidRDefault="008D5A73" w:rsidP="008D5A73">
      <w:r>
        <w:t>Signed</w:t>
      </w:r>
      <w:r>
        <w:tab/>
      </w:r>
      <w:r>
        <w:tab/>
      </w:r>
      <w:r>
        <w:tab/>
      </w:r>
      <w:r>
        <w:tab/>
      </w:r>
      <w:r>
        <w:tab/>
      </w:r>
      <w:r>
        <w:tab/>
      </w:r>
      <w:r>
        <w:tab/>
      </w:r>
      <w:r>
        <w:t xml:space="preserve"> Dated:</w:t>
      </w:r>
    </w:p>
    <w:p w:rsidR="008D5A73" w:rsidRDefault="008D5A73" w:rsidP="008D5A73">
      <w:r>
        <w:t xml:space="preserve"> _________________________________ </w:t>
      </w:r>
      <w:r>
        <w:tab/>
      </w:r>
      <w:r>
        <w:tab/>
      </w:r>
      <w:r>
        <w:t xml:space="preserve">____________ </w:t>
      </w:r>
    </w:p>
    <w:p w:rsidR="006E5221" w:rsidRPr="008D5A73" w:rsidRDefault="008D5A73" w:rsidP="008D5A73">
      <w:r>
        <w:t xml:space="preserve">Acknowledged </w:t>
      </w:r>
      <w:r>
        <w:tab/>
      </w:r>
      <w:r>
        <w:tab/>
      </w:r>
      <w:r>
        <w:tab/>
      </w:r>
      <w:r>
        <w:tab/>
      </w:r>
      <w:r>
        <w:tab/>
      </w:r>
      <w:r>
        <w:tab/>
      </w:r>
      <w:bookmarkStart w:id="0" w:name="_GoBack"/>
      <w:bookmarkEnd w:id="0"/>
      <w:r>
        <w:t>Dated:</w:t>
      </w:r>
    </w:p>
    <w:sectPr w:rsidR="006E5221" w:rsidRPr="008D5A73" w:rsidSect="008D5A73">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73"/>
    <w:rsid w:val="006E5221"/>
    <w:rsid w:val="008D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B627"/>
  <w15:chartTrackingRefBased/>
  <w15:docId w15:val="{1BDB64D8-9742-4B14-922C-2BBF8056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dc:description/>
  <cp:lastModifiedBy>OIT</cp:lastModifiedBy>
  <cp:revision>1</cp:revision>
  <dcterms:created xsi:type="dcterms:W3CDTF">2022-05-18T16:24:00Z</dcterms:created>
  <dcterms:modified xsi:type="dcterms:W3CDTF">2022-05-18T16:27:00Z</dcterms:modified>
</cp:coreProperties>
</file>