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5B44" w14:textId="70CCF849" w:rsidR="00FF25DF" w:rsidRPr="001F75E5" w:rsidRDefault="00FF25DF" w:rsidP="00D2534D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>WRITTEN ACKNOWLEDGEMENT OF POLICY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67613B" wp14:editId="3FBA2A5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905000" cy="1533525"/>
                <wp:effectExtent l="0" t="0" r="19050" b="28575"/>
                <wp:wrapTight wrapText="bothSides">
                  <wp:wrapPolygon edited="0">
                    <wp:start x="0" y="0"/>
                    <wp:lineTo x="0" y="21734"/>
                    <wp:lineTo x="21600" y="21734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2D8A10C8" w:rsidR="00FF25DF" w:rsidRDefault="00555034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HAMILTON Y AQUATIC CLUB</w:t>
                            </w:r>
                          </w:p>
                          <w:p w14:paraId="23E177D5" w14:textId="4546C6EA" w:rsidR="00FF25DF" w:rsidRPr="008823ED" w:rsidRDefault="00555034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9D001" wp14:editId="75BD9DC3">
                                  <wp:extent cx="1301750" cy="888586"/>
                                  <wp:effectExtent l="0" t="0" r="0" b="6985"/>
                                  <wp:docPr id="2" name="Picture 2" descr="https://www.teamunify.com/njhyac/_images/teamlogo_1857_13224111661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teamunify.com/njhyac/_images/teamlogo_1857_13224111661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0" cy="888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50pt;height:12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">
                <v:textbox>
                  <w:txbxContent>
                    <w:p w14:paraId="7CA0120D" w14:textId="2D8A10C8" w:rsidR="00FF25DF" w:rsidRDefault="00555034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HAMILTON Y AQUATIC CLUB</w:t>
                      </w:r>
                    </w:p>
                    <w:p w14:paraId="23E177D5" w14:textId="4546C6EA" w:rsidR="00FF25DF" w:rsidRPr="008823ED" w:rsidRDefault="00555034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49D001" wp14:editId="75BD9DC3">
                            <wp:extent cx="1301750" cy="888586"/>
                            <wp:effectExtent l="0" t="0" r="0" b="6985"/>
                            <wp:docPr id="2" name="Picture 2" descr="https://www.teamunify.com/njhyac/_images/teamlogo_1857_13224111661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teamunify.com/njhyac/_images/teamlogo_1857_13224111661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0" cy="888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67BA26" w14:textId="3552D1C8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392E2050" w14:textId="77777777" w:rsidR="00555034" w:rsidRDefault="00555034" w:rsidP="00C82317">
      <w:pPr>
        <w:spacing w:line="360" w:lineRule="auto"/>
        <w:rPr>
          <w:rFonts w:ascii="Arial" w:hAnsi="Arial" w:cs="Arial"/>
        </w:rPr>
      </w:pPr>
    </w:p>
    <w:p w14:paraId="0865D2C2" w14:textId="77777777" w:rsidR="00555034" w:rsidRDefault="00555034" w:rsidP="00C82317">
      <w:pPr>
        <w:spacing w:line="360" w:lineRule="auto"/>
        <w:rPr>
          <w:rFonts w:ascii="Arial" w:hAnsi="Arial" w:cs="Arial"/>
        </w:rPr>
      </w:pPr>
    </w:p>
    <w:p w14:paraId="1CA68BB0" w14:textId="77777777" w:rsidR="00555034" w:rsidRDefault="00555034" w:rsidP="00C82317">
      <w:pPr>
        <w:spacing w:line="360" w:lineRule="auto"/>
        <w:rPr>
          <w:rFonts w:ascii="Arial" w:hAnsi="Arial" w:cs="Arial"/>
        </w:rPr>
      </w:pPr>
    </w:p>
    <w:p w14:paraId="4E1E3BD2" w14:textId="4CACB376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</w:t>
      </w:r>
      <w:r w:rsidR="00D2534D">
        <w:rPr>
          <w:rFonts w:ascii="Arial" w:hAnsi="Arial" w:cs="Arial"/>
        </w:rPr>
        <w:t>condition of my membership with Hamilton Y Aquatic Club</w:t>
      </w:r>
    </w:p>
    <w:p w14:paraId="67EC2A18" w14:textId="6A17CD82" w:rsidR="001C4F8D" w:rsidRDefault="001C4F8D"/>
    <w:p w14:paraId="4EBE0D30" w14:textId="63CB7BBD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555034">
        <w:rPr>
          <w:rFonts w:ascii="Arial" w:hAnsi="Arial" w:cs="Arial"/>
          <w:u w:val="single"/>
        </w:rPr>
        <w:t>______</w:t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586098ED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555034">
        <w:rPr>
          <w:rFonts w:ascii="Arial" w:hAnsi="Arial" w:cs="Arial"/>
          <w:u w:val="single"/>
        </w:rPr>
        <w:t>______</w:t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55034"/>
    <w:rsid w:val="005D5FE3"/>
    <w:rsid w:val="00632011"/>
    <w:rsid w:val="007B4D44"/>
    <w:rsid w:val="008535C8"/>
    <w:rsid w:val="00967FD2"/>
    <w:rsid w:val="009F652D"/>
    <w:rsid w:val="00C52C41"/>
    <w:rsid w:val="00C82317"/>
    <w:rsid w:val="00D2534D"/>
    <w:rsid w:val="00D709EF"/>
    <w:rsid w:val="00F922C9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Sandra Franc</cp:lastModifiedBy>
  <cp:revision>2</cp:revision>
  <cp:lastPrinted>2019-06-04T13:07:00Z</cp:lastPrinted>
  <dcterms:created xsi:type="dcterms:W3CDTF">2019-06-20T17:19:00Z</dcterms:created>
  <dcterms:modified xsi:type="dcterms:W3CDTF">2019-06-20T17:19:00Z</dcterms:modified>
</cp:coreProperties>
</file>