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E5CA5" w:rsidP="003E5CA5" w:rsidRDefault="003E5CA5" w14:paraId="431E26F4" w14:textId="6D1F664E">
      <w:pPr>
        <w:jc w:val="center"/>
        <w:rPr>
          <w:sz w:val="56"/>
          <w:szCs w:val="56"/>
        </w:rPr>
      </w:pPr>
      <w:r>
        <w:rPr>
          <w:noProof/>
          <w:sz w:val="56"/>
          <w:szCs w:val="56"/>
        </w:rPr>
        <w:drawing>
          <wp:inline distT="0" distB="0" distL="0" distR="0" wp14:anchorId="71BD8056" wp14:editId="6853ACF7">
            <wp:extent cx="3108960" cy="2928659"/>
            <wp:effectExtent l="0" t="0" r="0" b="5080"/>
            <wp:docPr id="864485782" name="Picture 1" descr="A logo on a gra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85782" name="Picture 1" descr="A logo on a gray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17679" cy="2936872"/>
                    </a:xfrm>
                    <a:prstGeom prst="rect">
                      <a:avLst/>
                    </a:prstGeom>
                  </pic:spPr>
                </pic:pic>
              </a:graphicData>
            </a:graphic>
          </wp:inline>
        </w:drawing>
      </w:r>
    </w:p>
    <w:p w:rsidR="003E5CA5" w:rsidP="003E5CA5" w:rsidRDefault="003E5CA5" w14:paraId="1F522653" w14:textId="77777777">
      <w:pPr>
        <w:jc w:val="center"/>
        <w:rPr>
          <w:sz w:val="56"/>
          <w:szCs w:val="56"/>
        </w:rPr>
      </w:pPr>
    </w:p>
    <w:p w:rsidRPr="003E5CA5" w:rsidR="003E5CA5" w:rsidP="003E5CA5" w:rsidRDefault="003E5CA5" w14:paraId="667CD66F" w14:textId="63FD0DD7">
      <w:pPr>
        <w:jc w:val="center"/>
        <w:rPr>
          <w:sz w:val="56"/>
          <w:szCs w:val="56"/>
        </w:rPr>
      </w:pPr>
      <w:r w:rsidRPr="1EBC3747" w:rsidR="003E5CA5">
        <w:rPr>
          <w:sz w:val="56"/>
          <w:szCs w:val="56"/>
        </w:rPr>
        <w:t>Westfield Area YMCA</w:t>
      </w:r>
      <w:r w:rsidRPr="1EBC3747" w:rsidR="3E029F50">
        <w:rPr>
          <w:sz w:val="56"/>
          <w:szCs w:val="56"/>
        </w:rPr>
        <w:t xml:space="preserve"> Devilfish</w:t>
      </w:r>
    </w:p>
    <w:p w:rsidRPr="003E5CA5" w:rsidR="003E5CA5" w:rsidP="003E5CA5" w:rsidRDefault="003E5CA5" w14:paraId="5E3B4387" w14:textId="77777777">
      <w:pPr>
        <w:jc w:val="center"/>
        <w:rPr>
          <w:sz w:val="56"/>
          <w:szCs w:val="56"/>
        </w:rPr>
      </w:pPr>
    </w:p>
    <w:p w:rsidRPr="003E5CA5" w:rsidR="003E5CA5" w:rsidP="003E5CA5" w:rsidRDefault="003E5CA5" w14:paraId="229A7EC4" w14:textId="77777777">
      <w:pPr>
        <w:jc w:val="center"/>
        <w:rPr>
          <w:sz w:val="56"/>
          <w:szCs w:val="56"/>
        </w:rPr>
      </w:pPr>
      <w:r w:rsidRPr="003E5CA5">
        <w:rPr>
          <w:sz w:val="56"/>
          <w:szCs w:val="56"/>
        </w:rPr>
        <w:t>SWIM TEAM HANDBOOK</w:t>
      </w:r>
    </w:p>
    <w:p w:rsidRPr="003E5CA5" w:rsidR="003E5CA5" w:rsidP="003E5CA5" w:rsidRDefault="003E5CA5" w14:paraId="1BFDEE30" w14:textId="77777777">
      <w:pPr>
        <w:jc w:val="center"/>
        <w:rPr>
          <w:sz w:val="56"/>
          <w:szCs w:val="56"/>
        </w:rPr>
      </w:pPr>
    </w:p>
    <w:p w:rsidRPr="003E5CA5" w:rsidR="003E5CA5" w:rsidP="003E5CA5" w:rsidRDefault="003E5CA5" w14:paraId="77A757C3" w14:textId="37684616">
      <w:pPr>
        <w:jc w:val="center"/>
        <w:rPr>
          <w:sz w:val="56"/>
          <w:szCs w:val="56"/>
        </w:rPr>
      </w:pPr>
    </w:p>
    <w:p w:rsidR="003E5CA5" w:rsidP="003E5CA5" w:rsidRDefault="003E5CA5" w14:paraId="71A9DA6F" w14:textId="24E3BD8B"/>
    <w:p w:rsidRPr="003E5CA5" w:rsidR="003E5CA5" w:rsidP="003E5CA5" w:rsidRDefault="003E5CA5" w14:paraId="0FDBEE70" w14:textId="77777777"/>
    <w:p w:rsidR="003E5CA5" w:rsidP="003E5CA5" w:rsidRDefault="003E5CA5" w14:paraId="2181DBEF" w14:textId="77777777">
      <w:pPr>
        <w:rPr>
          <w:b/>
          <w:bCs/>
        </w:rPr>
      </w:pPr>
    </w:p>
    <w:p w:rsidR="003E5CA5" w:rsidP="003E5CA5" w:rsidRDefault="003E5CA5" w14:paraId="42A95A7F" w14:textId="77777777">
      <w:pPr>
        <w:rPr>
          <w:b/>
          <w:bCs/>
        </w:rPr>
      </w:pPr>
    </w:p>
    <w:p w:rsidR="003E5CA5" w:rsidP="003E5CA5" w:rsidRDefault="003E5CA5" w14:paraId="36DB80E1" w14:textId="77777777">
      <w:pPr>
        <w:rPr>
          <w:b/>
          <w:bCs/>
        </w:rPr>
      </w:pPr>
    </w:p>
    <w:p w:rsidRPr="003E5CA5" w:rsidR="003E5CA5" w:rsidP="5B884EFC" w:rsidRDefault="003E5CA5" w14:paraId="25625132" w14:textId="1DEC0BE3" w14:noSpellErr="1">
      <w:pPr>
        <w:pStyle w:val="Heading1"/>
      </w:pPr>
      <w:r w:rsidR="003E5CA5">
        <w:rPr/>
        <w:t>Table of Contents</w:t>
      </w:r>
    </w:p>
    <w:p w:rsidRPr="003E5CA5" w:rsidR="003E5CA5" w:rsidP="003E5CA5" w:rsidRDefault="003E5CA5" w14:paraId="47D1A9A7" w14:textId="77777777"/>
    <w:p w:rsidRPr="003E5CA5" w:rsidR="003E5CA5" w:rsidP="003E5CA5" w:rsidRDefault="003E5CA5" w14:paraId="5E53FD91" w14:textId="64246DB1">
      <w:r w:rsidRPr="003E5CA5">
        <w:t>Westfield Area Y</w:t>
      </w:r>
      <w:r>
        <w:t xml:space="preserve"> </w:t>
      </w:r>
      <w:r w:rsidRPr="003E5CA5">
        <w:t>Devilfish........................................................................................</w:t>
      </w:r>
      <w:r>
        <w:t>...</w:t>
      </w:r>
      <w:r w:rsidRPr="003E5CA5">
        <w:t>....3 </w:t>
      </w:r>
    </w:p>
    <w:p w:rsidRPr="003E5CA5" w:rsidR="003E5CA5" w:rsidP="003E5CA5" w:rsidRDefault="003E5CA5" w14:paraId="6E2679D4" w14:textId="698B76FA">
      <w:r w:rsidR="003E5CA5">
        <w:rPr/>
        <w:t>Group Descriptions........................................................................................................4</w:t>
      </w:r>
    </w:p>
    <w:p w:rsidRPr="003E5CA5" w:rsidR="003E5CA5" w:rsidP="003E5CA5" w:rsidRDefault="003E5CA5" w14:paraId="484F1D0B" w14:textId="781A6E41">
      <w:r w:rsidR="003E5CA5">
        <w:rPr/>
        <w:t>Practice Rules....................................................................................................</w:t>
      </w:r>
      <w:r w:rsidR="003E5CA5">
        <w:rPr/>
        <w:t>......</w:t>
      </w:r>
      <w:r w:rsidR="003E5CA5">
        <w:rPr/>
        <w:t>.....</w:t>
      </w:r>
      <w:r w:rsidR="216A13BA">
        <w:rPr/>
        <w:t>9</w:t>
      </w:r>
    </w:p>
    <w:p w:rsidRPr="003E5CA5" w:rsidR="003E5CA5" w:rsidP="003E5CA5" w:rsidRDefault="003E5CA5" w14:paraId="655C47BC" w14:textId="4F1FBCD2">
      <w:r w:rsidR="003E5CA5">
        <w:rPr/>
        <w:t>Swim Team Expenses......................................................</w:t>
      </w:r>
      <w:r w:rsidR="003E5CA5">
        <w:rPr/>
        <w:t>.............................................</w:t>
      </w:r>
      <w:r w:rsidR="3B7C91A7">
        <w:rPr/>
        <w:t>10</w:t>
      </w:r>
      <w:r w:rsidR="003E5CA5">
        <w:rPr/>
        <w:t> </w:t>
      </w:r>
    </w:p>
    <w:p w:rsidRPr="003E5CA5" w:rsidR="003E5CA5" w:rsidP="003E5CA5" w:rsidRDefault="003E5CA5" w14:paraId="41AFFB60" w14:textId="5B36F707">
      <w:r w:rsidR="003E5CA5">
        <w:rPr/>
        <w:t>Meet Information .........................................................................................</w:t>
      </w:r>
      <w:r w:rsidR="003E5CA5">
        <w:rPr/>
        <w:t>.............</w:t>
      </w:r>
      <w:r w:rsidR="003E5CA5">
        <w:rPr/>
        <w:t>...1</w:t>
      </w:r>
      <w:r w:rsidR="0D129316">
        <w:rPr/>
        <w:t>2</w:t>
      </w:r>
      <w:r w:rsidR="003E5CA5">
        <w:rPr/>
        <w:t> </w:t>
      </w:r>
    </w:p>
    <w:p w:rsidRPr="003E5CA5" w:rsidR="003E5CA5" w:rsidP="003E5CA5" w:rsidRDefault="003E5CA5" w14:paraId="41EC0E9D" w14:textId="78EDAA9D">
      <w:r w:rsidR="003E5CA5">
        <w:rPr/>
        <w:t>How to Sign Up for Swim Meets ..................................................................</w:t>
      </w:r>
      <w:r w:rsidR="003E5CA5">
        <w:rPr/>
        <w:t>........</w:t>
      </w:r>
      <w:r w:rsidR="003E5CA5">
        <w:rPr/>
        <w:t>..........1</w:t>
      </w:r>
      <w:r w:rsidR="5B3809FD">
        <w:rPr/>
        <w:t>4</w:t>
      </w:r>
    </w:p>
    <w:p w:rsidRPr="003E5CA5" w:rsidR="003E5CA5" w:rsidP="003E5CA5" w:rsidRDefault="003E5CA5" w14:paraId="556402CD" w14:textId="0D7D7C3D">
      <w:r w:rsidR="003E5CA5">
        <w:rPr/>
        <w:t>Team Resources....................................................................................................</w:t>
      </w:r>
      <w:r w:rsidR="003E5CA5">
        <w:rPr/>
        <w:t>..</w:t>
      </w:r>
      <w:r w:rsidR="003E5CA5">
        <w:rPr/>
        <w:t>....1</w:t>
      </w:r>
      <w:r w:rsidR="03B6E5B4">
        <w:rPr/>
        <w:t>6</w:t>
      </w:r>
      <w:r w:rsidR="003E5CA5">
        <w:rPr/>
        <w:t> </w:t>
      </w:r>
    </w:p>
    <w:p w:rsidRPr="003E5CA5" w:rsidR="003E5CA5" w:rsidP="003E5CA5" w:rsidRDefault="003E5CA5" w14:paraId="78CC4D48" w14:textId="58F121AB">
      <w:r w:rsidR="003E5CA5">
        <w:rPr/>
        <w:t>Volunteer Requirements ....................................................................................</w:t>
      </w:r>
      <w:r w:rsidR="003E5CA5">
        <w:rPr/>
        <w:t>..</w:t>
      </w:r>
      <w:r w:rsidR="003E5CA5">
        <w:rPr/>
        <w:t>........1</w:t>
      </w:r>
      <w:r w:rsidR="730983D6">
        <w:rPr/>
        <w:t>9</w:t>
      </w:r>
    </w:p>
    <w:p w:rsidRPr="003E5CA5" w:rsidR="003E5CA5" w:rsidP="003E5CA5" w:rsidRDefault="003E5CA5" w14:paraId="7EEAB5E7" w14:textId="08905B27">
      <w:r>
        <w:br/>
      </w:r>
      <w:r>
        <w:br/>
      </w:r>
      <w:r>
        <w:br/>
      </w:r>
      <w:r>
        <w:br/>
      </w:r>
      <w:r>
        <w:br/>
      </w:r>
      <w:r>
        <w:br/>
      </w:r>
      <w:r>
        <w:br/>
      </w:r>
      <w:r>
        <w:br/>
      </w:r>
      <w:r>
        <w:br/>
      </w:r>
      <w:r>
        <w:br/>
      </w:r>
      <w:r>
        <w:br/>
      </w:r>
      <w:r>
        <w:br/>
      </w:r>
      <w:r>
        <w:br/>
      </w:r>
      <w:r>
        <w:br/>
      </w:r>
      <w:r>
        <w:br/>
      </w:r>
      <w:r>
        <w:br/>
      </w:r>
      <w:r>
        <w:br/>
      </w:r>
      <w:r>
        <w:br/>
      </w:r>
      <w:r>
        <w:br/>
      </w:r>
      <w:r>
        <w:br/>
      </w:r>
    </w:p>
    <w:p w:rsidRPr="003E5CA5" w:rsidR="003E5CA5" w:rsidP="5B884EFC" w:rsidRDefault="003E5CA5" w14:paraId="05DE19A2" w14:textId="23464D44">
      <w:pPr>
        <w:rPr>
          <w:b w:val="1"/>
          <w:bCs w:val="1"/>
        </w:rPr>
      </w:pPr>
    </w:p>
    <w:p w:rsidRPr="003E5CA5" w:rsidR="003E5CA5" w:rsidP="5B884EFC" w:rsidRDefault="003E5CA5" w14:paraId="6642BEDF" w14:textId="2235C547">
      <w:pPr>
        <w:rPr>
          <w:b w:val="1"/>
          <w:bCs w:val="1"/>
        </w:rPr>
      </w:pPr>
    </w:p>
    <w:p w:rsidRPr="003E5CA5" w:rsidR="003E5CA5" w:rsidP="5B884EFC" w:rsidRDefault="003E5CA5" w14:paraId="3791B693" w14:textId="39D29B43">
      <w:pPr>
        <w:rPr>
          <w:b w:val="1"/>
          <w:bCs w:val="1"/>
        </w:rPr>
      </w:pPr>
    </w:p>
    <w:p w:rsidRPr="003E5CA5" w:rsidR="003E5CA5" w:rsidP="5B884EFC" w:rsidRDefault="003E5CA5" w14:paraId="1BD6E858" w14:textId="65533CE8">
      <w:pPr>
        <w:pStyle w:val="Heading1"/>
      </w:pPr>
      <w:r w:rsidR="003E5CA5">
        <w:rPr/>
        <w:t>WESTFIELD AREA Y DEVILFISH</w:t>
      </w:r>
    </w:p>
    <w:p w:rsidRPr="003E5CA5" w:rsidR="003E5CA5" w:rsidP="003E5CA5" w:rsidRDefault="003E5CA5" w14:paraId="1E9C2BAC" w14:textId="77777777"/>
    <w:p w:rsidRPr="003E5CA5" w:rsidR="003E5CA5" w:rsidP="003E5CA5" w:rsidRDefault="003E5CA5" w14:paraId="684425B2" w14:textId="1F5D5051">
      <w:r w:rsidR="003E5CA5">
        <w:rPr/>
        <w:t xml:space="preserve">The Westfield Area YMCA is a competitive swim team that competes in the National YMCA Swimming &amp; Diving and USA Swimming organizations year-round. Our team consists of over 200 swimmers between the ages of six and eighteen across a variety of practice levels, ranging from novices in Group A to nationally ranked swimmers in Senior 4. </w:t>
      </w:r>
      <w:r w:rsidR="1B3D9729">
        <w:rPr/>
        <w:t>Our team is staffed by full and part-time coaches supported by the Parent Association Committee (PAC).</w:t>
      </w:r>
      <w:r w:rsidR="003E5CA5">
        <w:rPr/>
        <w:t xml:space="preserve"> The Westfield Area Y looks to continue its 100 years of community impact with a focus on building youth development, healthy living, and social responsibility. </w:t>
      </w:r>
    </w:p>
    <w:p w:rsidRPr="003E5CA5" w:rsidR="003E5CA5" w:rsidP="003E5CA5" w:rsidRDefault="003E5CA5" w14:paraId="1967110E" w14:textId="77777777"/>
    <w:p w:rsidRPr="003E5CA5" w:rsidR="003E5CA5" w:rsidP="003E5CA5" w:rsidRDefault="003E5CA5" w14:paraId="5E712AE0" w14:textId="5B9F6388">
      <w:r w:rsidRPr="5B884EFC" w:rsidR="003E5CA5">
        <w:rPr>
          <w:b w:val="1"/>
          <w:bCs w:val="1"/>
        </w:rPr>
        <w:t>OUR TEAM’S PHILOSOPHY</w:t>
      </w:r>
    </w:p>
    <w:p w:rsidRPr="003E5CA5" w:rsidR="003E5CA5" w:rsidP="003E5CA5" w:rsidRDefault="003E5CA5" w14:paraId="3686AE44" w14:textId="3F691A43">
      <w:r w:rsidR="003E5CA5">
        <w:rPr/>
        <w:t xml:space="preserve">We offer our swimmers a fun and challenging program while expecting </w:t>
      </w:r>
      <w:r w:rsidR="313FA4B4">
        <w:rPr/>
        <w:t>an elevated level</w:t>
      </w:r>
      <w:r w:rsidR="003E5CA5">
        <w:rPr/>
        <w:t xml:space="preserve"> of commitment from everyone including the coaching staff, swimmers, and parents. Our goals and values</w:t>
      </w:r>
      <w:r w:rsidR="443009FF">
        <w:rPr/>
        <w:t xml:space="preserve"> are to</w:t>
      </w:r>
      <w:r w:rsidR="003E5CA5">
        <w:rPr/>
        <w:t xml:space="preserve"> </w:t>
      </w:r>
      <w:r w:rsidR="003E5CA5">
        <w:rPr/>
        <w:t>teach</w:t>
      </w:r>
      <w:r w:rsidR="003E5CA5">
        <w:rPr/>
        <w:t xml:space="preserve"> swimmers the </w:t>
      </w:r>
      <w:r w:rsidR="02E14FD1">
        <w:rPr/>
        <w:t>merits</w:t>
      </w:r>
      <w:r w:rsidR="003E5CA5">
        <w:rPr/>
        <w:t xml:space="preserve"> of hard work, dedication, and teamwork</w:t>
      </w:r>
      <w:r w:rsidR="71977D8F">
        <w:rPr/>
        <w:t>. W</w:t>
      </w:r>
      <w:r w:rsidR="003E5CA5">
        <w:rPr/>
        <w:t xml:space="preserve">e are committed to developing mature, responsible individuals who </w:t>
      </w:r>
      <w:r w:rsidR="003E5CA5">
        <w:rPr/>
        <w:t>possess</w:t>
      </w:r>
      <w:r w:rsidR="003E5CA5">
        <w:rPr/>
        <w:t xml:space="preserve"> an outstanding work ethic and exemplify leadership, commitment, and responsibility. The team goal is to develop each swimmer to be the best they can be! </w:t>
      </w:r>
    </w:p>
    <w:p w:rsidRPr="003E5CA5" w:rsidR="003E5CA5" w:rsidP="003E5CA5" w:rsidRDefault="003E5CA5" w14:paraId="67D826D7" w14:textId="77777777"/>
    <w:p w:rsidRPr="003E5CA5" w:rsidR="003E5CA5" w:rsidP="003E5CA5" w:rsidRDefault="003E5CA5" w14:paraId="24A2F884" w14:textId="2D969597">
      <w:r w:rsidRPr="5B884EFC" w:rsidR="003E5CA5">
        <w:rPr>
          <w:b w:val="1"/>
          <w:bCs w:val="1"/>
        </w:rPr>
        <w:t xml:space="preserve">OUR CORE GOALS AND VALUES </w:t>
      </w:r>
      <w:r w:rsidR="003E5CA5">
        <w:rPr/>
        <w:t> </w:t>
      </w:r>
    </w:p>
    <w:p w:rsidRPr="003E5CA5" w:rsidR="003E5CA5" w:rsidP="003E5CA5" w:rsidRDefault="003E5CA5" w14:paraId="1B24A0C5" w14:textId="77777777">
      <w:pPr>
        <w:numPr>
          <w:ilvl w:val="0"/>
          <w:numId w:val="1"/>
        </w:numPr>
      </w:pPr>
      <w:r w:rsidRPr="003E5CA5">
        <w:t>Always show respect for yourself, your teammates, your competitors, your coaches, and your parents. </w:t>
      </w:r>
    </w:p>
    <w:p w:rsidRPr="003E5CA5" w:rsidR="003E5CA5" w:rsidP="003E5CA5" w:rsidRDefault="003E5CA5" w14:paraId="67385D9C" w14:textId="77777777">
      <w:pPr>
        <w:numPr>
          <w:ilvl w:val="0"/>
          <w:numId w:val="1"/>
        </w:numPr>
      </w:pPr>
      <w:r w:rsidRPr="003E5CA5">
        <w:t>Lead by example: Have a strong work ethic, demonstrate good sportsmanship, and enjoy your and others’ achievements.</w:t>
      </w:r>
    </w:p>
    <w:p w:rsidRPr="003E5CA5" w:rsidR="003E5CA5" w:rsidP="003E5CA5" w:rsidRDefault="003E5CA5" w14:paraId="786C24C7" w14:textId="77777777">
      <w:pPr>
        <w:numPr>
          <w:ilvl w:val="0"/>
          <w:numId w:val="1"/>
        </w:numPr>
      </w:pPr>
      <w:r w:rsidRPr="003E5CA5">
        <w:t>Show accountability and take responsibility for your own behavior.</w:t>
      </w:r>
    </w:p>
    <w:p w:rsidRPr="003E5CA5" w:rsidR="003E5CA5" w:rsidP="003E5CA5" w:rsidRDefault="003E5CA5" w14:paraId="67CBD0D7" w14:textId="77777777">
      <w:pPr>
        <w:numPr>
          <w:ilvl w:val="0"/>
          <w:numId w:val="1"/>
        </w:numPr>
      </w:pPr>
      <w:r w:rsidRPr="003E5CA5">
        <w:t>Set personal and deliberate goals to reach your potential.</w:t>
      </w:r>
    </w:p>
    <w:p w:rsidRPr="003E5CA5" w:rsidR="003E5CA5" w:rsidP="003E5CA5" w:rsidRDefault="003E5CA5" w14:paraId="1117AD56" w14:textId="77777777">
      <w:pPr>
        <w:numPr>
          <w:ilvl w:val="0"/>
          <w:numId w:val="1"/>
        </w:numPr>
      </w:pPr>
      <w:r w:rsidRPr="003E5CA5">
        <w:t>Develop a strong work ethic to become a team member who contributes to the good of the whole team. </w:t>
      </w:r>
    </w:p>
    <w:p w:rsidRPr="003E5CA5" w:rsidR="003E5CA5" w:rsidP="003E5CA5" w:rsidRDefault="003E5CA5" w14:paraId="54617EED" w14:textId="77777777" w14:noSpellErr="1">
      <w:pPr>
        <w:numPr>
          <w:ilvl w:val="0"/>
          <w:numId w:val="1"/>
        </w:numPr>
        <w:rPr/>
      </w:pPr>
      <w:r w:rsidR="003E5CA5">
        <w:rPr/>
        <w:t xml:space="preserve">Work to develop good relationships with your teammates both at practice and </w:t>
      </w:r>
      <w:r w:rsidR="003E5CA5">
        <w:rPr/>
        <w:t>meets</w:t>
      </w:r>
      <w:r w:rsidR="003E5CA5">
        <w:rPr/>
        <w:t>. </w:t>
      </w:r>
    </w:p>
    <w:p w:rsidRPr="003E5CA5" w:rsidR="003E5CA5" w:rsidP="003E5CA5" w:rsidRDefault="003E5CA5" w14:paraId="3B4F3D43" w14:textId="0308501C">
      <w:pPr>
        <w:numPr>
          <w:ilvl w:val="0"/>
          <w:numId w:val="1"/>
        </w:numPr>
        <w:rPr/>
      </w:pPr>
      <w:r w:rsidR="501B3AA4">
        <w:rPr/>
        <w:t>Do not</w:t>
      </w:r>
      <w:r w:rsidR="003E5CA5">
        <w:rPr/>
        <w:t xml:space="preserve"> be afraid to go the extra mile and encourage your teammates in the process.</w:t>
      </w:r>
    </w:p>
    <w:p w:rsidRPr="003E5CA5" w:rsidR="003E5CA5" w:rsidP="003E5CA5" w:rsidRDefault="003E5CA5" w14:paraId="69EE1425" w14:textId="77777777">
      <w:pPr>
        <w:numPr>
          <w:ilvl w:val="0"/>
          <w:numId w:val="1"/>
        </w:numPr>
      </w:pPr>
      <w:r w:rsidRPr="003E5CA5">
        <w:t>Be honest about where you are and what you think you are capable of, and then push yourself to go beyond that.</w:t>
      </w:r>
    </w:p>
    <w:p w:rsidRPr="003E5CA5" w:rsidR="003E5CA5" w:rsidP="003E5CA5" w:rsidRDefault="003E5CA5" w14:paraId="6D87C35A" w14:textId="77777777" w14:noSpellErr="1">
      <w:pPr>
        <w:numPr>
          <w:ilvl w:val="0"/>
          <w:numId w:val="1"/>
        </w:numPr>
        <w:rPr/>
      </w:pPr>
      <w:bookmarkStart w:name="_Int_NeGX5wLH" w:id="1323481520"/>
      <w:r w:rsidR="003E5CA5">
        <w:rPr/>
        <w:t>Appreciate</w:t>
      </w:r>
      <w:bookmarkEnd w:id="1323481520"/>
      <w:r w:rsidR="003E5CA5">
        <w:rPr/>
        <w:t xml:space="preserve"> the process and the victories, both big and small, throughout the season.</w:t>
      </w:r>
    </w:p>
    <w:p w:rsidRPr="003E5CA5" w:rsidR="003E5CA5" w:rsidP="003E5CA5" w:rsidRDefault="003E5CA5" w14:paraId="0C5E53D4" w14:textId="77777777"/>
    <w:p w:rsidRPr="003E5CA5" w:rsidR="003E5CA5" w:rsidP="003E5CA5" w:rsidRDefault="003E5CA5" w14:paraId="582E904F" w14:textId="2A939BAB">
      <w:r w:rsidRPr="5B884EFC" w:rsidR="003E5CA5">
        <w:rPr>
          <w:b w:val="1"/>
          <w:bCs w:val="1"/>
        </w:rPr>
        <w:t>CONTACTING COACHES</w:t>
      </w:r>
    </w:p>
    <w:p w:rsidRPr="003E5CA5" w:rsidR="003E5CA5" w:rsidP="003E5CA5" w:rsidRDefault="003E5CA5" w14:paraId="0D6312AD" w14:textId="10413F33">
      <w:r w:rsidR="003E5CA5">
        <w:rPr/>
        <w:t>Coaches will do their best to reply within 24-</w:t>
      </w:r>
      <w:r w:rsidR="003E5CA5">
        <w:rPr/>
        <w:t>48 hours</w:t>
      </w:r>
      <w:r w:rsidR="003E5CA5">
        <w:rPr/>
        <w:t xml:space="preserve"> Monday-Friday. If an email is sent during the </w:t>
      </w:r>
      <w:r w:rsidR="1AC9F517">
        <w:rPr/>
        <w:t>weekend,</w:t>
      </w:r>
      <w:r w:rsidR="003E5CA5">
        <w:rPr/>
        <w:t xml:space="preserve"> you can expect a response the following Monday or Tuesday. We will be checking our emails during </w:t>
      </w:r>
      <w:r w:rsidR="003E5CA5">
        <w:rPr/>
        <w:t>meets</w:t>
      </w:r>
      <w:r w:rsidR="003E5CA5">
        <w:rPr/>
        <w:t xml:space="preserve"> for any scratches but may not be able to respond; if there is an </w:t>
      </w:r>
      <w:r w:rsidR="3E0EBB6B">
        <w:rPr/>
        <w:t>emergency,</w:t>
      </w:r>
      <w:r w:rsidR="003E5CA5">
        <w:rPr/>
        <w:t xml:space="preserve"> please let us know as soon as possible. Check the Coaches Tab on our website for contact information. </w:t>
      </w:r>
    </w:p>
    <w:p w:rsidR="2DECC21D" w:rsidP="4807E8D3" w:rsidRDefault="2DECC21D" w14:paraId="3133E525" w14:textId="411E3EC2">
      <w:pPr>
        <w:pStyle w:val="ListParagraph"/>
        <w:numPr>
          <w:ilvl w:val="0"/>
          <w:numId w:val="115"/>
        </w:numPr>
        <w:rPr/>
      </w:pPr>
      <w:r w:rsidR="2DECC21D">
        <w:rPr/>
        <w:t xml:space="preserve">Coach Meg- </w:t>
      </w:r>
      <w:hyperlink r:id="Ree96cd74e63b4d1a">
        <w:r w:rsidRPr="4807E8D3" w:rsidR="2DECC21D">
          <w:rPr>
            <w:rStyle w:val="Hyperlink"/>
          </w:rPr>
          <w:t>mmyers@westfieldynj.org</w:t>
        </w:r>
      </w:hyperlink>
      <w:r w:rsidR="2DECC21D">
        <w:rPr/>
        <w:t xml:space="preserve"> </w:t>
      </w:r>
    </w:p>
    <w:p w:rsidR="2DECC21D" w:rsidP="4807E8D3" w:rsidRDefault="2DECC21D" w14:paraId="7A49B4C3" w14:textId="045CAD80">
      <w:pPr>
        <w:pStyle w:val="ListParagraph"/>
        <w:numPr>
          <w:ilvl w:val="0"/>
          <w:numId w:val="115"/>
        </w:numPr>
        <w:rPr/>
      </w:pPr>
      <w:r w:rsidR="2DECC21D">
        <w:rPr/>
        <w:t xml:space="preserve">Coach Ryan- </w:t>
      </w:r>
      <w:hyperlink r:id="R40f1783ad087428e">
        <w:r w:rsidRPr="4807E8D3" w:rsidR="2DECC21D">
          <w:rPr>
            <w:rStyle w:val="Hyperlink"/>
          </w:rPr>
          <w:t>rcarlucci@westfieldynj.org</w:t>
        </w:r>
      </w:hyperlink>
      <w:r w:rsidR="2DECC21D">
        <w:rPr/>
        <w:t xml:space="preserve"> </w:t>
      </w:r>
    </w:p>
    <w:p w:rsidR="2DECC21D" w:rsidP="4807E8D3" w:rsidRDefault="2DECC21D" w14:paraId="18DEE7E1" w14:textId="6E697D08">
      <w:pPr>
        <w:pStyle w:val="ListParagraph"/>
        <w:numPr>
          <w:ilvl w:val="0"/>
          <w:numId w:val="115"/>
        </w:numPr>
        <w:rPr/>
      </w:pPr>
      <w:r w:rsidR="2DECC21D">
        <w:rPr/>
        <w:t xml:space="preserve">Coach Fred- </w:t>
      </w:r>
      <w:hyperlink r:id="R446c3d0ede9b4ed6">
        <w:r w:rsidRPr="4807E8D3" w:rsidR="2DECC21D">
          <w:rPr>
            <w:rStyle w:val="Hyperlink"/>
          </w:rPr>
          <w:t>ffiller</w:t>
        </w:r>
        <w:r w:rsidRPr="4807E8D3" w:rsidR="2DECC21D">
          <w:rPr>
            <w:rStyle w:val="Hyperlink"/>
          </w:rPr>
          <w:t>@westfieldynj.org</w:t>
        </w:r>
      </w:hyperlink>
      <w:r w:rsidR="2DECC21D">
        <w:rPr/>
        <w:t xml:space="preserve"> </w:t>
      </w:r>
    </w:p>
    <w:p w:rsidR="5B884EFC" w:rsidP="5B884EFC" w:rsidRDefault="5B884EFC" w14:paraId="0FDC7E67" w14:textId="57CAAF55">
      <w:pPr>
        <w:spacing w:before="0" w:beforeAutospacing="off" w:after="160" w:afterAutospacing="off" w:line="276" w:lineRule="auto"/>
        <w:rPr>
          <w:rFonts w:ascii="Aptos" w:hAnsi="Aptos" w:eastAsia="Aptos" w:cs="Aptos"/>
          <w:b w:val="1"/>
          <w:bCs w:val="1"/>
          <w:noProof w:val="0"/>
          <w:sz w:val="24"/>
          <w:szCs w:val="24"/>
          <w:lang w:val="en-US"/>
        </w:rPr>
      </w:pPr>
    </w:p>
    <w:p w:rsidR="1F64C863" w:rsidP="5B884EFC" w:rsidRDefault="1F64C863" w14:paraId="6AEC3A54" w14:textId="1F900770">
      <w:pPr>
        <w:pStyle w:val="Heading1"/>
        <w:rPr>
          <w:rFonts w:ascii="Aptos" w:hAnsi="Aptos" w:eastAsia="Aptos" w:cs="Aptos"/>
          <w:b w:val="1"/>
          <w:bCs w:val="1"/>
          <w:noProof w:val="0"/>
          <w:sz w:val="24"/>
          <w:szCs w:val="24"/>
          <w:lang w:val="en-US"/>
        </w:rPr>
      </w:pPr>
      <w:r w:rsidRPr="5B884EFC" w:rsidR="1F64C863">
        <w:rPr>
          <w:noProof w:val="0"/>
          <w:lang w:val="en-US"/>
        </w:rPr>
        <w:t>DEVILFISH GROUP DESCRIPTIONS</w:t>
      </w:r>
    </w:p>
    <w:p w:rsidR="1F64C863" w:rsidP="5B884EFC" w:rsidRDefault="1F64C863" w14:paraId="593F961C" w14:textId="0E8D11A7">
      <w:pPr>
        <w:pStyle w:val="Normal"/>
        <w:rPr>
          <w:rFonts w:ascii="Aptos" w:hAnsi="Aptos" w:eastAsia="Aptos" w:cs="Aptos"/>
          <w:b w:val="1"/>
          <w:bCs w:val="1"/>
          <w:noProof w:val="0"/>
          <w:sz w:val="24"/>
          <w:szCs w:val="24"/>
          <w:lang w:val="en-US"/>
        </w:rPr>
      </w:pPr>
      <w:r w:rsidRPr="5B884EFC" w:rsidR="1F64C863">
        <w:rPr>
          <w:b w:val="1"/>
          <w:bCs w:val="1"/>
          <w:noProof w:val="0"/>
          <w:lang w:val="en-US"/>
        </w:rPr>
        <w:t>GENERAL RULES</w:t>
      </w:r>
    </w:p>
    <w:p w:rsidR="1F64C863" w:rsidP="5B884EFC" w:rsidRDefault="1F64C863" w14:paraId="0054E1E1" w14:textId="5157AA75">
      <w:pPr>
        <w:spacing w:before="0" w:beforeAutospacing="off" w:after="160" w:afterAutospacing="off" w:line="276" w:lineRule="auto"/>
      </w:pPr>
      <w:r w:rsidRPr="5B884EFC" w:rsidR="1F64C863">
        <w:rPr>
          <w:rFonts w:ascii="Aptos" w:hAnsi="Aptos" w:eastAsia="Aptos" w:cs="Aptos"/>
          <w:noProof w:val="0"/>
          <w:sz w:val="24"/>
          <w:szCs w:val="24"/>
          <w:lang w:val="en-US"/>
        </w:rPr>
        <w:t>-Athletes are expected to attend both swim practices and dryland workouts to benefit the most from their training.</w:t>
      </w:r>
    </w:p>
    <w:p w:rsidR="1F64C863" w:rsidP="5B884EFC" w:rsidRDefault="1F64C863" w14:paraId="1DDE5525" w14:textId="0188E46C">
      <w:pPr>
        <w:spacing w:before="0" w:beforeAutospacing="off" w:after="160" w:afterAutospacing="off" w:line="276" w:lineRule="auto"/>
      </w:pPr>
      <w:r w:rsidRPr="5B884EFC" w:rsidR="1F64C863">
        <w:rPr>
          <w:rFonts w:ascii="Aptos" w:hAnsi="Aptos" w:eastAsia="Aptos" w:cs="Aptos"/>
          <w:noProof w:val="0"/>
          <w:sz w:val="24"/>
          <w:szCs w:val="24"/>
          <w:lang w:val="en-US"/>
        </w:rPr>
        <w:t>-Dryland training is a strength and conditioning program designed specifically for swimmers. Athletes will learn the fundamentals of strength training, flexibility and overall physical mobility using free weights such as dumbbells, kettlebells, and resistance bands. Once the fundamentals are grasped, we slowly make the exercises more swimming specific to enhance their training. The common muscle groups used during swimming are shoulders, back, core and leg muscles. We will also focus on educating the swimmers about rehab exercises which will help them maintain their strength and recover properly.</w:t>
      </w:r>
    </w:p>
    <w:p w:rsidR="1F64C863" w:rsidP="5B884EFC" w:rsidRDefault="1F64C863" w14:paraId="1AA42183" w14:textId="62919580">
      <w:pPr>
        <w:spacing w:before="0" w:beforeAutospacing="off" w:after="160" w:afterAutospacing="off" w:line="278"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-Swimmers are expected to attend all meets up to and including their highest-level Championship meet.</w:t>
      </w:r>
    </w:p>
    <w:p w:rsidR="1F64C863" w:rsidP="5B884EFC" w:rsidRDefault="1F64C863" w14:paraId="2FC2DBD6" w14:textId="61191244">
      <w:pPr>
        <w:spacing w:before="0" w:beforeAutospacing="off" w:after="160" w:afterAutospacing="off" w:line="278"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For all Senior groups: To </w:t>
      </w:r>
      <w:r w:rsidRPr="5B884EFC" w:rsidR="1F64C863">
        <w:rPr>
          <w:rFonts w:ascii="Aptos" w:hAnsi="Aptos" w:eastAsia="Aptos" w:cs="Aptos"/>
          <w:noProof w:val="0"/>
          <w:sz w:val="24"/>
          <w:szCs w:val="24"/>
          <w:lang w:val="en-US"/>
        </w:rPr>
        <w:t>maintain</w:t>
      </w:r>
      <w:r w:rsidRPr="5B884EFC" w:rsidR="1F64C863">
        <w:rPr>
          <w:rFonts w:ascii="Aptos" w:hAnsi="Aptos" w:eastAsia="Aptos" w:cs="Aptos"/>
          <w:noProof w:val="0"/>
          <w:sz w:val="24"/>
          <w:szCs w:val="24"/>
          <w:lang w:val="en-US"/>
        </w:rPr>
        <w:t xml:space="preserve"> practice progression, reach peak race performance, and avoid over-training it is recommended that athletes keep the coaches informed of all middle/high-school commitments so that a plan of action that best suits the individual needs of each athlete can be put into place.</w:t>
      </w:r>
    </w:p>
    <w:p w:rsidR="1F64C863" w:rsidP="5B884EFC" w:rsidRDefault="1F64C863" w14:paraId="4AC06A06" w14:textId="3AA890AF">
      <w:pPr>
        <w:spacing w:before="0" w:beforeAutospacing="off" w:after="160" w:afterAutospacing="off" w:line="278" w:lineRule="auto"/>
        <w:rPr>
          <w:rFonts w:ascii="Aptos" w:hAnsi="Aptos" w:eastAsia="Aptos" w:cs="Aptos"/>
          <w:b w:val="1"/>
          <w:bCs w:val="1"/>
          <w:noProof w:val="0"/>
          <w:sz w:val="24"/>
          <w:szCs w:val="24"/>
          <w:lang w:val="en-US"/>
        </w:rPr>
      </w:pPr>
      <w:r w:rsidRPr="5B884EFC" w:rsidR="1F64C863">
        <w:rPr>
          <w:rFonts w:ascii="Aptos" w:hAnsi="Aptos" w:eastAsia="Aptos" w:cs="Aptos"/>
          <w:b w:val="1"/>
          <w:bCs w:val="1"/>
          <w:noProof w:val="0"/>
          <w:sz w:val="24"/>
          <w:szCs w:val="24"/>
          <w:lang w:val="en-US"/>
        </w:rPr>
        <w:t xml:space="preserve">Senior 4 – Ages 14-18: </w:t>
      </w:r>
    </w:p>
    <w:p w:rsidR="1F64C863" w:rsidP="5B884EFC" w:rsidRDefault="1F64C863" w14:paraId="2E70AC5C" w14:textId="12DBD56F">
      <w:pPr>
        <w:spacing w:before="0" w:beforeAutospacing="off" w:after="160" w:afterAutospacing="off" w:line="276"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Senior 4 is the most competitive and demanding group on WY, whose members have the ability and desire to train at an intense level and have achieved a designated level of success based on effort, practice consistency, meet participation, and time standard achievement. Swimmers in this group have the goal to qualify for YMCA State Championships/YMCA National Championships or have been invited by the coaching staff. Swimmers are expected to adhere to the YMCA core values by being mature, responsible, and dependable young adults, as well as being positive role models and mentors for their teammates. S4 swimmers are to act as volunteers at meets and fundraisers as well. </w:t>
      </w:r>
      <w:r w:rsidRPr="5B884EFC" w:rsidR="5B7C4622">
        <w:rPr>
          <w:rFonts w:ascii="Aptos" w:hAnsi="Aptos" w:eastAsia="Aptos" w:cs="Aptos"/>
          <w:noProof w:val="0"/>
          <w:sz w:val="24"/>
          <w:szCs w:val="24"/>
          <w:lang w:val="en-US"/>
        </w:rPr>
        <w:t>Swimmers in this group are expected to commit to swimming year-round.</w:t>
      </w:r>
      <w:r w:rsidRPr="5B884EFC" w:rsidR="1F64C863">
        <w:rPr>
          <w:rFonts w:ascii="Aptos" w:hAnsi="Aptos" w:eastAsia="Aptos" w:cs="Aptos"/>
          <w:noProof w:val="0"/>
          <w:sz w:val="24"/>
          <w:szCs w:val="24"/>
          <w:lang w:val="en-US"/>
        </w:rPr>
        <w:t xml:space="preserve"> </w:t>
      </w:r>
      <w:r w:rsidRPr="5B884EFC" w:rsidR="4FB710D1">
        <w:rPr>
          <w:rFonts w:ascii="Aptos" w:hAnsi="Aptos" w:eastAsia="Aptos" w:cs="Aptos"/>
          <w:noProof w:val="0"/>
          <w:sz w:val="24"/>
          <w:szCs w:val="24"/>
          <w:lang w:val="en-US"/>
        </w:rPr>
        <w:t>S4 will practice 6 times per week and 2 dryland/core strength/weightlifting workouts.</w:t>
      </w:r>
      <w:r w:rsidRPr="5B884EFC" w:rsidR="1F64C863">
        <w:rPr>
          <w:rFonts w:ascii="Aptos" w:hAnsi="Aptos" w:eastAsia="Aptos" w:cs="Aptos"/>
          <w:noProof w:val="0"/>
          <w:sz w:val="24"/>
          <w:szCs w:val="24"/>
          <w:lang w:val="en-US"/>
        </w:rPr>
        <w:t xml:space="preserve"> The goals for the S4 program are to enable the swimmer to qualify for the highest stage of competition possible for each team member and to prepare for swimming at the highest possible collegiate level if desired.</w:t>
      </w:r>
    </w:p>
    <w:p w:rsidR="1F64C863" w:rsidP="5B884EFC" w:rsidRDefault="1F64C863" w14:paraId="7FEBCD20" w14:textId="119F1A60">
      <w:pPr>
        <w:spacing w:before="0" w:beforeAutospacing="off" w:after="160" w:afterAutospacing="off" w:line="278" w:lineRule="auto"/>
        <w:rPr>
          <w:rFonts w:ascii="Aptos" w:hAnsi="Aptos" w:eastAsia="Aptos" w:cs="Aptos"/>
          <w:b w:val="1"/>
          <w:bCs w:val="1"/>
          <w:noProof w:val="0"/>
          <w:sz w:val="24"/>
          <w:szCs w:val="24"/>
          <w:lang w:val="en-US"/>
        </w:rPr>
      </w:pPr>
      <w:r w:rsidRPr="5B884EFC" w:rsidR="1F64C863">
        <w:rPr>
          <w:rFonts w:ascii="Aptos" w:hAnsi="Aptos" w:eastAsia="Aptos" w:cs="Aptos"/>
          <w:b w:val="1"/>
          <w:bCs w:val="1"/>
          <w:noProof w:val="0"/>
          <w:sz w:val="24"/>
          <w:szCs w:val="24"/>
          <w:lang w:val="en-US"/>
        </w:rPr>
        <w:t>Senior 3 – Ages 14-18:</w:t>
      </w:r>
    </w:p>
    <w:p w:rsidR="6B2EB035" w:rsidP="5B884EFC" w:rsidRDefault="6B2EB035" w14:paraId="20A60CFA" w14:textId="4A9875C3">
      <w:pPr>
        <w:spacing w:before="0" w:beforeAutospacing="off" w:after="160" w:afterAutospacing="off" w:line="276" w:lineRule="auto"/>
        <w:rPr>
          <w:rFonts w:ascii="Aptos" w:hAnsi="Aptos" w:eastAsia="Aptos" w:cs="Aptos"/>
          <w:noProof w:val="0"/>
          <w:sz w:val="24"/>
          <w:szCs w:val="24"/>
          <w:lang w:val="en-US"/>
        </w:rPr>
      </w:pPr>
      <w:r w:rsidRPr="5B884EFC" w:rsidR="6B2EB035">
        <w:rPr>
          <w:rFonts w:ascii="Aptos" w:hAnsi="Aptos" w:eastAsia="Aptos" w:cs="Aptos"/>
          <w:noProof w:val="0"/>
          <w:sz w:val="24"/>
          <w:szCs w:val="24"/>
          <w:lang w:val="en-US"/>
        </w:rPr>
        <w:t>Senior 3 is for swimmers who can and want to train at an elevated level.</w:t>
      </w:r>
      <w:r w:rsidRPr="5B884EFC" w:rsidR="1F64C863">
        <w:rPr>
          <w:rFonts w:ascii="Aptos" w:hAnsi="Aptos" w:eastAsia="Aptos" w:cs="Aptos"/>
          <w:noProof w:val="0"/>
          <w:sz w:val="24"/>
          <w:szCs w:val="24"/>
          <w:lang w:val="en-US"/>
        </w:rPr>
        <w:t xml:space="preserve"> This group will focus on getting swimmers to the next level of the sport and striving towards a high standard of competition. This group is designed for athletes whose goal is to </w:t>
      </w:r>
      <w:r w:rsidRPr="5B884EFC" w:rsidR="1F64C863">
        <w:rPr>
          <w:rFonts w:ascii="Aptos" w:hAnsi="Aptos" w:eastAsia="Aptos" w:cs="Aptos"/>
          <w:noProof w:val="0"/>
          <w:sz w:val="24"/>
          <w:szCs w:val="24"/>
          <w:lang w:val="en-US"/>
        </w:rPr>
        <w:t>attain</w:t>
      </w:r>
      <w:r w:rsidRPr="5B884EFC" w:rsidR="1F64C863">
        <w:rPr>
          <w:rFonts w:ascii="Aptos" w:hAnsi="Aptos" w:eastAsia="Aptos" w:cs="Aptos"/>
          <w:noProof w:val="0"/>
          <w:sz w:val="24"/>
          <w:szCs w:val="24"/>
          <w:lang w:val="en-US"/>
        </w:rPr>
        <w:t xml:space="preserve"> NJ YMCA Silver and State Championship qualifying times. Swimmers are expected to adhere to the YMCA core values by being mature, responsible, and dependable young adults, as well as being positive role models for their teammates. </w:t>
      </w:r>
      <w:r w:rsidRPr="5B884EFC" w:rsidR="2B4E484F">
        <w:rPr>
          <w:rFonts w:ascii="Aptos" w:hAnsi="Aptos" w:eastAsia="Aptos" w:cs="Aptos"/>
          <w:noProof w:val="0"/>
          <w:sz w:val="24"/>
          <w:szCs w:val="24"/>
          <w:lang w:val="en-US"/>
        </w:rPr>
        <w:t>S3 will practice 5 times per week and dryland/core strength/weightlifting workouts to help supplement their swim training.</w:t>
      </w:r>
      <w:r w:rsidRPr="5B884EFC" w:rsidR="1F64C863">
        <w:rPr>
          <w:rFonts w:ascii="Aptos" w:hAnsi="Aptos" w:eastAsia="Aptos" w:cs="Aptos"/>
          <w:noProof w:val="0"/>
          <w:sz w:val="24"/>
          <w:szCs w:val="24"/>
          <w:lang w:val="en-US"/>
        </w:rPr>
        <w:t xml:space="preserve"> </w:t>
      </w:r>
      <w:r w:rsidRPr="5B884EFC" w:rsidR="74A48E4C">
        <w:rPr>
          <w:rFonts w:ascii="Aptos" w:hAnsi="Aptos" w:eastAsia="Aptos" w:cs="Aptos"/>
          <w:noProof w:val="0"/>
          <w:sz w:val="24"/>
          <w:szCs w:val="24"/>
          <w:lang w:val="en-US"/>
        </w:rPr>
        <w:t>Swimmers in this group are expected to commit to</w:t>
      </w:r>
      <w:r w:rsidRPr="5B884EFC" w:rsidR="25E20839">
        <w:rPr>
          <w:rFonts w:ascii="Aptos" w:hAnsi="Aptos" w:eastAsia="Aptos" w:cs="Aptos"/>
          <w:noProof w:val="0"/>
          <w:sz w:val="24"/>
          <w:szCs w:val="24"/>
          <w:lang w:val="en-US"/>
        </w:rPr>
        <w:t xml:space="preserve"> training throughout the entire season</w:t>
      </w:r>
      <w:r w:rsidRPr="5B884EFC" w:rsidR="74A48E4C">
        <w:rPr>
          <w:rFonts w:ascii="Aptos" w:hAnsi="Aptos" w:eastAsia="Aptos" w:cs="Aptos"/>
          <w:noProof w:val="0"/>
          <w:sz w:val="24"/>
          <w:szCs w:val="24"/>
          <w:lang w:val="en-US"/>
        </w:rPr>
        <w:t>.</w:t>
      </w:r>
      <w:r w:rsidRPr="5B884EFC" w:rsidR="1F64C863">
        <w:rPr>
          <w:rFonts w:ascii="Aptos" w:hAnsi="Aptos" w:eastAsia="Aptos" w:cs="Aptos"/>
          <w:noProof w:val="0"/>
          <w:sz w:val="24"/>
          <w:szCs w:val="24"/>
          <w:lang w:val="en-US"/>
        </w:rPr>
        <w:t xml:space="preserve"> The goals for the S3 program are to enable the swimmer to qualify for the highest stage of competition possible for each team member, work toward advancement within the Devilfish program, and to prepare them for potential swimming achievements at the collegiate level.</w:t>
      </w:r>
    </w:p>
    <w:p w:rsidR="1F64C863" w:rsidP="5B884EFC" w:rsidRDefault="1F64C863" w14:paraId="23B9BA78" w14:textId="0212003B">
      <w:pPr>
        <w:pStyle w:val="Normal"/>
        <w:spacing w:before="0" w:beforeAutospacing="off" w:after="160" w:afterAutospacing="off" w:line="278" w:lineRule="auto"/>
        <w:rPr>
          <w:rFonts w:ascii="Aptos" w:hAnsi="Aptos" w:eastAsia="Aptos" w:cs="Aptos"/>
          <w:b w:val="1"/>
          <w:bCs w:val="1"/>
          <w:noProof w:val="0"/>
          <w:sz w:val="24"/>
          <w:szCs w:val="24"/>
          <w:lang w:val="en-US"/>
        </w:rPr>
      </w:pPr>
      <w:r w:rsidRPr="5B884EFC" w:rsidR="1F64C863">
        <w:rPr>
          <w:rFonts w:ascii="Aptos" w:hAnsi="Aptos" w:eastAsia="Aptos" w:cs="Aptos"/>
          <w:b w:val="1"/>
          <w:bCs w:val="1"/>
          <w:noProof w:val="0"/>
          <w:sz w:val="24"/>
          <w:szCs w:val="24"/>
          <w:lang w:val="en-US"/>
        </w:rPr>
        <w:t>Senior 2 – Ages 13-14:</w:t>
      </w:r>
    </w:p>
    <w:p w:rsidR="2E921026" w:rsidP="5B884EFC" w:rsidRDefault="2E921026" w14:paraId="51F43F0A" w14:textId="1FCBBFFE">
      <w:pPr>
        <w:spacing w:before="0" w:beforeAutospacing="off" w:after="160" w:afterAutospacing="off" w:line="276" w:lineRule="auto"/>
        <w:rPr>
          <w:rFonts w:ascii="Aptos" w:hAnsi="Aptos" w:eastAsia="Aptos" w:cs="Aptos"/>
          <w:noProof w:val="0"/>
          <w:sz w:val="24"/>
          <w:szCs w:val="24"/>
          <w:lang w:val="en-US"/>
        </w:rPr>
      </w:pPr>
      <w:r w:rsidRPr="5B884EFC" w:rsidR="2E921026">
        <w:rPr>
          <w:rFonts w:ascii="Aptos" w:hAnsi="Aptos" w:eastAsia="Aptos" w:cs="Aptos"/>
          <w:noProof w:val="0"/>
          <w:sz w:val="24"/>
          <w:szCs w:val="24"/>
          <w:lang w:val="en-US"/>
        </w:rPr>
        <w:t>Senior 2 is for swimmers who can and desire to train at an intense level.</w:t>
      </w:r>
      <w:r w:rsidRPr="5B884EFC" w:rsidR="1F64C863">
        <w:rPr>
          <w:rFonts w:ascii="Aptos" w:hAnsi="Aptos" w:eastAsia="Aptos" w:cs="Aptos"/>
          <w:noProof w:val="0"/>
          <w:sz w:val="24"/>
          <w:szCs w:val="24"/>
          <w:lang w:val="en-US"/>
        </w:rPr>
        <w:t xml:space="preserve"> Swimmers in this group have the goal to </w:t>
      </w:r>
      <w:r w:rsidRPr="5B884EFC" w:rsidR="1F64C863">
        <w:rPr>
          <w:rFonts w:ascii="Aptos" w:hAnsi="Aptos" w:eastAsia="Aptos" w:cs="Aptos"/>
          <w:noProof w:val="0"/>
          <w:sz w:val="24"/>
          <w:szCs w:val="24"/>
          <w:lang w:val="en-US"/>
        </w:rPr>
        <w:t>attain</w:t>
      </w:r>
      <w:r w:rsidRPr="5B884EFC" w:rsidR="1F64C863">
        <w:rPr>
          <w:rFonts w:ascii="Aptos" w:hAnsi="Aptos" w:eastAsia="Aptos" w:cs="Aptos"/>
          <w:noProof w:val="0"/>
          <w:sz w:val="24"/>
          <w:szCs w:val="24"/>
          <w:lang w:val="en-US"/>
        </w:rPr>
        <w:t xml:space="preserve"> 13/14 NJ YMCA Silver and State Championship qualifying times. Swimmers are expected to adhere to the YMCA core values by being mature, </w:t>
      </w:r>
      <w:r w:rsidRPr="5B884EFC" w:rsidR="2DF89B69">
        <w:rPr>
          <w:rFonts w:ascii="Aptos" w:hAnsi="Aptos" w:eastAsia="Aptos" w:cs="Aptos"/>
          <w:noProof w:val="0"/>
          <w:sz w:val="24"/>
          <w:szCs w:val="24"/>
          <w:lang w:val="en-US"/>
        </w:rPr>
        <w:t>responsible,</w:t>
      </w:r>
      <w:r w:rsidRPr="5B884EFC" w:rsidR="1F64C863">
        <w:rPr>
          <w:rFonts w:ascii="Aptos" w:hAnsi="Aptos" w:eastAsia="Aptos" w:cs="Aptos"/>
          <w:noProof w:val="0"/>
          <w:sz w:val="24"/>
          <w:szCs w:val="24"/>
          <w:lang w:val="en-US"/>
        </w:rPr>
        <w:t xml:space="preserve"> and dependable young adults, as well as being positive role models for their teammates. </w:t>
      </w:r>
      <w:r w:rsidRPr="5B884EFC" w:rsidR="67CFF2A7">
        <w:rPr>
          <w:rFonts w:ascii="Aptos" w:hAnsi="Aptos" w:eastAsia="Aptos" w:cs="Aptos"/>
          <w:noProof w:val="0"/>
          <w:sz w:val="24"/>
          <w:szCs w:val="24"/>
          <w:lang w:val="en-US"/>
        </w:rPr>
        <w:t>S2 will practice 5 times per week and 1-2 dryland/core strength workouts to help supplement their swim training.</w:t>
      </w:r>
      <w:r w:rsidRPr="5B884EFC" w:rsidR="1F64C863">
        <w:rPr>
          <w:rFonts w:ascii="Aptos" w:hAnsi="Aptos" w:eastAsia="Aptos" w:cs="Aptos"/>
          <w:noProof w:val="0"/>
          <w:sz w:val="24"/>
          <w:szCs w:val="24"/>
          <w:lang w:val="en-US"/>
        </w:rPr>
        <w:t xml:space="preserve"> </w:t>
      </w:r>
      <w:r w:rsidRPr="5B884EFC" w:rsidR="7234CF81">
        <w:rPr>
          <w:rFonts w:ascii="Aptos" w:hAnsi="Aptos" w:eastAsia="Aptos" w:cs="Aptos"/>
          <w:noProof w:val="0"/>
          <w:sz w:val="24"/>
          <w:szCs w:val="24"/>
          <w:lang w:val="en-US"/>
        </w:rPr>
        <w:t>Swimmers in this group are expected to commit to swimming year-round.</w:t>
      </w:r>
      <w:r w:rsidRPr="5B884EFC" w:rsidR="1F64C863">
        <w:rPr>
          <w:rFonts w:ascii="Aptos" w:hAnsi="Aptos" w:eastAsia="Aptos" w:cs="Aptos"/>
          <w:noProof w:val="0"/>
          <w:sz w:val="24"/>
          <w:szCs w:val="24"/>
          <w:lang w:val="en-US"/>
        </w:rPr>
        <w:t xml:space="preserve"> </w:t>
      </w:r>
      <w:r w:rsidRPr="5B884EFC" w:rsidR="685D7D26">
        <w:rPr>
          <w:rFonts w:ascii="Aptos" w:hAnsi="Aptos" w:eastAsia="Aptos" w:cs="Aptos"/>
          <w:noProof w:val="0"/>
          <w:sz w:val="24"/>
          <w:szCs w:val="24"/>
          <w:lang w:val="en-US"/>
        </w:rPr>
        <w:t>The S2 program's goals are to continue developing strong technique and practice habits, enable the swimmer to qualify for the highest stage of competition possible for each team member, and to work towards achievement within the Devilfish program.</w:t>
      </w:r>
    </w:p>
    <w:p w:rsidR="1F64C863" w:rsidP="5B884EFC" w:rsidRDefault="1F64C863" w14:paraId="1F80F6A9" w14:textId="4FFCF11E">
      <w:pPr>
        <w:pStyle w:val="Normal"/>
        <w:spacing w:before="0" w:beforeAutospacing="off" w:after="160" w:afterAutospacing="off" w:line="276" w:lineRule="auto"/>
        <w:rPr>
          <w:rFonts w:ascii="Aptos" w:hAnsi="Aptos" w:eastAsia="Aptos" w:cs="Aptos"/>
          <w:b w:val="1"/>
          <w:bCs w:val="1"/>
          <w:noProof w:val="0"/>
          <w:sz w:val="24"/>
          <w:szCs w:val="24"/>
          <w:lang w:val="en-US"/>
        </w:rPr>
      </w:pPr>
      <w:r w:rsidRPr="1EBC3747" w:rsidR="1F64C863">
        <w:rPr>
          <w:rFonts w:ascii="Aptos" w:hAnsi="Aptos" w:eastAsia="Aptos" w:cs="Aptos"/>
          <w:b w:val="1"/>
          <w:bCs w:val="1"/>
          <w:noProof w:val="0"/>
          <w:sz w:val="24"/>
          <w:szCs w:val="24"/>
          <w:lang w:val="en-US"/>
        </w:rPr>
        <w:t>Senior 1 – Ages 13-14:</w:t>
      </w:r>
    </w:p>
    <w:p w:rsidR="1593994B" w:rsidP="5B884EFC" w:rsidRDefault="1593994B" w14:paraId="542E4BED" w14:textId="79398CF8">
      <w:pPr>
        <w:spacing w:before="0" w:beforeAutospacing="off" w:after="160" w:afterAutospacing="off" w:line="276" w:lineRule="auto"/>
        <w:rPr>
          <w:rFonts w:ascii="Aptos" w:hAnsi="Aptos" w:eastAsia="Aptos" w:cs="Aptos"/>
          <w:noProof w:val="0"/>
          <w:sz w:val="24"/>
          <w:szCs w:val="24"/>
          <w:lang w:val="en-US"/>
        </w:rPr>
      </w:pPr>
      <w:r w:rsidRPr="5B884EFC" w:rsidR="1593994B">
        <w:rPr>
          <w:rFonts w:ascii="Aptos" w:hAnsi="Aptos" w:eastAsia="Aptos" w:cs="Aptos"/>
          <w:noProof w:val="0"/>
          <w:sz w:val="24"/>
          <w:szCs w:val="24"/>
          <w:lang w:val="en-US"/>
        </w:rPr>
        <w:t>This group is for swimmers who can and desire to train at an elevated level.</w:t>
      </w:r>
      <w:r w:rsidRPr="5B884EFC" w:rsidR="1F64C863">
        <w:rPr>
          <w:rFonts w:ascii="Aptos" w:hAnsi="Aptos" w:eastAsia="Aptos" w:cs="Aptos"/>
          <w:noProof w:val="0"/>
          <w:sz w:val="24"/>
          <w:szCs w:val="24"/>
          <w:lang w:val="en-US"/>
        </w:rPr>
        <w:t xml:space="preserve"> Senior 1 will focus on getting swimmers to the next level of the sport while striving towards a high standard of competition. This group is designed for athletes whose goal is to </w:t>
      </w:r>
      <w:r w:rsidRPr="5B884EFC" w:rsidR="1F64C863">
        <w:rPr>
          <w:rFonts w:ascii="Aptos" w:hAnsi="Aptos" w:eastAsia="Aptos" w:cs="Aptos"/>
          <w:noProof w:val="0"/>
          <w:sz w:val="24"/>
          <w:szCs w:val="24"/>
          <w:lang w:val="en-US"/>
        </w:rPr>
        <w:t>attain</w:t>
      </w:r>
      <w:r w:rsidRPr="5B884EFC" w:rsidR="1F64C863">
        <w:rPr>
          <w:rFonts w:ascii="Aptos" w:hAnsi="Aptos" w:eastAsia="Aptos" w:cs="Aptos"/>
          <w:noProof w:val="0"/>
          <w:sz w:val="24"/>
          <w:szCs w:val="24"/>
          <w:lang w:val="en-US"/>
        </w:rPr>
        <w:t xml:space="preserve"> NJ YMCA Silver qualifying times. </w:t>
      </w:r>
      <w:r w:rsidRPr="5B884EFC" w:rsidR="6A6F0F46">
        <w:rPr>
          <w:rFonts w:ascii="Aptos" w:hAnsi="Aptos" w:eastAsia="Aptos" w:cs="Aptos"/>
          <w:noProof w:val="0"/>
          <w:sz w:val="24"/>
          <w:szCs w:val="24"/>
          <w:lang w:val="en-US"/>
        </w:rPr>
        <w:t>S1 will practice 5 times per week and 1-2 dryland/core strength workouts to help supplement their swim training.</w:t>
      </w:r>
      <w:r w:rsidRPr="5B884EFC" w:rsidR="1F64C863">
        <w:rPr>
          <w:rFonts w:ascii="Aptos" w:hAnsi="Aptos" w:eastAsia="Aptos" w:cs="Aptos"/>
          <w:noProof w:val="0"/>
          <w:sz w:val="24"/>
          <w:szCs w:val="24"/>
          <w:lang w:val="en-US"/>
        </w:rPr>
        <w:t xml:space="preserve"> </w:t>
      </w:r>
      <w:r w:rsidRPr="5B884EFC" w:rsidR="61F9BED9">
        <w:rPr>
          <w:rFonts w:ascii="Aptos" w:hAnsi="Aptos" w:eastAsia="Aptos" w:cs="Aptos"/>
          <w:noProof w:val="0"/>
          <w:sz w:val="24"/>
          <w:szCs w:val="24"/>
          <w:lang w:val="en-US"/>
        </w:rPr>
        <w:t xml:space="preserve">Swimmers in this group are encouraged to commit to swimming </w:t>
      </w:r>
      <w:r w:rsidRPr="5B884EFC" w:rsidR="7E832717">
        <w:rPr>
          <w:rFonts w:ascii="Aptos" w:hAnsi="Aptos" w:eastAsia="Aptos" w:cs="Aptos"/>
          <w:noProof w:val="0"/>
          <w:sz w:val="24"/>
          <w:szCs w:val="24"/>
          <w:lang w:val="en-US"/>
        </w:rPr>
        <w:t>throughout the entire season</w:t>
      </w:r>
      <w:r w:rsidRPr="5B884EFC" w:rsidR="61F9BED9">
        <w:rPr>
          <w:rFonts w:ascii="Aptos" w:hAnsi="Aptos" w:eastAsia="Aptos" w:cs="Aptos"/>
          <w:noProof w:val="0"/>
          <w:sz w:val="24"/>
          <w:szCs w:val="24"/>
          <w:lang w:val="en-US"/>
        </w:rPr>
        <w:t>.</w:t>
      </w:r>
      <w:r w:rsidRPr="5B884EFC" w:rsidR="1F64C863">
        <w:rPr>
          <w:rFonts w:ascii="Aptos" w:hAnsi="Aptos" w:eastAsia="Aptos" w:cs="Aptos"/>
          <w:noProof w:val="0"/>
          <w:sz w:val="24"/>
          <w:szCs w:val="24"/>
          <w:lang w:val="en-US"/>
        </w:rPr>
        <w:t xml:space="preserve"> The goals for the S1 program are to develop strong technique and practice habits, enable the swimmer to qualify for the highest stage of competition possible for that team member and work towards advancement within the Devilfish program</w:t>
      </w:r>
    </w:p>
    <w:p w:rsidR="1F64C863" w:rsidP="5B884EFC" w:rsidRDefault="1F64C863" w14:paraId="29B5ADAC" w14:textId="027AC741">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Senior Prep – Ages 11-13:</w:t>
      </w:r>
    </w:p>
    <w:p w:rsidR="1F64C863" w:rsidP="5B884EFC" w:rsidRDefault="1F64C863" w14:paraId="6B84ADBC" w14:textId="30B91B93">
      <w:pPr>
        <w:spacing w:before="0" w:beforeAutospacing="off" w:after="160" w:afterAutospacing="off" w:line="276"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This group has a stronger focus on the development of correct strokes, skills, and race strategies that will ready the swimmer for the next level of training. Senior Prep is designed for athletes whose goal is to </w:t>
      </w:r>
      <w:r w:rsidRPr="5B884EFC" w:rsidR="1F64C863">
        <w:rPr>
          <w:rFonts w:ascii="Aptos" w:hAnsi="Aptos" w:eastAsia="Aptos" w:cs="Aptos"/>
          <w:noProof w:val="0"/>
          <w:sz w:val="24"/>
          <w:szCs w:val="24"/>
          <w:lang w:val="en-US"/>
        </w:rPr>
        <w:t>attain</w:t>
      </w:r>
      <w:r w:rsidRPr="5B884EFC" w:rsidR="1F64C863">
        <w:rPr>
          <w:rFonts w:ascii="Aptos" w:hAnsi="Aptos" w:eastAsia="Aptos" w:cs="Aptos"/>
          <w:noProof w:val="0"/>
          <w:sz w:val="24"/>
          <w:szCs w:val="24"/>
          <w:lang w:val="en-US"/>
        </w:rPr>
        <w:t xml:space="preserve"> 11/12 NJ YMCA Silver and State Championship qualifying times. </w:t>
      </w:r>
      <w:r w:rsidRPr="5B884EFC" w:rsidR="17A37923">
        <w:rPr>
          <w:rFonts w:ascii="Aptos" w:hAnsi="Aptos" w:eastAsia="Aptos" w:cs="Aptos"/>
          <w:noProof w:val="0"/>
          <w:sz w:val="24"/>
          <w:szCs w:val="24"/>
          <w:lang w:val="en-US"/>
        </w:rPr>
        <w:t xml:space="preserve">This group focuses on stroke technique, efficiency, and race strategies but with an increased endurance training </w:t>
      </w:r>
      <w:r w:rsidRPr="5B884EFC" w:rsidR="17A37923">
        <w:rPr>
          <w:rFonts w:ascii="Aptos" w:hAnsi="Aptos" w:eastAsia="Aptos" w:cs="Aptos"/>
          <w:noProof w:val="0"/>
          <w:sz w:val="24"/>
          <w:szCs w:val="24"/>
          <w:lang w:val="en-US"/>
        </w:rPr>
        <w:t>component</w:t>
      </w:r>
      <w:r w:rsidRPr="5B884EFC" w:rsidR="17A37923">
        <w:rPr>
          <w:rFonts w:ascii="Aptos" w:hAnsi="Aptos" w:eastAsia="Aptos" w:cs="Aptos"/>
          <w:noProof w:val="0"/>
          <w:sz w:val="24"/>
          <w:szCs w:val="24"/>
          <w:lang w:val="en-US"/>
        </w:rPr>
        <w:t xml:space="preserve"> and a larger focus on IM-training.</w:t>
      </w:r>
      <w:r w:rsidRPr="5B884EFC" w:rsidR="1F64C863">
        <w:rPr>
          <w:rFonts w:ascii="Aptos" w:hAnsi="Aptos" w:eastAsia="Aptos" w:cs="Aptos"/>
          <w:noProof w:val="0"/>
          <w:sz w:val="24"/>
          <w:szCs w:val="24"/>
          <w:lang w:val="en-US"/>
        </w:rPr>
        <w:t xml:space="preserve"> </w:t>
      </w:r>
      <w:r w:rsidRPr="5B884EFC" w:rsidR="5B2FD2A8">
        <w:rPr>
          <w:rFonts w:ascii="Aptos" w:hAnsi="Aptos" w:eastAsia="Aptos" w:cs="Aptos"/>
          <w:noProof w:val="0"/>
          <w:sz w:val="24"/>
          <w:szCs w:val="24"/>
          <w:lang w:val="en-US"/>
        </w:rPr>
        <w:t xml:space="preserve">SP will practice 5 times per week and 1 dryland/core strength </w:t>
      </w:r>
      <w:r w:rsidRPr="5B884EFC" w:rsidR="6505B97F">
        <w:rPr>
          <w:rFonts w:ascii="Aptos" w:hAnsi="Aptos" w:eastAsia="Aptos" w:cs="Aptos"/>
          <w:noProof w:val="0"/>
          <w:sz w:val="24"/>
          <w:szCs w:val="24"/>
          <w:lang w:val="en-US"/>
        </w:rPr>
        <w:t>workout</w:t>
      </w:r>
      <w:r w:rsidRPr="5B884EFC" w:rsidR="5B2FD2A8">
        <w:rPr>
          <w:rFonts w:ascii="Aptos" w:hAnsi="Aptos" w:eastAsia="Aptos" w:cs="Aptos"/>
          <w:noProof w:val="0"/>
          <w:sz w:val="24"/>
          <w:szCs w:val="24"/>
          <w:lang w:val="en-US"/>
        </w:rPr>
        <w:t xml:space="preserve"> to help supplement their swim training.</w:t>
      </w:r>
      <w:r w:rsidRPr="5B884EFC" w:rsidR="1F64C863">
        <w:rPr>
          <w:rFonts w:ascii="Aptos" w:hAnsi="Aptos" w:eastAsia="Aptos" w:cs="Aptos"/>
          <w:noProof w:val="0"/>
          <w:sz w:val="24"/>
          <w:szCs w:val="24"/>
          <w:lang w:val="en-US"/>
        </w:rPr>
        <w:t xml:space="preserve"> </w:t>
      </w:r>
      <w:r w:rsidRPr="5B884EFC" w:rsidR="4DA40E07">
        <w:rPr>
          <w:rFonts w:ascii="Aptos" w:hAnsi="Aptos" w:eastAsia="Aptos" w:cs="Aptos"/>
          <w:noProof w:val="0"/>
          <w:sz w:val="24"/>
          <w:szCs w:val="24"/>
          <w:lang w:val="en-US"/>
        </w:rPr>
        <w:t>Swimmers in this group are encouraged to commit to swimming year-round.</w:t>
      </w:r>
      <w:r w:rsidRPr="5B884EFC" w:rsidR="1F64C863">
        <w:rPr>
          <w:rFonts w:ascii="Aptos" w:hAnsi="Aptos" w:eastAsia="Aptos" w:cs="Aptos"/>
          <w:noProof w:val="0"/>
          <w:sz w:val="24"/>
          <w:szCs w:val="24"/>
          <w:lang w:val="en-US"/>
        </w:rPr>
        <w:t xml:space="preserve"> The goals for the SP program are to continue to improve technique and practice habits, develop proper meet preparation and participation, encourage team building and sportsmanship, enable the swimmer to qualify for the highest stage of competition possible for each team member, and to work towards advancement within the Devilfish program.</w:t>
      </w:r>
    </w:p>
    <w:p w:rsidR="1F64C863" w:rsidP="5B884EFC" w:rsidRDefault="1F64C863" w14:paraId="6610D106" w14:textId="3AD43584">
      <w:pPr>
        <w:spacing w:before="0" w:beforeAutospacing="off" w:after="160" w:afterAutospacing="off" w:line="278" w:lineRule="auto"/>
        <w:rPr>
          <w:rFonts w:ascii="Aptos" w:hAnsi="Aptos" w:eastAsia="Aptos" w:cs="Aptos"/>
          <w:b w:val="1"/>
          <w:bCs w:val="1"/>
          <w:noProof w:val="0"/>
          <w:sz w:val="24"/>
          <w:szCs w:val="24"/>
          <w:lang w:val="en-US"/>
        </w:rPr>
      </w:pPr>
      <w:r w:rsidRPr="5B884EFC" w:rsidR="1F64C863">
        <w:rPr>
          <w:rFonts w:ascii="Aptos" w:hAnsi="Aptos" w:eastAsia="Aptos" w:cs="Aptos"/>
          <w:b w:val="1"/>
          <w:bCs w:val="1"/>
          <w:noProof w:val="0"/>
          <w:sz w:val="24"/>
          <w:szCs w:val="24"/>
          <w:lang w:val="en-US"/>
        </w:rPr>
        <w:t>Junior 2 – Ages 11-13:</w:t>
      </w:r>
    </w:p>
    <w:p w:rsidR="1F64C863" w:rsidP="5B884EFC" w:rsidRDefault="1F64C863" w14:paraId="1161C607" w14:textId="1A10AFF1">
      <w:pPr>
        <w:spacing w:before="0" w:beforeAutospacing="off" w:after="160" w:afterAutospacing="off" w:line="276"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This group is for swimmers with a focus on the development of correct strokes, skills, and race strategies. Junior 2 is designed for athletes whose goal is to </w:t>
      </w:r>
      <w:r w:rsidRPr="5B884EFC" w:rsidR="1F64C863">
        <w:rPr>
          <w:rFonts w:ascii="Aptos" w:hAnsi="Aptos" w:eastAsia="Aptos" w:cs="Aptos"/>
          <w:noProof w:val="0"/>
          <w:sz w:val="24"/>
          <w:szCs w:val="24"/>
          <w:lang w:val="en-US"/>
        </w:rPr>
        <w:t>attain</w:t>
      </w:r>
      <w:r w:rsidRPr="5B884EFC" w:rsidR="1F64C863">
        <w:rPr>
          <w:rFonts w:ascii="Aptos" w:hAnsi="Aptos" w:eastAsia="Aptos" w:cs="Aptos"/>
          <w:noProof w:val="0"/>
          <w:sz w:val="24"/>
          <w:szCs w:val="24"/>
          <w:lang w:val="en-US"/>
        </w:rPr>
        <w:t xml:space="preserve"> NJ YMCA Bronze and Silver Championship qualifying times. </w:t>
      </w:r>
      <w:r w:rsidRPr="5B884EFC" w:rsidR="75B259F4">
        <w:rPr>
          <w:rFonts w:ascii="Aptos" w:hAnsi="Aptos" w:eastAsia="Aptos" w:cs="Aptos"/>
          <w:noProof w:val="0"/>
          <w:sz w:val="24"/>
          <w:szCs w:val="24"/>
          <w:lang w:val="en-US"/>
        </w:rPr>
        <w:t xml:space="preserve">This group focuses on stroke technique and efficiency with an increased endurance training </w:t>
      </w:r>
      <w:r w:rsidRPr="5B884EFC" w:rsidR="75B259F4">
        <w:rPr>
          <w:rFonts w:ascii="Aptos" w:hAnsi="Aptos" w:eastAsia="Aptos" w:cs="Aptos"/>
          <w:noProof w:val="0"/>
          <w:sz w:val="24"/>
          <w:szCs w:val="24"/>
          <w:lang w:val="en-US"/>
        </w:rPr>
        <w:t>component</w:t>
      </w:r>
      <w:r w:rsidRPr="5B884EFC" w:rsidR="75B259F4">
        <w:rPr>
          <w:rFonts w:ascii="Aptos" w:hAnsi="Aptos" w:eastAsia="Aptos" w:cs="Aptos"/>
          <w:noProof w:val="0"/>
          <w:sz w:val="24"/>
          <w:szCs w:val="24"/>
          <w:lang w:val="en-US"/>
        </w:rPr>
        <w:t xml:space="preserve"> and a focus on IM-training and the development of all four strokes.</w:t>
      </w:r>
      <w:r w:rsidRPr="5B884EFC" w:rsidR="1F64C863">
        <w:rPr>
          <w:rFonts w:ascii="Aptos" w:hAnsi="Aptos" w:eastAsia="Aptos" w:cs="Aptos"/>
          <w:noProof w:val="0"/>
          <w:sz w:val="24"/>
          <w:szCs w:val="24"/>
          <w:lang w:val="en-US"/>
        </w:rPr>
        <w:t xml:space="preserve"> These swimmers are expected to attend their highest-level Championship meet. </w:t>
      </w:r>
      <w:r w:rsidRPr="5B884EFC" w:rsidR="1BB9808E">
        <w:rPr>
          <w:rFonts w:ascii="Aptos" w:hAnsi="Aptos" w:eastAsia="Aptos" w:cs="Aptos"/>
          <w:noProof w:val="0"/>
          <w:sz w:val="24"/>
          <w:szCs w:val="24"/>
          <w:lang w:val="en-US"/>
        </w:rPr>
        <w:t>J2 will practice 5 times per week and 1 dryland/core strength workout to help supplement their swim training.</w:t>
      </w:r>
      <w:r w:rsidRPr="5B884EFC" w:rsidR="1F64C863">
        <w:rPr>
          <w:rFonts w:ascii="Aptos" w:hAnsi="Aptos" w:eastAsia="Aptos" w:cs="Aptos"/>
          <w:noProof w:val="0"/>
          <w:sz w:val="24"/>
          <w:szCs w:val="24"/>
          <w:lang w:val="en-US"/>
        </w:rPr>
        <w:t xml:space="preserve"> </w:t>
      </w:r>
      <w:r w:rsidRPr="5B884EFC" w:rsidR="5A77A444">
        <w:rPr>
          <w:rFonts w:ascii="Aptos" w:hAnsi="Aptos" w:eastAsia="Aptos" w:cs="Aptos"/>
          <w:noProof w:val="0"/>
          <w:sz w:val="24"/>
          <w:szCs w:val="24"/>
          <w:lang w:val="en-US"/>
        </w:rPr>
        <w:t>Swimmers in this group are encouraged to commit to swimming year-round.</w:t>
      </w:r>
      <w:r w:rsidRPr="5B884EFC" w:rsidR="1F64C863">
        <w:rPr>
          <w:rFonts w:ascii="Aptos" w:hAnsi="Aptos" w:eastAsia="Aptos" w:cs="Aptos"/>
          <w:noProof w:val="0"/>
          <w:sz w:val="24"/>
          <w:szCs w:val="24"/>
          <w:lang w:val="en-US"/>
        </w:rPr>
        <w:t xml:space="preserve"> The goals for the J2 program are to learn proper technique and practice habits, develop proper meet preparation and participation, encourage team building and sportsmanship, enable the swimmer to qualify for the highest stage of competition possible for each team member, and to work towards advancement within the Devilfish program.</w:t>
      </w:r>
    </w:p>
    <w:p w:rsidR="1F64C863" w:rsidP="5B884EFC" w:rsidRDefault="1F64C863" w14:paraId="3ECC3151" w14:textId="3C2C06C9">
      <w:pPr>
        <w:spacing w:before="0" w:beforeAutospacing="off" w:after="160" w:afterAutospacing="off" w:line="278" w:lineRule="auto"/>
        <w:rPr>
          <w:rFonts w:ascii="Aptos" w:hAnsi="Aptos" w:eastAsia="Aptos" w:cs="Aptos"/>
          <w:b w:val="1"/>
          <w:bCs w:val="1"/>
          <w:noProof w:val="0"/>
          <w:sz w:val="24"/>
          <w:szCs w:val="24"/>
          <w:lang w:val="en-US"/>
        </w:rPr>
      </w:pPr>
      <w:r w:rsidRPr="5B884EFC" w:rsidR="1F64C863">
        <w:rPr>
          <w:rFonts w:ascii="Aptos" w:hAnsi="Aptos" w:eastAsia="Aptos" w:cs="Aptos"/>
          <w:b w:val="1"/>
          <w:bCs w:val="1"/>
          <w:noProof w:val="0"/>
          <w:sz w:val="24"/>
          <w:szCs w:val="24"/>
          <w:lang w:val="en-US"/>
        </w:rPr>
        <w:t>Junior 1 – Ages 11-12:</w:t>
      </w:r>
    </w:p>
    <w:p w:rsidR="1F64C863" w:rsidP="5B884EFC" w:rsidRDefault="1F64C863" w14:paraId="58D87CEE" w14:textId="2AD08E33">
      <w:pPr>
        <w:spacing w:before="0" w:beforeAutospacing="off" w:after="160" w:afterAutospacing="off" w:line="276" w:lineRule="auto"/>
      </w:pPr>
      <w:r w:rsidRPr="5B884EFC" w:rsidR="1F64C863">
        <w:rPr>
          <w:rFonts w:ascii="Aptos" w:hAnsi="Aptos" w:eastAsia="Aptos" w:cs="Aptos"/>
          <w:noProof w:val="0"/>
          <w:sz w:val="24"/>
          <w:szCs w:val="24"/>
          <w:lang w:val="en-US"/>
        </w:rPr>
        <w:t xml:space="preserve">Swimmers in Junior 1 are expected to be more focused on the execution of the entire workout while taking on greater responsibilities for their own swimming success. Development of all four strokes plus proper diving and turn work are at the forefront for J1. </w:t>
      </w:r>
      <w:r w:rsidRPr="5B884EFC" w:rsidR="0B17EF0E">
        <w:rPr>
          <w:rFonts w:ascii="Aptos" w:hAnsi="Aptos" w:eastAsia="Aptos" w:cs="Aptos"/>
          <w:noProof w:val="0"/>
          <w:sz w:val="24"/>
          <w:szCs w:val="24"/>
          <w:lang w:val="en-US"/>
        </w:rPr>
        <w:t>J1 will practice 5 times per week and dryland/core strength workouts to supplement their swim training.</w:t>
      </w:r>
      <w:r w:rsidRPr="5B884EFC" w:rsidR="1F64C863">
        <w:rPr>
          <w:rFonts w:ascii="Aptos" w:hAnsi="Aptos" w:eastAsia="Aptos" w:cs="Aptos"/>
          <w:noProof w:val="0"/>
          <w:sz w:val="24"/>
          <w:szCs w:val="24"/>
          <w:lang w:val="en-US"/>
        </w:rPr>
        <w:t xml:space="preserve"> </w:t>
      </w:r>
      <w:r w:rsidRPr="5B884EFC" w:rsidR="16A38832">
        <w:rPr>
          <w:rFonts w:ascii="Aptos" w:hAnsi="Aptos" w:eastAsia="Aptos" w:cs="Aptos"/>
          <w:noProof w:val="0"/>
          <w:sz w:val="24"/>
          <w:szCs w:val="24"/>
          <w:lang w:val="en-US"/>
        </w:rPr>
        <w:t>It is encouraged that swimmers also attend spring training and summer long course training.</w:t>
      </w:r>
      <w:r w:rsidRPr="5B884EFC" w:rsidR="1F64C863">
        <w:rPr>
          <w:rFonts w:ascii="Aptos" w:hAnsi="Aptos" w:eastAsia="Aptos" w:cs="Aptos"/>
          <w:noProof w:val="0"/>
          <w:sz w:val="24"/>
          <w:szCs w:val="24"/>
          <w:lang w:val="en-US"/>
        </w:rPr>
        <w:t xml:space="preserve"> The goals for the J1 program are to emphasize proper practice etiquette, teach technique and practice habits, develop proper meet preparation and participation, encourage team building and sportsmanship, enable the swimmer to qualify for the highest stage of competition possible for each team member, and to work toward advancement within the Devilish program.</w:t>
      </w:r>
    </w:p>
    <w:p w:rsidR="1F64C863" w:rsidP="5B884EFC" w:rsidRDefault="1F64C863" w14:paraId="6E849E4F" w14:textId="143AFC9C">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Group 3 – Ages 9-11:</w:t>
      </w:r>
    </w:p>
    <w:p w:rsidR="1F64C863" w:rsidP="5B884EFC" w:rsidRDefault="1F64C863" w14:paraId="13F10E53" w14:textId="6E1AF0C9">
      <w:pPr>
        <w:spacing w:before="0" w:beforeAutospacing="off" w:after="160" w:afterAutospacing="off" w:line="276"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Group 3 has stroke technique-based training with a focus on proper workout performance. This is more of a flexible training schedule to allow for participation in other activities; however, it is expected that swimmers attend practice as consistently as possible, so they benefit the most from the training. Stroke, start, and turn development are emphasized, along with developing swimmers to compete in longer distance events as they transition out of 50’s. It is encouraged that G3 swimmers also attend spring training and summer long course. The goals for the G3 program are to teach race strategy, emphasize proper practice conduct, teach strong </w:t>
      </w:r>
      <w:r w:rsidRPr="5B884EFC" w:rsidR="756C44DE">
        <w:rPr>
          <w:rFonts w:ascii="Aptos" w:hAnsi="Aptos" w:eastAsia="Aptos" w:cs="Aptos"/>
          <w:noProof w:val="0"/>
          <w:sz w:val="24"/>
          <w:szCs w:val="24"/>
          <w:lang w:val="en-US"/>
        </w:rPr>
        <w:t>technique,</w:t>
      </w:r>
      <w:r w:rsidRPr="5B884EFC" w:rsidR="1F64C863">
        <w:rPr>
          <w:rFonts w:ascii="Aptos" w:hAnsi="Aptos" w:eastAsia="Aptos" w:cs="Aptos"/>
          <w:noProof w:val="0"/>
          <w:sz w:val="24"/>
          <w:szCs w:val="24"/>
          <w:lang w:val="en-US"/>
        </w:rPr>
        <w:t xml:space="preserve"> and practice habits, develop proper meet preparation and participation, encourage team building and sportsmanship, enable the swimmer to qualify for the highest stage of competition possible for each team member and to work towards advancement within the Devilfish program.</w:t>
      </w:r>
    </w:p>
    <w:p w:rsidR="1F64C863" w:rsidP="5B884EFC" w:rsidRDefault="1F64C863" w14:paraId="29509E3E" w14:textId="3650A853">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Group 2 – Ages 8-10:</w:t>
      </w:r>
    </w:p>
    <w:p w:rsidR="1F64C863" w:rsidP="5B884EFC" w:rsidRDefault="1F64C863" w14:paraId="0C413761" w14:textId="7A26CD4E">
      <w:pPr>
        <w:spacing w:before="0" w:beforeAutospacing="off" w:after="160" w:afterAutospacing="off" w:line="276" w:lineRule="auto"/>
      </w:pPr>
      <w:r w:rsidRPr="43458FC1" w:rsidR="1F64C863">
        <w:rPr>
          <w:rFonts w:ascii="Aptos" w:hAnsi="Aptos" w:eastAsia="Aptos" w:cs="Aptos"/>
          <w:noProof w:val="0"/>
          <w:sz w:val="24"/>
          <w:szCs w:val="24"/>
          <w:lang w:val="en-US"/>
        </w:rPr>
        <w:t xml:space="preserve">Group 2 is for swimmers who still need to focus on stroke mechanics and stroke efficiency, with an introduction to IM-based training. Practices will be designed to reinforce proper stroke mechanics, while also increasing aerobic conditioning. G2 has a flexible attendance commitment to allow participation in other activities. It is encouraged that these swimmers also attend spring training and summer long </w:t>
      </w:r>
      <w:r w:rsidRPr="43458FC1" w:rsidR="1F64C863">
        <w:rPr>
          <w:rFonts w:ascii="Aptos" w:hAnsi="Aptos" w:eastAsia="Aptos" w:cs="Aptos"/>
          <w:noProof w:val="0"/>
          <w:sz w:val="24"/>
          <w:szCs w:val="24"/>
          <w:lang w:val="en-US"/>
        </w:rPr>
        <w:t>course</w:t>
      </w:r>
      <w:r w:rsidRPr="43458FC1" w:rsidR="1F64C863">
        <w:rPr>
          <w:rFonts w:ascii="Aptos" w:hAnsi="Aptos" w:eastAsia="Aptos" w:cs="Aptos"/>
          <w:noProof w:val="0"/>
          <w:sz w:val="24"/>
          <w:szCs w:val="24"/>
          <w:lang w:val="en-US"/>
        </w:rPr>
        <w:t>. The goals for the G2 program are to create legal stroke mechanics over varying distances, create learning and listening skills, emphasize proper practice conduct and work ethics, teach strong technique and practice habits, encourage team building and sportsmanship, enable the swimmer to qualify for the highest level of competition possible for each team member, and to work towards advancement within the Devilfish program.</w:t>
      </w:r>
    </w:p>
    <w:p w:rsidR="1F64C863" w:rsidP="5B884EFC" w:rsidRDefault="1F64C863" w14:paraId="46982E9F" w14:textId="4D7DC224">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Group 1 – Ages 7-9:</w:t>
      </w:r>
    </w:p>
    <w:p w:rsidR="1F64C863" w:rsidP="5B884EFC" w:rsidRDefault="1F64C863" w14:paraId="64B83668" w14:textId="7B863CAB">
      <w:pPr>
        <w:spacing w:before="0" w:beforeAutospacing="off" w:after="160" w:afterAutospacing="off" w:line="278"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The focus of Group 1 is to develop and </w:t>
      </w:r>
      <w:r w:rsidRPr="5B884EFC" w:rsidR="1F64C863">
        <w:rPr>
          <w:rFonts w:ascii="Aptos" w:hAnsi="Aptos" w:eastAsia="Aptos" w:cs="Aptos"/>
          <w:noProof w:val="0"/>
          <w:sz w:val="24"/>
          <w:szCs w:val="24"/>
          <w:lang w:val="en-US"/>
        </w:rPr>
        <w:t>maintain</w:t>
      </w:r>
      <w:r w:rsidRPr="5B884EFC" w:rsidR="1F64C863">
        <w:rPr>
          <w:rFonts w:ascii="Aptos" w:hAnsi="Aptos" w:eastAsia="Aptos" w:cs="Aptos"/>
          <w:noProof w:val="0"/>
          <w:sz w:val="24"/>
          <w:szCs w:val="24"/>
          <w:lang w:val="en-US"/>
        </w:rPr>
        <w:t xml:space="preserve"> efficient stroke techniques with the integration of speed variations. This group focuses on developing correct strokes and skills and being able to apply them towards their competitive goals. The goals for the G1 program are to create legal stroke mechanics over varying distances, develop dives and turns for each stroke, emphasize proper practice conduct and work ethic, instruct swimmers in strong technique and practice habits, encourage team building and sportsmanship, enable the swimmers to qualify for the highest stage of competition possible for each team member, and to work towards developing a love and appreciation of the sport while learning to advance within the Devilfish program.</w:t>
      </w:r>
    </w:p>
    <w:p w:rsidR="5B884EFC" w:rsidP="5B884EFC" w:rsidRDefault="5B884EFC" w14:paraId="2B8567DA" w14:textId="1392E579">
      <w:pPr>
        <w:spacing w:before="0" w:beforeAutospacing="off" w:after="160" w:afterAutospacing="off" w:line="276" w:lineRule="auto"/>
        <w:rPr>
          <w:rFonts w:ascii="Aptos" w:hAnsi="Aptos" w:eastAsia="Aptos" w:cs="Aptos"/>
          <w:b w:val="1"/>
          <w:bCs w:val="1"/>
          <w:noProof w:val="0"/>
          <w:sz w:val="24"/>
          <w:szCs w:val="24"/>
          <w:lang w:val="en-US"/>
        </w:rPr>
      </w:pPr>
    </w:p>
    <w:p w:rsidR="5B884EFC" w:rsidP="5B884EFC" w:rsidRDefault="5B884EFC" w14:paraId="3D1A5482" w14:textId="2B35B7C2">
      <w:pPr>
        <w:spacing w:before="0" w:beforeAutospacing="off" w:after="160" w:afterAutospacing="off" w:line="276" w:lineRule="auto"/>
        <w:rPr>
          <w:rFonts w:ascii="Aptos" w:hAnsi="Aptos" w:eastAsia="Aptos" w:cs="Aptos"/>
          <w:b w:val="1"/>
          <w:bCs w:val="1"/>
          <w:noProof w:val="0"/>
          <w:sz w:val="24"/>
          <w:szCs w:val="24"/>
          <w:lang w:val="en-US"/>
        </w:rPr>
      </w:pPr>
    </w:p>
    <w:p w:rsidR="1F64C863" w:rsidP="5B884EFC" w:rsidRDefault="1F64C863" w14:paraId="5F1FD0AA" w14:textId="362781F1">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Group A – Ages 6-8:</w:t>
      </w:r>
    </w:p>
    <w:p w:rsidR="1F64C863" w:rsidP="5B884EFC" w:rsidRDefault="1F64C863" w14:paraId="6FF95AEC" w14:textId="7D17D1AD">
      <w:pPr>
        <w:spacing w:before="0" w:beforeAutospacing="off" w:after="160" w:afterAutospacing="off" w:line="278"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The focus of Group A is to develop and </w:t>
      </w:r>
      <w:r w:rsidRPr="5B884EFC" w:rsidR="1F64C863">
        <w:rPr>
          <w:rFonts w:ascii="Aptos" w:hAnsi="Aptos" w:eastAsia="Aptos" w:cs="Aptos"/>
          <w:noProof w:val="0"/>
          <w:sz w:val="24"/>
          <w:szCs w:val="24"/>
          <w:lang w:val="en-US"/>
        </w:rPr>
        <w:t>maintain</w:t>
      </w:r>
      <w:r w:rsidRPr="5B884EFC" w:rsidR="1F64C863">
        <w:rPr>
          <w:rFonts w:ascii="Aptos" w:hAnsi="Aptos" w:eastAsia="Aptos" w:cs="Aptos"/>
          <w:noProof w:val="0"/>
          <w:sz w:val="24"/>
          <w:szCs w:val="24"/>
          <w:lang w:val="en-US"/>
        </w:rPr>
        <w:t xml:space="preserve"> breaststroke and butterfly legally. This group focuses on developing correct strokes and skills and being able to apply them towards their competitive goals. The goals for the GA program are to establish the safe fundamentals for each stroke, begin the process of proper dive and turn development, emphasize proper practice conduct and work ethic, encourage team building and sportsmanship, enable the swimmer to qualify for the highest stage of competition possible for each team member, and to work towards advancing within the Devilfish program.</w:t>
      </w:r>
    </w:p>
    <w:p w:rsidR="1F64C863" w:rsidP="5B884EFC" w:rsidRDefault="1F64C863" w14:paraId="7DD7BAFE" w14:textId="62FD32FB">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Pre-Team:</w:t>
      </w:r>
    </w:p>
    <w:p w:rsidR="1F64C863" w:rsidP="5B884EFC" w:rsidRDefault="1F64C863" w14:paraId="162B3BF1" w14:textId="1F7B9BC2">
      <w:pPr>
        <w:spacing w:before="0" w:beforeAutospacing="off" w:after="160" w:afterAutospacing="off" w:line="276" w:lineRule="auto"/>
      </w:pPr>
      <w:r w:rsidRPr="5B884EFC" w:rsidR="1F64C863">
        <w:rPr>
          <w:rFonts w:ascii="Aptos" w:hAnsi="Aptos" w:eastAsia="Aptos" w:cs="Aptos"/>
          <w:noProof w:val="0"/>
          <w:sz w:val="24"/>
          <w:szCs w:val="24"/>
          <w:lang w:val="en-US"/>
        </w:rPr>
        <w:t xml:space="preserve">Pre-team is designed to help athletes develop and obtain the necessary skills to be a part of a competitive team. This program is coached by the Devilfish Coaching Staff and is geared toward swimmers ages 9-13. Pre-team will be working to develop their stroke technique and refine their skills. </w:t>
      </w:r>
      <w:r w:rsidRPr="5B884EFC" w:rsidR="095800EC">
        <w:rPr>
          <w:rFonts w:ascii="Aptos" w:hAnsi="Aptos" w:eastAsia="Aptos" w:cs="Aptos"/>
          <w:noProof w:val="0"/>
          <w:sz w:val="24"/>
          <w:szCs w:val="24"/>
          <w:lang w:val="en-US"/>
        </w:rPr>
        <w:t>Swimmers can swim at the Devilfish Classic meet in October and home dual meets to learn the next steps to be a stronger competitive swimmer.</w:t>
      </w:r>
      <w:r w:rsidRPr="5B884EFC" w:rsidR="1F64C863">
        <w:rPr>
          <w:rFonts w:ascii="Aptos" w:hAnsi="Aptos" w:eastAsia="Aptos" w:cs="Aptos"/>
          <w:noProof w:val="0"/>
          <w:sz w:val="24"/>
          <w:szCs w:val="24"/>
          <w:lang w:val="en-US"/>
        </w:rPr>
        <w:t xml:space="preserve"> </w:t>
      </w:r>
    </w:p>
    <w:p w:rsidR="1F64C863" w:rsidP="5B884EFC" w:rsidRDefault="1F64C863" w14:paraId="5C482B39" w14:textId="746963E0">
      <w:pPr>
        <w:spacing w:before="0" w:beforeAutospacing="off" w:after="160" w:afterAutospacing="off" w:line="276" w:lineRule="auto"/>
      </w:pPr>
      <w:r w:rsidRPr="5B884EFC" w:rsidR="1F64C863">
        <w:rPr>
          <w:rFonts w:ascii="Aptos" w:hAnsi="Aptos" w:eastAsia="Aptos" w:cs="Aptos"/>
          <w:b w:val="1"/>
          <w:bCs w:val="1"/>
          <w:noProof w:val="0"/>
          <w:sz w:val="24"/>
          <w:szCs w:val="24"/>
          <w:lang w:val="en-US"/>
        </w:rPr>
        <w:t>Angelfish:</w:t>
      </w:r>
    </w:p>
    <w:p w:rsidR="1F64C863" w:rsidP="5B884EFC" w:rsidRDefault="1F64C863" w14:paraId="0CD7EE25" w14:textId="3B4DD2EB">
      <w:pPr>
        <w:spacing w:before="0" w:beforeAutospacing="off" w:after="160" w:afterAutospacing="off" w:line="276"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Angelfish is a</w:t>
      </w:r>
      <w:r w:rsidRPr="5B884EFC" w:rsidR="1F64C863">
        <w:rPr>
          <w:rFonts w:ascii="Arial" w:hAnsi="Arial" w:eastAsia="Arial" w:cs="Arial"/>
          <w:noProof w:val="0"/>
          <w:sz w:val="24"/>
          <w:szCs w:val="24"/>
          <w:lang w:val="en-US"/>
        </w:rPr>
        <w:t> </w:t>
      </w:r>
      <w:r w:rsidRPr="5B884EFC" w:rsidR="1F64C863">
        <w:rPr>
          <w:rFonts w:ascii="Aptos" w:hAnsi="Aptos" w:eastAsia="Aptos" w:cs="Aptos"/>
          <w:noProof w:val="0"/>
          <w:sz w:val="24"/>
          <w:szCs w:val="24"/>
          <w:lang w:val="en-US"/>
        </w:rPr>
        <w:t>seasonal program running from September to February.</w:t>
      </w:r>
      <w:r w:rsidRPr="5B884EFC" w:rsidR="1F64C863">
        <w:rPr>
          <w:rFonts w:ascii="Arial" w:hAnsi="Arial" w:eastAsia="Arial" w:cs="Arial"/>
          <w:noProof w:val="0"/>
          <w:sz w:val="24"/>
          <w:szCs w:val="24"/>
          <w:lang w:val="en-US"/>
        </w:rPr>
        <w:t> </w:t>
      </w:r>
      <w:r w:rsidRPr="5B884EFC" w:rsidR="1F64C863">
        <w:rPr>
          <w:rFonts w:ascii="Aptos" w:hAnsi="Aptos" w:eastAsia="Aptos" w:cs="Aptos"/>
          <w:noProof w:val="0"/>
          <w:sz w:val="24"/>
          <w:szCs w:val="24"/>
          <w:lang w:val="en-US"/>
        </w:rPr>
        <w:t>The program is coached by the Devilfish Coaching Staff and is geared toward swimmers ages 6 to 9.</w:t>
      </w:r>
      <w:r w:rsidRPr="5B884EFC" w:rsidR="1F64C863">
        <w:rPr>
          <w:rFonts w:ascii="Arial" w:hAnsi="Arial" w:eastAsia="Arial" w:cs="Arial"/>
          <w:noProof w:val="0"/>
          <w:sz w:val="24"/>
          <w:szCs w:val="24"/>
          <w:lang w:val="en-US"/>
        </w:rPr>
        <w:t> </w:t>
      </w:r>
      <w:r w:rsidRPr="5B884EFC" w:rsidR="1F64C863">
        <w:rPr>
          <w:rFonts w:ascii="Aptos" w:hAnsi="Aptos" w:eastAsia="Aptos" w:cs="Aptos"/>
          <w:noProof w:val="0"/>
          <w:sz w:val="24"/>
          <w:szCs w:val="24"/>
          <w:lang w:val="en-US"/>
        </w:rPr>
        <w:t xml:space="preserve">Angelfish is designed to help athletes develop and obtain the necessary skills to be a part of a competitive team. They will be working to develop their technique and refine their skills. </w:t>
      </w:r>
      <w:r w:rsidRPr="5B884EFC" w:rsidR="4128F317">
        <w:rPr>
          <w:rFonts w:ascii="Aptos" w:hAnsi="Aptos" w:eastAsia="Aptos" w:cs="Aptos"/>
          <w:noProof w:val="0"/>
          <w:sz w:val="24"/>
          <w:szCs w:val="24"/>
          <w:lang w:val="en-US"/>
        </w:rPr>
        <w:t>Swimmers can swim in the Devilfish Classic meet in October and home dual meets to learn the next steps to being competitive swimmers.</w:t>
      </w:r>
    </w:p>
    <w:p w:rsidR="1F64C863" w:rsidP="5B884EFC" w:rsidRDefault="1F64C863" w14:paraId="17DDC516" w14:textId="410417CC">
      <w:pPr>
        <w:pStyle w:val="Heading1"/>
        <w:rPr>
          <w:rFonts w:ascii="Aptos" w:hAnsi="Aptos" w:eastAsia="Aptos" w:cs="Aptos"/>
          <w:b w:val="1"/>
          <w:bCs w:val="1"/>
          <w:noProof w:val="0"/>
          <w:sz w:val="24"/>
          <w:szCs w:val="24"/>
          <w:lang w:val="en-US"/>
        </w:rPr>
      </w:pPr>
      <w:r w:rsidRPr="5B884EFC" w:rsidR="1F64C863">
        <w:rPr>
          <w:noProof w:val="0"/>
          <w:lang w:val="en-US"/>
        </w:rPr>
        <w:t xml:space="preserve">SWIMMERS’ PRACTICE PLACEMENT </w:t>
      </w:r>
    </w:p>
    <w:p w:rsidR="1F64C863" w:rsidP="5B884EFC" w:rsidRDefault="1F64C863" w14:paraId="29F27B03" w14:textId="0B13ABBC">
      <w:pPr>
        <w:spacing w:before="0" w:beforeAutospacing="off" w:after="160" w:afterAutospacing="off" w:line="276" w:lineRule="auto"/>
      </w:pPr>
      <w:r w:rsidRPr="5B884EFC" w:rsidR="1F64C863">
        <w:rPr>
          <w:rFonts w:ascii="Aptos" w:hAnsi="Aptos" w:eastAsia="Aptos" w:cs="Aptos"/>
          <w:noProof w:val="0"/>
          <w:sz w:val="24"/>
          <w:szCs w:val="24"/>
          <w:lang w:val="en-US"/>
        </w:rPr>
        <w:t xml:space="preserve"> </w:t>
      </w:r>
    </w:p>
    <w:p w:rsidR="1F64C863" w:rsidP="5B884EFC" w:rsidRDefault="1F64C863" w14:paraId="3EB9DB3E" w14:textId="14BB7192">
      <w:pPr>
        <w:spacing w:before="0" w:beforeAutospacing="off" w:after="160" w:afterAutospacing="off" w:line="276" w:lineRule="auto"/>
        <w:rPr>
          <w:rFonts w:ascii="Aptos" w:hAnsi="Aptos" w:eastAsia="Aptos" w:cs="Aptos"/>
          <w:noProof w:val="0"/>
          <w:sz w:val="24"/>
          <w:szCs w:val="24"/>
          <w:lang w:val="en-US"/>
        </w:rPr>
      </w:pPr>
      <w:r w:rsidRPr="1EBC3747" w:rsidR="1F64C863">
        <w:rPr>
          <w:rFonts w:ascii="Aptos" w:hAnsi="Aptos" w:eastAsia="Aptos" w:cs="Aptos"/>
          <w:noProof w:val="0"/>
          <w:sz w:val="24"/>
          <w:szCs w:val="24"/>
          <w:lang w:val="en-US"/>
        </w:rPr>
        <w:t xml:space="preserve">Swimmers are placed in practice groups based on many factors including the ability to complete workouts, commitment, history, and maturity, not just their racing speed. Coaches will reevaluate swimmers' placement in their group throughout the season. </w:t>
      </w:r>
      <w:r w:rsidRPr="1EBC3747" w:rsidR="0E6F74AF">
        <w:rPr>
          <w:rFonts w:ascii="Aptos" w:hAnsi="Aptos" w:eastAsia="Aptos" w:cs="Aptos"/>
          <w:noProof w:val="0"/>
          <w:sz w:val="24"/>
          <w:szCs w:val="24"/>
          <w:lang w:val="en-US"/>
        </w:rPr>
        <w:t xml:space="preserve">A swimmer who can </w:t>
      </w:r>
      <w:r w:rsidRPr="1EBC3747" w:rsidR="0E6F74AF">
        <w:rPr>
          <w:rFonts w:ascii="Aptos" w:hAnsi="Aptos" w:eastAsia="Aptos" w:cs="Aptos"/>
          <w:noProof w:val="0"/>
          <w:sz w:val="24"/>
          <w:szCs w:val="24"/>
          <w:lang w:val="en-US"/>
        </w:rPr>
        <w:t>maintain</w:t>
      </w:r>
      <w:r w:rsidRPr="1EBC3747" w:rsidR="0E6F74AF">
        <w:rPr>
          <w:rFonts w:ascii="Aptos" w:hAnsi="Aptos" w:eastAsia="Aptos" w:cs="Aptos"/>
          <w:noProof w:val="0"/>
          <w:sz w:val="24"/>
          <w:szCs w:val="24"/>
          <w:lang w:val="en-US"/>
        </w:rPr>
        <w:t xml:space="preserve"> certain intervals, has displayed a positive team and goal-oriented attitude, and has </w:t>
      </w:r>
      <w:r w:rsidRPr="1EBC3747" w:rsidR="0E6F74AF">
        <w:rPr>
          <w:rFonts w:ascii="Aptos" w:hAnsi="Aptos" w:eastAsia="Aptos" w:cs="Aptos"/>
          <w:noProof w:val="0"/>
          <w:sz w:val="24"/>
          <w:szCs w:val="24"/>
          <w:lang w:val="en-US"/>
        </w:rPr>
        <w:t>attained</w:t>
      </w:r>
      <w:r w:rsidRPr="1EBC3747" w:rsidR="0E6F74AF">
        <w:rPr>
          <w:rFonts w:ascii="Aptos" w:hAnsi="Aptos" w:eastAsia="Aptos" w:cs="Aptos"/>
          <w:noProof w:val="0"/>
          <w:sz w:val="24"/>
          <w:szCs w:val="24"/>
          <w:lang w:val="en-US"/>
        </w:rPr>
        <w:t xml:space="preserve"> consistent success in the pool may be considered a candidate to begin training at the next level if room is available</w:t>
      </w:r>
      <w:r w:rsidRPr="1EBC3747" w:rsidR="44F37FE1">
        <w:rPr>
          <w:rFonts w:ascii="Aptos" w:hAnsi="Aptos" w:eastAsia="Aptos" w:cs="Aptos"/>
          <w:noProof w:val="0"/>
          <w:sz w:val="24"/>
          <w:szCs w:val="24"/>
          <w:lang w:val="en-US"/>
        </w:rPr>
        <w:t xml:space="preserve">. </w:t>
      </w:r>
    </w:p>
    <w:p w:rsidR="1F64C863" w:rsidP="5B884EFC" w:rsidRDefault="1F64C863" w14:paraId="66E10E25" w14:textId="50CA19A9">
      <w:pPr>
        <w:spacing w:before="0" w:beforeAutospacing="off" w:after="160" w:afterAutospacing="off" w:line="276" w:lineRule="auto"/>
      </w:pPr>
      <w:r w:rsidRPr="5B884EFC" w:rsidR="1F64C863">
        <w:rPr>
          <w:rFonts w:ascii="Aptos" w:hAnsi="Aptos" w:eastAsia="Aptos" w:cs="Aptos"/>
          <w:noProof w:val="0"/>
          <w:sz w:val="24"/>
          <w:szCs w:val="24"/>
          <w:lang w:val="en-US"/>
        </w:rPr>
        <w:t xml:space="preserve"> </w:t>
      </w:r>
      <w:r w:rsidRPr="5B884EFC" w:rsidR="1F64C863">
        <w:rPr>
          <w:rFonts w:ascii="Aptos" w:hAnsi="Aptos" w:eastAsia="Aptos" w:cs="Aptos"/>
          <w:b w:val="1"/>
          <w:bCs w:val="1"/>
          <w:noProof w:val="0"/>
          <w:sz w:val="24"/>
          <w:szCs w:val="24"/>
          <w:lang w:val="en-US"/>
        </w:rPr>
        <w:t xml:space="preserve">Please note that the head coach must approve all changes in practice-level assignments, following careful consideration and recommendations from the coaching staff. </w:t>
      </w:r>
    </w:p>
    <w:p w:rsidR="1F64C863" w:rsidP="5B884EFC" w:rsidRDefault="1F64C863" w14:paraId="13602676" w14:textId="5EE042CC">
      <w:pPr>
        <w:spacing w:before="0" w:beforeAutospacing="off" w:after="160" w:afterAutospacing="off" w:line="276" w:lineRule="auto"/>
      </w:pPr>
      <w:r w:rsidRPr="5B884EFC" w:rsidR="1F64C863">
        <w:rPr>
          <w:rStyle w:val="Heading1Char"/>
          <w:noProof w:val="0"/>
          <w:lang w:val="en-US"/>
        </w:rPr>
        <w:t>PRACTICE RULES</w:t>
      </w:r>
    </w:p>
    <w:p w:rsidR="1F64C863" w:rsidP="5B884EFC" w:rsidRDefault="1F64C863" w14:paraId="167C833D" w14:textId="65C9B1B8">
      <w:pPr>
        <w:spacing w:before="0" w:beforeAutospacing="off" w:after="160" w:afterAutospacing="off" w:line="276" w:lineRule="auto"/>
      </w:pPr>
      <w:r w:rsidRPr="5B884EFC" w:rsidR="1F64C863">
        <w:rPr>
          <w:rFonts w:ascii="Aptos" w:hAnsi="Aptos" w:eastAsia="Aptos" w:cs="Aptos"/>
          <w:noProof w:val="0"/>
          <w:sz w:val="24"/>
          <w:szCs w:val="24"/>
          <w:lang w:val="en-US"/>
        </w:rPr>
        <w:t xml:space="preserve"> </w:t>
      </w:r>
    </w:p>
    <w:p w:rsidR="1F64C863" w:rsidP="1EBC3747" w:rsidRDefault="1F64C863" w14:paraId="0AF3852D" w14:textId="1F1A3255">
      <w:pPr>
        <w:spacing w:before="0" w:beforeAutospacing="off" w:after="160" w:afterAutospacing="off" w:line="278" w:lineRule="auto"/>
        <w:rPr>
          <w:rFonts w:ascii="Aptos" w:hAnsi="Aptos" w:eastAsia="Aptos" w:cs="Aptos"/>
          <w:noProof w:val="0"/>
          <w:sz w:val="24"/>
          <w:szCs w:val="24"/>
          <w:lang w:val="en-US"/>
        </w:rPr>
      </w:pPr>
      <w:r w:rsidRPr="1EBC3747" w:rsidR="1F64C863">
        <w:rPr>
          <w:rFonts w:ascii="Aptos" w:hAnsi="Aptos" w:eastAsia="Aptos" w:cs="Aptos"/>
          <w:noProof w:val="0"/>
          <w:sz w:val="24"/>
          <w:szCs w:val="24"/>
          <w:lang w:val="en-US"/>
        </w:rPr>
        <w:t xml:space="preserve">The coaches work hard to create a season plan for each practice group. This includes practice focuses, practice goals, meet goals and the </w:t>
      </w:r>
      <w:r w:rsidRPr="1EBC3747" w:rsidR="71A86DD2">
        <w:rPr>
          <w:rFonts w:ascii="Aptos" w:hAnsi="Aptos" w:eastAsia="Aptos" w:cs="Aptos"/>
          <w:noProof w:val="0"/>
          <w:sz w:val="24"/>
          <w:szCs w:val="24"/>
          <w:lang w:val="en-US"/>
        </w:rPr>
        <w:t>swimmer's</w:t>
      </w:r>
      <w:r w:rsidRPr="1EBC3747" w:rsidR="1F64C863">
        <w:rPr>
          <w:rFonts w:ascii="Aptos" w:hAnsi="Aptos" w:eastAsia="Aptos" w:cs="Aptos"/>
          <w:noProof w:val="0"/>
          <w:sz w:val="24"/>
          <w:szCs w:val="24"/>
          <w:lang w:val="en-US"/>
        </w:rPr>
        <w:t xml:space="preserve"> person</w:t>
      </w:r>
      <w:r w:rsidRPr="1EBC3747" w:rsidR="792B4396">
        <w:rPr>
          <w:rFonts w:ascii="Aptos" w:hAnsi="Aptos" w:eastAsia="Aptos" w:cs="Aptos"/>
          <w:noProof w:val="0"/>
          <w:sz w:val="24"/>
          <w:szCs w:val="24"/>
          <w:lang w:val="en-US"/>
        </w:rPr>
        <w:t>al</w:t>
      </w:r>
      <w:r w:rsidRPr="1EBC3747" w:rsidR="1F64C863">
        <w:rPr>
          <w:rFonts w:ascii="Aptos" w:hAnsi="Aptos" w:eastAsia="Aptos" w:cs="Aptos"/>
          <w:noProof w:val="0"/>
          <w:sz w:val="24"/>
          <w:szCs w:val="24"/>
          <w:lang w:val="en-US"/>
        </w:rPr>
        <w:t xml:space="preserve"> season goals. Each coach will go over their season goals and plan with their practice group at the beginning of and throughout each season. </w:t>
      </w:r>
      <w:r w:rsidRPr="1EBC3747" w:rsidR="3A6D1D87">
        <w:rPr>
          <w:rFonts w:ascii="Aptos" w:hAnsi="Aptos" w:eastAsia="Aptos" w:cs="Aptos"/>
          <w:noProof w:val="0"/>
          <w:sz w:val="24"/>
          <w:szCs w:val="24"/>
          <w:lang w:val="en-US"/>
        </w:rPr>
        <w:t>To</w:t>
      </w:r>
      <w:r w:rsidRPr="1EBC3747" w:rsidR="1F64C863">
        <w:rPr>
          <w:rFonts w:ascii="Aptos" w:hAnsi="Aptos" w:eastAsia="Aptos" w:cs="Aptos"/>
          <w:noProof w:val="0"/>
          <w:sz w:val="24"/>
          <w:szCs w:val="24"/>
          <w:lang w:val="en-US"/>
        </w:rPr>
        <w:t xml:space="preserve"> get the most out of each practice and meet we ask that each swimmer and their family review the following practice rules: </w:t>
      </w:r>
    </w:p>
    <w:p w:rsidR="1F64C863" w:rsidP="5B884EFC" w:rsidRDefault="1F64C863" w14:paraId="683FB6BF" w14:textId="7D1A350E">
      <w:pPr>
        <w:spacing w:before="0" w:beforeAutospacing="off" w:after="160" w:afterAutospacing="off" w:line="278" w:lineRule="auto"/>
        <w:rPr>
          <w:rFonts w:ascii="Aptos" w:hAnsi="Aptos" w:eastAsia="Aptos" w:cs="Aptos"/>
          <w:noProof w:val="0"/>
          <w:sz w:val="24"/>
          <w:szCs w:val="24"/>
          <w:lang w:val="en-US"/>
        </w:rPr>
      </w:pPr>
      <w:r w:rsidRPr="1EBC3747" w:rsidR="1F64C863">
        <w:rPr>
          <w:rFonts w:ascii="Aptos" w:hAnsi="Aptos" w:eastAsia="Aptos" w:cs="Aptos"/>
          <w:noProof w:val="0"/>
          <w:sz w:val="24"/>
          <w:szCs w:val="24"/>
          <w:lang w:val="en-US"/>
        </w:rPr>
        <w:t xml:space="preserve"> We have a </w:t>
      </w:r>
      <w:r w:rsidRPr="1EBC3747" w:rsidR="7726DF8E">
        <w:rPr>
          <w:rFonts w:ascii="Aptos" w:hAnsi="Aptos" w:eastAsia="Aptos" w:cs="Aptos"/>
          <w:noProof w:val="0"/>
          <w:sz w:val="24"/>
          <w:szCs w:val="24"/>
          <w:lang w:val="en-US"/>
        </w:rPr>
        <w:t>3-strike</w:t>
      </w:r>
      <w:r w:rsidRPr="1EBC3747" w:rsidR="1F64C863">
        <w:rPr>
          <w:rFonts w:ascii="Aptos" w:hAnsi="Aptos" w:eastAsia="Aptos" w:cs="Aptos"/>
          <w:noProof w:val="0"/>
          <w:sz w:val="24"/>
          <w:szCs w:val="24"/>
          <w:lang w:val="en-US"/>
        </w:rPr>
        <w:t xml:space="preserve"> policy. </w:t>
      </w:r>
      <w:r w:rsidRPr="1EBC3747" w:rsidR="73010A89">
        <w:rPr>
          <w:rFonts w:ascii="Aptos" w:hAnsi="Aptos" w:eastAsia="Aptos" w:cs="Aptos"/>
          <w:noProof w:val="0"/>
          <w:sz w:val="24"/>
          <w:szCs w:val="24"/>
          <w:lang w:val="en-US"/>
        </w:rPr>
        <w:t>If a swimmer is not behaving during practice, they will first receive a warning; if they continue with the behavior, they will be pulled from practice for a while.</w:t>
      </w:r>
      <w:r w:rsidRPr="1EBC3747" w:rsidR="1F64C863">
        <w:rPr>
          <w:rFonts w:ascii="Aptos" w:hAnsi="Aptos" w:eastAsia="Aptos" w:cs="Aptos"/>
          <w:noProof w:val="0"/>
          <w:sz w:val="24"/>
          <w:szCs w:val="24"/>
          <w:lang w:val="en-US"/>
        </w:rPr>
        <w:t xml:space="preserve"> If after that they are still not behaving, they will be pulled from the remainer of practice and a call home will be made by one of the head coaches. This is for the safety of the other swimmers in the group.</w:t>
      </w:r>
    </w:p>
    <w:p w:rsidR="1F64C863" w:rsidP="5B884EFC" w:rsidRDefault="1F64C863" w14:paraId="0114475D" w14:textId="41364F3A">
      <w:pPr>
        <w:pStyle w:val="Heading1"/>
        <w:rPr>
          <w:rFonts w:ascii="Aptos" w:hAnsi="Aptos" w:eastAsia="Aptos" w:cs="Aptos"/>
          <w:b w:val="1"/>
          <w:bCs w:val="1"/>
          <w:noProof w:val="0"/>
          <w:sz w:val="24"/>
          <w:szCs w:val="24"/>
          <w:lang w:val="en-US"/>
        </w:rPr>
      </w:pPr>
      <w:r w:rsidRPr="5B884EFC" w:rsidR="1F64C863">
        <w:rPr>
          <w:noProof w:val="0"/>
          <w:lang w:val="en-US"/>
        </w:rPr>
        <w:t xml:space="preserve">ATTENDANCE </w:t>
      </w:r>
    </w:p>
    <w:p w:rsidR="1F64C863" w:rsidP="5B884EFC" w:rsidRDefault="1F64C863" w14:paraId="7CB3A66B" w14:textId="5B134783">
      <w:pPr>
        <w:spacing w:before="0" w:beforeAutospacing="off" w:after="160" w:afterAutospacing="off" w:line="276" w:lineRule="auto"/>
      </w:pPr>
      <w:r w:rsidRPr="5B884EFC" w:rsidR="1F64C863">
        <w:rPr>
          <w:rFonts w:ascii="Aptos" w:hAnsi="Aptos" w:eastAsia="Aptos" w:cs="Aptos"/>
          <w:noProof w:val="0"/>
          <w:sz w:val="24"/>
          <w:szCs w:val="24"/>
          <w:lang w:val="en-US"/>
        </w:rPr>
        <w:t xml:space="preserve"> </w:t>
      </w:r>
    </w:p>
    <w:p w:rsidR="1F64C863" w:rsidP="5B884EFC" w:rsidRDefault="1F64C863" w14:paraId="5F97ED4D" w14:textId="0627DB17">
      <w:pPr>
        <w:spacing w:before="0" w:beforeAutospacing="off" w:after="160" w:afterAutospacing="off" w:line="278" w:lineRule="auto"/>
        <w:rPr>
          <w:rFonts w:ascii="Aptos" w:hAnsi="Aptos" w:eastAsia="Aptos" w:cs="Aptos"/>
          <w:noProof w:val="0"/>
          <w:sz w:val="24"/>
          <w:szCs w:val="24"/>
          <w:lang w:val="en-US"/>
        </w:rPr>
      </w:pPr>
      <w:r w:rsidRPr="5B884EFC" w:rsidR="1F64C863">
        <w:rPr>
          <w:rFonts w:ascii="Aptos" w:hAnsi="Aptos" w:eastAsia="Aptos" w:cs="Aptos"/>
          <w:noProof w:val="0"/>
          <w:sz w:val="24"/>
          <w:szCs w:val="24"/>
          <w:lang w:val="en-US"/>
        </w:rPr>
        <w:t xml:space="preserve">Swimmers are encouraged to attend as many practices as possible. For all swimmers, please notify coaches </w:t>
      </w:r>
      <w:r w:rsidRPr="5B884EFC" w:rsidR="1F64C863">
        <w:rPr>
          <w:rFonts w:ascii="Aptos" w:hAnsi="Aptos" w:eastAsia="Aptos" w:cs="Aptos"/>
          <w:noProof w:val="0"/>
          <w:sz w:val="24"/>
          <w:szCs w:val="24"/>
          <w:lang w:val="en-US"/>
        </w:rPr>
        <w:t>regarding</w:t>
      </w:r>
      <w:r w:rsidRPr="5B884EFC" w:rsidR="1F64C863">
        <w:rPr>
          <w:rFonts w:ascii="Aptos" w:hAnsi="Aptos" w:eastAsia="Aptos" w:cs="Aptos"/>
          <w:noProof w:val="0"/>
          <w:sz w:val="24"/>
          <w:szCs w:val="24"/>
          <w:lang w:val="en-US"/>
        </w:rPr>
        <w:t xml:space="preserve"> any extended absences due to injury or illness. </w:t>
      </w:r>
    </w:p>
    <w:p w:rsidR="1F64C863" w:rsidP="5B884EFC" w:rsidRDefault="1F64C863" w14:paraId="2AE9B310" w14:textId="08A81B6F">
      <w:pPr>
        <w:spacing w:before="0" w:beforeAutospacing="off" w:after="160" w:afterAutospacing="off" w:line="276" w:lineRule="auto"/>
      </w:pPr>
      <w:r w:rsidRPr="1EBC3747" w:rsidR="1F64C863">
        <w:rPr>
          <w:rFonts w:ascii="Aptos" w:hAnsi="Aptos" w:eastAsia="Aptos" w:cs="Aptos"/>
          <w:noProof w:val="0"/>
          <w:sz w:val="24"/>
          <w:szCs w:val="24"/>
          <w:lang w:val="en-US"/>
        </w:rPr>
        <w:t xml:space="preserve">-Swimmers should arrive on deck no less than 5 minutes before the scheduled practice time ready to hop in and swim; cap and goggles on, and gear bag in hand. If swimmers are </w:t>
      </w:r>
      <w:r w:rsidRPr="1EBC3747" w:rsidR="76F8C5A8">
        <w:rPr>
          <w:rFonts w:ascii="Aptos" w:hAnsi="Aptos" w:eastAsia="Aptos" w:cs="Aptos"/>
          <w:noProof w:val="0"/>
          <w:sz w:val="24"/>
          <w:szCs w:val="24"/>
          <w:lang w:val="en-US"/>
        </w:rPr>
        <w:t>late,</w:t>
      </w:r>
      <w:r w:rsidRPr="1EBC3747" w:rsidR="1F64C863">
        <w:rPr>
          <w:rFonts w:ascii="Aptos" w:hAnsi="Aptos" w:eastAsia="Aptos" w:cs="Aptos"/>
          <w:noProof w:val="0"/>
          <w:sz w:val="24"/>
          <w:szCs w:val="24"/>
          <w:lang w:val="en-US"/>
        </w:rPr>
        <w:t xml:space="preserve"> they can miss </w:t>
      </w:r>
      <w:r w:rsidRPr="1EBC3747" w:rsidR="77A7FAE0">
        <w:rPr>
          <w:rFonts w:ascii="Aptos" w:hAnsi="Aptos" w:eastAsia="Aptos" w:cs="Aptos"/>
          <w:noProof w:val="0"/>
          <w:sz w:val="24"/>
          <w:szCs w:val="24"/>
          <w:lang w:val="en-US"/>
        </w:rPr>
        <w:t>valuable information</w:t>
      </w:r>
      <w:r w:rsidRPr="1EBC3747" w:rsidR="1F64C863">
        <w:rPr>
          <w:rFonts w:ascii="Aptos" w:hAnsi="Aptos" w:eastAsia="Aptos" w:cs="Aptos"/>
          <w:noProof w:val="0"/>
          <w:sz w:val="24"/>
          <w:szCs w:val="24"/>
          <w:lang w:val="en-US"/>
        </w:rPr>
        <w:t>.</w:t>
      </w:r>
    </w:p>
    <w:p w:rsidR="1F64C863" w:rsidP="5B884EFC" w:rsidRDefault="1F64C863" w14:paraId="4C7D4A63" w14:textId="7BA0FADE">
      <w:pPr>
        <w:spacing w:before="0" w:beforeAutospacing="off" w:after="160" w:afterAutospacing="off" w:line="276" w:lineRule="auto"/>
      </w:pPr>
      <w:r w:rsidRPr="5B884EFC" w:rsidR="1F64C863">
        <w:rPr>
          <w:rFonts w:ascii="Aptos" w:hAnsi="Aptos" w:eastAsia="Aptos" w:cs="Aptos"/>
          <w:noProof w:val="0"/>
          <w:sz w:val="24"/>
          <w:szCs w:val="24"/>
          <w:lang w:val="en-US"/>
        </w:rPr>
        <w:t xml:space="preserve">-The last part of practice is just as important as the beginning; the coach must be told ahead of time if a swimmer needs to leave practice early. </w:t>
      </w:r>
    </w:p>
    <w:p w:rsidR="1F64C863" w:rsidP="5B884EFC" w:rsidRDefault="1F64C863" w14:paraId="7400D294" w14:textId="34DE75BE">
      <w:pPr>
        <w:spacing w:before="0" w:beforeAutospacing="off" w:after="160" w:afterAutospacing="off" w:line="276" w:lineRule="auto"/>
      </w:pPr>
      <w:r w:rsidRPr="43458FC1" w:rsidR="1F64C863">
        <w:rPr>
          <w:rFonts w:ascii="Aptos" w:hAnsi="Aptos" w:eastAsia="Aptos" w:cs="Aptos"/>
          <w:noProof w:val="0"/>
          <w:sz w:val="24"/>
          <w:szCs w:val="24"/>
          <w:lang w:val="en-US"/>
        </w:rPr>
        <w:t xml:space="preserve">-All swimmers are required to attend their own practice the night before a </w:t>
      </w:r>
      <w:r w:rsidRPr="43458FC1" w:rsidR="170CD71E">
        <w:rPr>
          <w:rFonts w:ascii="Aptos" w:hAnsi="Aptos" w:eastAsia="Aptos" w:cs="Aptos"/>
          <w:noProof w:val="0"/>
          <w:sz w:val="24"/>
          <w:szCs w:val="24"/>
          <w:lang w:val="en-US"/>
        </w:rPr>
        <w:t>meet</w:t>
      </w:r>
      <w:r w:rsidRPr="43458FC1" w:rsidR="1F64C863">
        <w:rPr>
          <w:rFonts w:ascii="Aptos" w:hAnsi="Aptos" w:eastAsia="Aptos" w:cs="Aptos"/>
          <w:noProof w:val="0"/>
          <w:sz w:val="24"/>
          <w:szCs w:val="24"/>
          <w:lang w:val="en-US"/>
        </w:rPr>
        <w:t xml:space="preserve"> unless otherwise notified by the coach.  </w:t>
      </w:r>
    </w:p>
    <w:p w:rsidR="1EBC3747" w:rsidP="1EBC3747" w:rsidRDefault="1EBC3747" w14:paraId="7534AF45" w14:textId="7358AC5D">
      <w:pPr>
        <w:pStyle w:val="Heading1"/>
        <w:spacing w:before="0" w:beforeAutospacing="off" w:after="160" w:afterAutospacing="off" w:line="276" w:lineRule="auto"/>
        <w:rPr>
          <w:rFonts w:ascii="Aptos" w:hAnsi="Aptos" w:eastAsia="Aptos" w:cs="Aptos"/>
          <w:noProof w:val="0"/>
          <w:sz w:val="24"/>
          <w:szCs w:val="24"/>
          <w:lang w:val="en-US"/>
        </w:rPr>
      </w:pPr>
    </w:p>
    <w:p w:rsidR="1EBC3747" w:rsidP="1EBC3747" w:rsidRDefault="1EBC3747" w14:paraId="228B45BA" w14:textId="5B6F3BED">
      <w:pPr>
        <w:pStyle w:val="Normal"/>
        <w:rPr>
          <w:noProof w:val="0"/>
          <w:lang w:val="en-US"/>
        </w:rPr>
      </w:pPr>
    </w:p>
    <w:p w:rsidR="1EBC3747" w:rsidP="1EBC3747" w:rsidRDefault="1EBC3747" w14:paraId="697D4E08" w14:textId="6A887A68">
      <w:pPr>
        <w:pStyle w:val="Normal"/>
        <w:rPr>
          <w:noProof w:val="0"/>
          <w:lang w:val="en-US"/>
        </w:rPr>
      </w:pPr>
    </w:p>
    <w:p w:rsidRPr="003E5CA5" w:rsidR="003E5CA5" w:rsidP="1EBC3747" w:rsidRDefault="003E5CA5" w14:paraId="5679F42E" w14:textId="4F025C04">
      <w:pPr>
        <w:pStyle w:val="Heading1"/>
      </w:pPr>
      <w:r w:rsidR="003E5CA5">
        <w:rPr/>
        <w:t>YMCA POLICY &amp; ETIQUETTE </w:t>
      </w:r>
    </w:p>
    <w:p w:rsidRPr="003E5CA5" w:rsidR="003E5CA5" w:rsidP="003E5CA5" w:rsidRDefault="003E5CA5" w14:paraId="5CB3D262" w14:textId="40E5DAE6">
      <w:r w:rsidR="003E5CA5">
        <w:rPr/>
        <w:t xml:space="preserve">Swimmers are expected to follow the YMCA’s policy </w:t>
      </w:r>
      <w:r w:rsidR="003E5CA5">
        <w:rPr/>
        <w:t>regarding</w:t>
      </w:r>
      <w:r w:rsidR="003E5CA5">
        <w:rPr/>
        <w:t xml:space="preserve"> locker room usage and behavior. All items should be stored in a locker using a combination lock. The YMCA and the Swim Team will not be responsible for lost or stolen items. </w:t>
      </w:r>
    </w:p>
    <w:p w:rsidRPr="003E5CA5" w:rsidR="003E5CA5" w:rsidP="003E5CA5" w:rsidRDefault="003E5CA5" w14:paraId="437D89EC" w14:textId="63FE06AA">
      <w:r w:rsidR="003E5CA5">
        <w:rPr/>
        <w:t>Presenting membership cards at the Service Desk before entering the facility is for your protection and is mandatory. </w:t>
      </w:r>
    </w:p>
    <w:p w:rsidRPr="003E5CA5" w:rsidR="003E5CA5" w:rsidP="003E5CA5" w:rsidRDefault="003E5CA5" w14:paraId="0578313C" w14:textId="677EF8FC">
      <w:r w:rsidRPr="1EBC3747" w:rsidR="003E5CA5">
        <w:rPr>
          <w:b w:val="1"/>
          <w:bCs w:val="1"/>
        </w:rPr>
        <w:t>On Deck Etiquette</w:t>
      </w:r>
      <w:r w:rsidR="003E5CA5">
        <w:rPr/>
        <w:t xml:space="preserve"> | Swimmers should never leave the pool area without a coach’s permission, enter the water only when instructed to do so, return all equipment to its proper place, and exit the pool </w:t>
      </w:r>
      <w:r w:rsidR="003E5CA5">
        <w:rPr/>
        <w:t>immediately</w:t>
      </w:r>
      <w:r w:rsidR="003E5CA5">
        <w:rPr/>
        <w:t xml:space="preserve"> at the end of practice. Disruptive behavior or lack of attention will prompt disciplinary action. Disrespect toward other swimmers or the coaching staff, lying, stealing, vandalism, or willful destruction of property will not be tolerated. </w:t>
      </w:r>
    </w:p>
    <w:p w:rsidRPr="003E5CA5" w:rsidR="003E5CA5" w:rsidP="1EBC3747" w:rsidRDefault="003E5CA5" w14:paraId="49AE5231" w14:textId="7F196CB3">
      <w:pPr/>
      <w:r w:rsidRPr="1EBC3747" w:rsidR="003E5CA5">
        <w:rPr>
          <w:b w:val="1"/>
          <w:bCs w:val="1"/>
        </w:rPr>
        <w:t>Locker Room Etiquette</w:t>
      </w:r>
      <w:r w:rsidR="003E5CA5">
        <w:rPr/>
        <w:t xml:space="preserve"> | Disruptive behavior and/or disrespect towards other swimmers or members, lying, stealing, vandalism, or willful destruction of property will not be tolerated. The use of cell phones in the locker room is prohibited. At the coaches’ discretion, swimmers may lose their locker room privileges and be asked to use the family changing room.</w:t>
      </w:r>
    </w:p>
    <w:p w:rsidRPr="003E5CA5" w:rsidR="003E5CA5" w:rsidP="5B884EFC" w:rsidRDefault="003E5CA5" w14:paraId="17B2932D" w14:textId="2C4182C1">
      <w:pPr>
        <w:pStyle w:val="Heading1"/>
      </w:pPr>
      <w:r w:rsidR="003E5CA5">
        <w:rPr/>
        <w:t>SWIM TEAM EXPENSES</w:t>
      </w:r>
    </w:p>
    <w:p w:rsidRPr="003E5CA5" w:rsidR="003E5CA5" w:rsidP="003E5CA5" w:rsidRDefault="003E5CA5" w14:paraId="38C4EBA2" w14:textId="77777777"/>
    <w:p w:rsidRPr="003E5CA5" w:rsidR="003E5CA5" w:rsidP="003E5CA5" w:rsidRDefault="003E5CA5" w14:paraId="3FED6419" w14:textId="3C70ABF9">
      <w:r w:rsidRPr="1EBC3747" w:rsidR="003E5CA5">
        <w:rPr>
          <w:b w:val="1"/>
          <w:bCs w:val="1"/>
        </w:rPr>
        <w:t>YMCA &amp; SWIM TEAM FEES</w:t>
      </w:r>
    </w:p>
    <w:p w:rsidRPr="003E5CA5" w:rsidR="003E5CA5" w:rsidP="003E5CA5" w:rsidRDefault="003E5CA5" w14:paraId="77D96193" w14:textId="4305250A">
      <w:r w:rsidR="003E5CA5">
        <w:rPr/>
        <w:t>YMCA and Swim Team fees are assessed based on the swimmer’s age and assigned practice group. </w:t>
      </w:r>
    </w:p>
    <w:p w:rsidRPr="003E5CA5" w:rsidR="003E5CA5" w:rsidP="003E5CA5" w:rsidRDefault="003E5CA5" w14:paraId="1E2F0BB2" w14:textId="19E568F3">
      <w:r w:rsidR="003E5CA5">
        <w:rPr/>
        <w:t xml:space="preserve">1. </w:t>
      </w:r>
      <w:r w:rsidRPr="1EBC3747" w:rsidR="003E5CA5">
        <w:rPr>
          <w:b w:val="1"/>
          <w:bCs w:val="1"/>
        </w:rPr>
        <w:t>YMCA Membership Fees</w:t>
      </w:r>
      <w:r w:rsidR="003E5CA5">
        <w:rPr/>
        <w:t xml:space="preserve">: You must be a current full-privilege member of the YMCA to </w:t>
      </w:r>
      <w:r w:rsidR="003E5CA5">
        <w:rPr/>
        <w:t>represent</w:t>
      </w:r>
      <w:r w:rsidR="003E5CA5">
        <w:rPr/>
        <w:t xml:space="preserve"> the Westfield Area Y Swim Team. Families </w:t>
      </w:r>
      <w:r w:rsidR="003E5CA5">
        <w:rPr/>
        <w:t>are responsible for</w:t>
      </w:r>
      <w:r w:rsidR="003E5CA5">
        <w:rPr/>
        <w:t xml:space="preserve"> </w:t>
      </w:r>
      <w:r w:rsidR="003E5CA5">
        <w:rPr/>
        <w:t>maintaining</w:t>
      </w:r>
      <w:r w:rsidR="003E5CA5">
        <w:rPr/>
        <w:t xml:space="preserve"> a yearly membership for each swimmer. This fee is paid at the YMCA Welcome Desk and is separate from swimmers’ practice level Swim Team Program Fees. </w:t>
      </w:r>
    </w:p>
    <w:p w:rsidRPr="003E5CA5" w:rsidR="003E5CA5" w:rsidP="003E5CA5" w:rsidRDefault="003E5CA5" w14:paraId="787FE244" w14:textId="41E1AA76">
      <w:r w:rsidR="003E5CA5">
        <w:rPr/>
        <w:t xml:space="preserve">2. </w:t>
      </w:r>
      <w:r w:rsidRPr="1EBC3747" w:rsidR="003E5CA5">
        <w:rPr>
          <w:b w:val="1"/>
          <w:bCs w:val="1"/>
        </w:rPr>
        <w:t>Swim Team Program Fees</w:t>
      </w:r>
      <w:r w:rsidR="003E5CA5">
        <w:rPr/>
        <w:t xml:space="preserve">: Swim Team Program Fees vary by practice level, with the full payment schedule communicated at the beginning of each season. </w:t>
      </w:r>
      <w:r w:rsidR="6C22E1C4">
        <w:rPr/>
        <w:t>All families must have a credit card or checking account number on file with the YMCA for payments to be automatically drafted.</w:t>
      </w:r>
      <w:r w:rsidR="003E5CA5">
        <w:rPr/>
        <w:t> </w:t>
      </w:r>
    </w:p>
    <w:p w:rsidRPr="003E5CA5" w:rsidR="003E5CA5" w:rsidP="003E5CA5" w:rsidRDefault="003E5CA5" w14:paraId="07719E72" w14:textId="4C2AD906">
      <w:r w:rsidR="003E5CA5">
        <w:rPr/>
        <w:t xml:space="preserve">3. </w:t>
      </w:r>
      <w:r w:rsidRPr="43458FC1" w:rsidR="003E5CA5">
        <w:rPr>
          <w:b w:val="1"/>
          <w:bCs w:val="1"/>
        </w:rPr>
        <w:t>Swim Team Admin Fees</w:t>
      </w:r>
      <w:r w:rsidR="003E5CA5">
        <w:rPr/>
        <w:t xml:space="preserve">: At the beginning of the season, a one-time admin fee will be charged to your account using the payment method on file in </w:t>
      </w:r>
      <w:r w:rsidR="14EF6676">
        <w:rPr/>
        <w:t>Team Unify</w:t>
      </w:r>
      <w:r w:rsidR="003E5CA5">
        <w:rPr/>
        <w:t xml:space="preserve">. Admin fees help to offset costs not covered by the program fees, including items such as: </w:t>
      </w:r>
      <w:r w:rsidR="003E5CA5">
        <w:rPr/>
        <w:t>team t</w:t>
      </w:r>
      <w:r w:rsidR="003E5CA5">
        <w:rPr/>
        <w:t>-shirts, sweatshirts, and caps.</w:t>
      </w:r>
    </w:p>
    <w:p w:rsidRPr="003E5CA5" w:rsidR="003E5CA5" w:rsidP="003E5CA5" w:rsidRDefault="003E5CA5" w14:paraId="7A556BF9" w14:textId="7B523849">
      <w:r w:rsidR="003E5CA5">
        <w:rPr/>
        <w:t>4.</w:t>
      </w:r>
      <w:r w:rsidRPr="1EBC3747" w:rsidR="003E5CA5">
        <w:rPr>
          <w:b w:val="1"/>
          <w:bCs w:val="1"/>
        </w:rPr>
        <w:t xml:space="preserve"> USA Swimming Registration Fee:</w:t>
      </w:r>
      <w:r w:rsidR="003E5CA5">
        <w:rPr/>
        <w:t xml:space="preserve"> All Westfield Area YMCA swimmers ages 9 and over should be registered with USA Swimming, the national governing body for amateur swimming competitions in the United States. This enables our swimmers to compete in USA Swimming sanctioned Invitational Meets. The fee is $100.00 paid to USA Swimming. Swimmers transferring from another team will have the $10 transfer fee covered by the Y. </w:t>
      </w:r>
    </w:p>
    <w:p w:rsidR="003E5CA5" w:rsidRDefault="003E5CA5" w14:paraId="0AE3DF6A" w14:textId="5F570541">
      <w:r w:rsidR="003E5CA5">
        <w:rPr/>
        <w:t xml:space="preserve">5. </w:t>
      </w:r>
      <w:r w:rsidRPr="1EBC3747" w:rsidR="003E5CA5">
        <w:rPr>
          <w:b w:val="1"/>
          <w:bCs w:val="1"/>
        </w:rPr>
        <w:t>Meet Fees:</w:t>
      </w:r>
      <w:r w:rsidR="003E5CA5">
        <w:rPr/>
        <w:t xml:space="preserve"> All families must have a valid credit card number on file in </w:t>
      </w:r>
      <w:r w:rsidR="0DC9FE0E">
        <w:rPr/>
        <w:t>Team Unify</w:t>
      </w:r>
      <w:r w:rsidR="003E5CA5">
        <w:rPr/>
        <w:t xml:space="preserve"> to be billed for each meet the swimmer is entered in. Families may check the meet documents/information on </w:t>
      </w:r>
      <w:r w:rsidR="533D0B74">
        <w:rPr/>
        <w:t>Team Unify</w:t>
      </w:r>
      <w:r w:rsidR="003E5CA5">
        <w:rPr/>
        <w:t xml:space="preserve"> prior to meets to view the cost of each event and/or </w:t>
      </w:r>
      <w:r w:rsidR="474BD9D2">
        <w:rPr/>
        <w:t>swimmer</w:t>
      </w:r>
      <w:r w:rsidR="003E5CA5">
        <w:rPr/>
        <w:t xml:space="preserve"> surcharges. Note: If your swimmer is entered and then scratches, you will still </w:t>
      </w:r>
      <w:r w:rsidR="003E5CA5">
        <w:rPr/>
        <w:t>be responsible for</w:t>
      </w:r>
      <w:r w:rsidR="003E5CA5">
        <w:rPr/>
        <w:t xml:space="preserve"> swimmer meet fees since the team is billed for all meet entries upon the deadline. </w:t>
      </w:r>
    </w:p>
    <w:p w:rsidR="1EBC3747" w:rsidRDefault="1EBC3747" w14:paraId="524B1847" w14:textId="06F8D912"/>
    <w:p w:rsidR="003E5CA5" w:rsidRDefault="003E5CA5" w14:paraId="224F50AB" w14:textId="1E72AEE8">
      <w:r w:rsidRPr="1EBC3747" w:rsidR="003E5CA5">
        <w:rPr>
          <w:b w:val="1"/>
          <w:bCs w:val="1"/>
        </w:rPr>
        <w:t>TEAM APPAREL &amp; EQUIPMENT</w:t>
      </w:r>
    </w:p>
    <w:p w:rsidRPr="003E5CA5" w:rsidR="003E5CA5" w:rsidP="003E5CA5" w:rsidRDefault="003E5CA5" w14:paraId="0884FE16" w14:textId="66C51BBB">
      <w:r w:rsidR="76DE5241">
        <w:rPr/>
        <w:t>Each swim team member must have a team suit and the required training equipment for their practice level (listed below).</w:t>
      </w:r>
      <w:r w:rsidR="003E5CA5">
        <w:rPr/>
        <w:t xml:space="preserve"> Swimmers must wear team suits, caps, and team-sanctioned apparel at every </w:t>
      </w:r>
      <w:r w:rsidR="003E5CA5">
        <w:rPr/>
        <w:t>meet</w:t>
      </w:r>
      <w:r w:rsidR="003E5CA5">
        <w:rPr/>
        <w:t xml:space="preserve">. No other attire will be allowed at </w:t>
      </w:r>
      <w:r w:rsidR="003E5CA5">
        <w:rPr/>
        <w:t>meets</w:t>
      </w:r>
      <w:r w:rsidR="003E5CA5">
        <w:rPr/>
        <w:t>. Junior and Senior-level swimmers should consult with their coaches before buying technical suits; coaches do not allow these suits to be worn at every meet, and not every suit can be worn to competitions. This is a link to the allowed suits (</w:t>
      </w:r>
      <w:hyperlink r:id="R0357885891da4bfc">
        <w:r w:rsidRPr="43458FC1" w:rsidR="003E5CA5">
          <w:rPr>
            <w:rStyle w:val="Hyperlink"/>
          </w:rPr>
          <w:t>https://www.usaswimming.org/news/2020/08/24/tech-suit-restriction-for-12-and-under-swimmers</w:t>
        </w:r>
      </w:hyperlink>
      <w:r w:rsidR="003E5CA5">
        <w:rPr/>
        <w:t xml:space="preserve">). The coaches will </w:t>
      </w:r>
      <w:r w:rsidR="003E5CA5">
        <w:rPr/>
        <w:t>determine</w:t>
      </w:r>
      <w:r w:rsidR="003E5CA5">
        <w:rPr/>
        <w:t xml:space="preserve"> a proper tech suit policy for each level and said policy will be communicated once the season begins.</w:t>
      </w:r>
    </w:p>
    <w:p w:rsidRPr="003E5CA5" w:rsidR="003E5CA5" w:rsidP="003E5CA5" w:rsidRDefault="003E5CA5" w14:paraId="71145041" w14:textId="77777777">
      <w:r w:rsidRPr="003E5CA5">
        <w:t>All equipment may be purchased at Ultimate Swim Shop using the link below; a discount will be added to any purchase made on our swim team page: (</w:t>
      </w:r>
      <w:hyperlink w:history="1" r:id="rId7">
        <w:r w:rsidRPr="003E5CA5">
          <w:rPr>
            <w:rStyle w:val="Hyperlink"/>
          </w:rPr>
          <w:t>https://ultimateswimshop.com/westfield-ymca/</w:t>
        </w:r>
      </w:hyperlink>
      <w:r w:rsidRPr="003E5CA5">
        <w:t>). </w:t>
      </w:r>
    </w:p>
    <w:p w:rsidRPr="003E5CA5" w:rsidR="003E5CA5" w:rsidP="003E5CA5" w:rsidRDefault="003E5CA5" w14:paraId="3357CBA5" w14:textId="47D54854">
      <w:r w:rsidR="003E5CA5">
        <w:rPr/>
        <w:t xml:space="preserve">At any practice, swimmers should have a competitive </w:t>
      </w:r>
      <w:r w:rsidR="4ABEA042">
        <w:rPr/>
        <w:t>swimsuit (</w:t>
      </w:r>
      <w:r w:rsidR="5F2D520C">
        <w:rPr/>
        <w:t>i.e.,</w:t>
      </w:r>
      <w:r w:rsidR="003E5CA5">
        <w:rPr/>
        <w:t xml:space="preserve"> a jammer/briefs for boys, one piece for girls), </w:t>
      </w:r>
      <w:r w:rsidR="5518A5C1">
        <w:rPr/>
        <w:t>goggles (</w:t>
      </w:r>
      <w:r w:rsidR="003E5CA5">
        <w:rPr/>
        <w:t xml:space="preserve">more than one pair), water bottle, and a towel. Also, certain practice levels require </w:t>
      </w:r>
      <w:r w:rsidR="003E5CA5">
        <w:rPr/>
        <w:t>additional</w:t>
      </w:r>
      <w:r w:rsidR="003E5CA5">
        <w:rPr/>
        <w:t xml:space="preserve"> equipment as follows:</w:t>
      </w:r>
    </w:p>
    <w:p w:rsidRPr="003E5CA5" w:rsidR="003E5CA5" w:rsidP="003E5CA5" w:rsidRDefault="003E5CA5" w14:paraId="4A2C407F" w14:textId="77777777"/>
    <w:p w:rsidRPr="003E5CA5" w:rsidR="003E5CA5" w:rsidP="003E5CA5" w:rsidRDefault="003E5CA5" w14:paraId="1EB333E3" w14:textId="77777777">
      <w:r w:rsidRPr="003E5CA5">
        <w:t>• Angelfish and Pre-team - No gear is needed</w:t>
      </w:r>
    </w:p>
    <w:p w:rsidRPr="003E5CA5" w:rsidR="003E5CA5" w:rsidP="003E5CA5" w:rsidRDefault="003E5CA5" w14:paraId="5BDA4695" w14:textId="77777777">
      <w:r w:rsidRPr="003E5CA5">
        <w:t>• Group A+1 – kickboard, fins </w:t>
      </w:r>
    </w:p>
    <w:p w:rsidRPr="003E5CA5" w:rsidR="003E5CA5" w:rsidP="003E5CA5" w:rsidRDefault="003E5CA5" w14:paraId="5FD2A808" w14:textId="77777777">
      <w:r w:rsidRPr="003E5CA5">
        <w:t>• Group 2+3 – kickboard, fins, pull buoy, 2 tennis or racquetballs </w:t>
      </w:r>
    </w:p>
    <w:p w:rsidRPr="003E5CA5" w:rsidR="003E5CA5" w:rsidP="003E5CA5" w:rsidRDefault="003E5CA5" w14:paraId="2F8515F2" w14:textId="77777777">
      <w:r w:rsidRPr="003E5CA5">
        <w:t>• Junior 1+2 –kickboard, fins, pull buoy, paddles, 2 tennis or racquetballs </w:t>
      </w:r>
    </w:p>
    <w:p w:rsidRPr="003E5CA5" w:rsidR="003E5CA5" w:rsidP="003E5CA5" w:rsidRDefault="003E5CA5" w14:paraId="1FA7B2FE" w14:textId="77777777">
      <w:r w:rsidRPr="003E5CA5">
        <w:t>• Senior Prep –kickboard, fins, pull buoy, paddles, snorkels, 2 tennis or racquetballs </w:t>
      </w:r>
    </w:p>
    <w:p w:rsidRPr="003E5CA5" w:rsidR="003E5CA5" w:rsidP="003E5CA5" w:rsidRDefault="003E5CA5" w14:paraId="7E2DDE92" w14:textId="6F109B2D">
      <w:r w:rsidR="003E5CA5">
        <w:rPr/>
        <w:t>• Seniors 1-4 –kickboard, fins, pull buoy, paddles, snorkels, 2 tennis or racquetballs, drag suits recommended</w:t>
      </w:r>
    </w:p>
    <w:p w:rsidRPr="003E5CA5" w:rsidR="003E5CA5" w:rsidP="003E5CA5" w:rsidRDefault="003E5CA5" w14:paraId="36029C68" w14:textId="6603FE94">
      <w:r w:rsidRPr="1EBC3747" w:rsidR="003E5CA5">
        <w:rPr>
          <w:b w:val="1"/>
          <w:bCs w:val="1"/>
        </w:rPr>
        <w:t xml:space="preserve">All Swimmers must bring water and sneakers to all dryland and lifts. If a swimmer is not prepared with both water and </w:t>
      </w:r>
      <w:r w:rsidRPr="1EBC3747" w:rsidR="5A2525B4">
        <w:rPr>
          <w:b w:val="1"/>
          <w:bCs w:val="1"/>
        </w:rPr>
        <w:t>sneakers,</w:t>
      </w:r>
      <w:r w:rsidRPr="1EBC3747" w:rsidR="003E5CA5">
        <w:rPr>
          <w:b w:val="1"/>
          <w:bCs w:val="1"/>
        </w:rPr>
        <w:t xml:space="preserve"> they will not be allowed to </w:t>
      </w:r>
      <w:r w:rsidRPr="1EBC3747" w:rsidR="003E5CA5">
        <w:rPr>
          <w:b w:val="1"/>
          <w:bCs w:val="1"/>
        </w:rPr>
        <w:t>participate</w:t>
      </w:r>
      <w:r w:rsidRPr="1EBC3747" w:rsidR="003E5CA5">
        <w:rPr>
          <w:b w:val="1"/>
          <w:bCs w:val="1"/>
        </w:rPr>
        <w:t xml:space="preserve"> in the dryland workout.</w:t>
      </w:r>
    </w:p>
    <w:p w:rsidRPr="003E5CA5" w:rsidR="003E5CA5" w:rsidP="1EBC3747" w:rsidRDefault="003E5CA5" w14:paraId="6A725F17" w14:textId="6D6E6AD8">
      <w:pPr/>
      <w:r w:rsidR="003E5CA5">
        <w:rPr/>
        <w:t xml:space="preserve">All equipment should be brought for every practice unless notified by the coach. We recommend that all items should be clearly labeled with your child’s </w:t>
      </w:r>
      <w:r w:rsidR="038041F0">
        <w:rPr/>
        <w:t>name (</w:t>
      </w:r>
      <w:r w:rsidR="038041F0">
        <w:rPr/>
        <w:t>First Last</w:t>
      </w:r>
      <w:r w:rsidR="003E5CA5">
        <w:rPr/>
        <w:t xml:space="preserve">) to make it easy to </w:t>
      </w:r>
      <w:r w:rsidR="003E5CA5">
        <w:rPr/>
        <w:t>identify</w:t>
      </w:r>
      <w:r w:rsidR="003E5CA5">
        <w:rPr/>
        <w:t xml:space="preserve"> if left behind. Lost and Found is outside the Competitive Aquatics Office (</w:t>
      </w:r>
      <w:r w:rsidR="003E5CA5">
        <w:rPr/>
        <w:t>located</w:t>
      </w:r>
      <w:r w:rsidR="003E5CA5">
        <w:rPr/>
        <w:t xml:space="preserve"> across from the Men’s Gold Locker room). </w:t>
      </w:r>
    </w:p>
    <w:p w:rsidRPr="003E5CA5" w:rsidR="003E5CA5" w:rsidP="1EBC3747" w:rsidRDefault="003E5CA5" w14:paraId="53626514" w14:textId="6B4FDD31">
      <w:pPr>
        <w:pStyle w:val="Heading1"/>
      </w:pPr>
      <w:r w:rsidR="003E5CA5">
        <w:rPr/>
        <w:t>MEET INFORMATION</w:t>
      </w:r>
      <w:r w:rsidR="003E5CA5">
        <w:rPr/>
        <w:t> </w:t>
      </w:r>
    </w:p>
    <w:p w:rsidRPr="003E5CA5" w:rsidR="003E5CA5" w:rsidP="003E5CA5" w:rsidRDefault="003E5CA5" w14:paraId="00CCA2C3" w14:textId="77777777"/>
    <w:p w:rsidRPr="003E5CA5" w:rsidR="003E5CA5" w:rsidP="003E5CA5" w:rsidRDefault="003E5CA5" w14:paraId="4206011A" w14:textId="11C3E709">
      <w:r w:rsidR="003E5CA5">
        <w:rPr/>
        <w:t xml:space="preserve">We have 2 </w:t>
      </w:r>
      <w:r w:rsidR="104A2CA5">
        <w:rPr/>
        <w:t>distinct types</w:t>
      </w:r>
      <w:r w:rsidR="003E5CA5">
        <w:rPr/>
        <w:t xml:space="preserve"> of meets throughout the season: </w:t>
      </w:r>
    </w:p>
    <w:p w:rsidRPr="003E5CA5" w:rsidR="003E5CA5" w:rsidP="1EBC3747" w:rsidRDefault="003E5CA5" w14:paraId="722E805A" w14:textId="48AAD20B">
      <w:pPr>
        <w:numPr>
          <w:ilvl w:val="0"/>
          <w:numId w:val="2"/>
        </w:numPr>
        <w:rPr/>
      </w:pPr>
      <w:r w:rsidRPr="1EBC3747" w:rsidR="003E5CA5">
        <w:rPr>
          <w:u w:val="single"/>
        </w:rPr>
        <w:t>Dual Meets (Only during Fall/Winter Season)</w:t>
      </w:r>
      <w:r w:rsidR="003E5CA5">
        <w:rPr/>
        <w:t xml:space="preserve">: Each swimmer will be placed on a dual meet team (Boys Shark, Boys Stingray, Girls Shark, and Girls Stingray). Each dual meet team will swim against various other </w:t>
      </w:r>
      <w:r w:rsidR="62A38A50">
        <w:rPr/>
        <w:t>YMCAs</w:t>
      </w:r>
      <w:r w:rsidR="003E5CA5">
        <w:rPr/>
        <w:t xml:space="preserve"> on weekends, October through January. Attendance is mandatory and team suits/caps must be worn. Coaches must be notified three days in advance if a swimmer cannot attend a dual </w:t>
      </w:r>
      <w:r w:rsidR="7B8BB495">
        <w:rPr/>
        <w:t>meet unless</w:t>
      </w:r>
      <w:r w:rsidR="003E5CA5">
        <w:rPr/>
        <w:t xml:space="preserve"> there is an emergency. You will only commit for your </w:t>
      </w:r>
      <w:r w:rsidR="1855816F">
        <w:rPr/>
        <w:t>teams'</w:t>
      </w:r>
      <w:r w:rsidR="003E5CA5">
        <w:rPr/>
        <w:t xml:space="preserve"> dual meets; the coaches will then pick events. If you have a request, you must leave a note when you commit and through email no later than 3 days before. These meets have no cost to </w:t>
      </w:r>
      <w:r w:rsidR="003E5CA5">
        <w:rPr/>
        <w:t>participate</w:t>
      </w:r>
      <w:r w:rsidR="003E5CA5">
        <w:rPr/>
        <w:t>.</w:t>
      </w:r>
    </w:p>
    <w:p w:rsidRPr="003E5CA5" w:rsidR="003E5CA5" w:rsidP="1EBC3747" w:rsidRDefault="003E5CA5" w14:paraId="5A5336AB" w14:textId="281DDAB4">
      <w:pPr>
        <w:numPr>
          <w:ilvl w:val="0"/>
          <w:numId w:val="3"/>
        </w:numPr>
        <w:rPr/>
      </w:pPr>
      <w:r w:rsidRPr="74D95AA7" w:rsidR="003E5CA5">
        <w:rPr>
          <w:u w:val="single"/>
        </w:rPr>
        <w:t>Invitational Meets:</w:t>
      </w:r>
      <w:r w:rsidR="003E5CA5">
        <w:rPr/>
        <w:t xml:space="preserve"> These meets are against more than 1 team and can last anywhere from 1 to 4 days depending on the meet. There are multiple different </w:t>
      </w:r>
      <w:r w:rsidR="039C15E2">
        <w:rPr/>
        <w:t>invitationals</w:t>
      </w:r>
      <w:r w:rsidR="003E5CA5">
        <w:rPr/>
        <w:t xml:space="preserve"> meets that we may have </w:t>
      </w:r>
      <w:r w:rsidR="402A9B02">
        <w:rPr/>
        <w:t>in each</w:t>
      </w:r>
      <w:r w:rsidR="003E5CA5">
        <w:rPr/>
        <w:t xml:space="preserve"> season and not everyone will be able to swim in every invitational meet. Please make sure you read the </w:t>
      </w:r>
      <w:r w:rsidR="003E5CA5">
        <w:rPr/>
        <w:t>meet</w:t>
      </w:r>
      <w:r w:rsidR="003E5CA5">
        <w:rPr/>
        <w:t xml:space="preserve"> details before signing up and make sure your swimmer can </w:t>
      </w:r>
      <w:r w:rsidR="003E5CA5">
        <w:rPr/>
        <w:t>participate</w:t>
      </w:r>
      <w:r w:rsidR="003E5CA5">
        <w:rPr/>
        <w:t xml:space="preserve">. </w:t>
      </w:r>
      <w:r w:rsidR="24DF3DF2">
        <w:rPr/>
        <w:t>The majority</w:t>
      </w:r>
      <w:r w:rsidR="003E5CA5">
        <w:rPr/>
        <w:t xml:space="preserve"> of</w:t>
      </w:r>
      <w:r w:rsidR="003E5CA5">
        <w:rPr/>
        <w:t xml:space="preserve"> our competitions are invitational </w:t>
      </w:r>
      <w:r w:rsidR="003E5CA5">
        <w:rPr/>
        <w:t>meets</w:t>
      </w:r>
      <w:r w:rsidR="003E5CA5">
        <w:rPr/>
        <w:t>. </w:t>
      </w:r>
    </w:p>
    <w:p w:rsidRPr="003E5CA5" w:rsidR="003E5CA5" w:rsidP="003E5CA5" w:rsidRDefault="003E5CA5" w14:paraId="51AE518A" w14:textId="26165E05">
      <w:r w:rsidRPr="1EBC3747" w:rsidR="003E5CA5">
        <w:rPr>
          <w:b w:val="1"/>
          <w:bCs w:val="1"/>
          <w:u w:val="single"/>
        </w:rPr>
        <w:t>TYPES OF INVIATIONAL MEETS</w:t>
      </w:r>
      <w:r w:rsidRPr="1EBC3747" w:rsidR="003E5CA5">
        <w:rPr>
          <w:b w:val="1"/>
          <w:bCs w:val="1"/>
        </w:rPr>
        <w:t>: </w:t>
      </w:r>
    </w:p>
    <w:p w:rsidRPr="003E5CA5" w:rsidR="003E5CA5" w:rsidP="1EBC3747" w:rsidRDefault="003E5CA5" w14:paraId="3456B7A5" w14:textId="7ED746FF">
      <w:pPr>
        <w:numPr>
          <w:ilvl w:val="0"/>
          <w:numId w:val="4"/>
        </w:numPr>
        <w:rPr/>
      </w:pPr>
      <w:r w:rsidRPr="1EBC3747" w:rsidR="003E5CA5">
        <w:rPr>
          <w:b w:val="1"/>
          <w:bCs w:val="1"/>
          <w:u w:val="single"/>
        </w:rPr>
        <w:t>YMCA Invitational</w:t>
      </w:r>
      <w:r w:rsidRPr="1EBC3747" w:rsidR="003E5CA5">
        <w:rPr>
          <w:b w:val="1"/>
          <w:bCs w:val="1"/>
        </w:rPr>
        <w:t>:</w:t>
      </w:r>
      <w:r w:rsidR="003E5CA5">
        <w:rPr/>
        <w:t xml:space="preserve"> These meets are typically open to all swimmers. Sometimes we may have a 12 and under only meet or a 13 and over only meet. Make sure you read </w:t>
      </w:r>
      <w:r w:rsidR="003E5CA5">
        <w:rPr/>
        <w:t>all of</w:t>
      </w:r>
      <w:r w:rsidR="003E5CA5">
        <w:rPr/>
        <w:t xml:space="preserve"> the </w:t>
      </w:r>
      <w:r w:rsidR="003E5CA5">
        <w:rPr/>
        <w:t>meet</w:t>
      </w:r>
      <w:r w:rsidR="003E5CA5">
        <w:rPr/>
        <w:t xml:space="preserve"> details before signing up. A swimmer’s age for the Fall/Winter season is </w:t>
      </w:r>
      <w:r w:rsidR="003E5CA5">
        <w:rPr/>
        <w:t>determined</w:t>
      </w:r>
      <w:r w:rsidR="003E5CA5">
        <w:rPr/>
        <w:t xml:space="preserve"> by the swimmer’s age as of 12/01 of the current year.</w:t>
      </w:r>
    </w:p>
    <w:p w:rsidRPr="003E5CA5" w:rsidR="003E5CA5" w:rsidP="5B884EFC" w:rsidRDefault="003E5CA5" w14:paraId="1D12E10C" w14:textId="2A86B42F">
      <w:pPr>
        <w:numPr>
          <w:ilvl w:val="0"/>
          <w:numId w:val="5"/>
        </w:numPr>
        <w:rPr/>
      </w:pPr>
      <w:r w:rsidRPr="5B884EFC" w:rsidR="003E5CA5">
        <w:rPr>
          <w:b w:val="1"/>
          <w:bCs w:val="1"/>
          <w:u w:val="single"/>
        </w:rPr>
        <w:t>USA Invitational</w:t>
      </w:r>
      <w:r w:rsidR="003E5CA5">
        <w:rPr/>
        <w:t xml:space="preserve">: You cannot </w:t>
      </w:r>
      <w:r w:rsidR="003E5CA5">
        <w:rPr/>
        <w:t>participate</w:t>
      </w:r>
      <w:r w:rsidR="003E5CA5">
        <w:rPr/>
        <w:t xml:space="preserve"> in these meets if you are not USA registered. Ages for these meets are </w:t>
      </w:r>
      <w:r w:rsidR="003E5CA5">
        <w:rPr/>
        <w:t>determined</w:t>
      </w:r>
      <w:r w:rsidR="003E5CA5">
        <w:rPr/>
        <w:t xml:space="preserve"> by the </w:t>
      </w:r>
      <w:r w:rsidR="6057D9CB">
        <w:rPr/>
        <w:t>swimmer's</w:t>
      </w:r>
      <w:r w:rsidR="003E5CA5">
        <w:rPr/>
        <w:t xml:space="preserve"> age on the first day of the meet.  </w:t>
      </w:r>
    </w:p>
    <w:p w:rsidRPr="003E5CA5" w:rsidR="003E5CA5" w:rsidP="5B884EFC" w:rsidRDefault="003E5CA5" w14:paraId="3CFAC438" w14:textId="69B5EE9D">
      <w:pPr>
        <w:numPr>
          <w:ilvl w:val="0"/>
          <w:numId w:val="6"/>
        </w:numPr>
        <w:rPr/>
      </w:pPr>
      <w:r w:rsidRPr="43458FC1" w:rsidR="003E5CA5">
        <w:rPr>
          <w:b w:val="1"/>
          <w:bCs w:val="1"/>
          <w:u w:val="single"/>
        </w:rPr>
        <w:t>Qualifying Meets</w:t>
      </w:r>
      <w:r w:rsidR="003E5CA5">
        <w:rPr/>
        <w:t xml:space="preserve">: These </w:t>
      </w:r>
      <w:r w:rsidR="003E5CA5">
        <w:rPr/>
        <w:t>meets have</w:t>
      </w:r>
      <w:r w:rsidR="003E5CA5">
        <w:rPr/>
        <w:t xml:space="preserve"> time standards that each swimmer must achieve to </w:t>
      </w:r>
      <w:r w:rsidR="003E5CA5">
        <w:rPr/>
        <w:t>participate</w:t>
      </w:r>
      <w:r w:rsidR="003E5CA5">
        <w:rPr/>
        <w:t xml:space="preserve">. If you are not sure if your swimmer has qualified for a </w:t>
      </w:r>
      <w:r w:rsidR="393A1505">
        <w:rPr/>
        <w:t>meet,</w:t>
      </w:r>
      <w:r w:rsidR="003E5CA5">
        <w:rPr/>
        <w:t xml:space="preserve"> you can email the coaches and ask. </w:t>
      </w:r>
      <w:r w:rsidR="6C2517BC">
        <w:rPr/>
        <w:t>When you choose events in Team Unify, look for those listed in black, these are the events your swimmer qualified for.</w:t>
      </w:r>
      <w:r w:rsidR="003E5CA5">
        <w:rPr/>
        <w:t xml:space="preserve"> Any events in red means that you did not qualify in that event. </w:t>
      </w:r>
    </w:p>
    <w:p w:rsidRPr="003E5CA5" w:rsidR="003E5CA5" w:rsidP="003E5CA5" w:rsidRDefault="003E5CA5" w14:paraId="7B467660" w14:textId="3D5A0414">
      <w:pPr>
        <w:numPr>
          <w:ilvl w:val="0"/>
          <w:numId w:val="8"/>
        </w:numPr>
        <w:rPr/>
      </w:pPr>
      <w:r w:rsidRPr="5B884EFC" w:rsidR="003E5CA5">
        <w:rPr>
          <w:b w:val="1"/>
          <w:bCs w:val="1"/>
          <w:u w:val="single"/>
        </w:rPr>
        <w:t>Championship Meets</w:t>
      </w:r>
      <w:r w:rsidR="003E5CA5">
        <w:rPr/>
        <w:t xml:space="preserve">: These are our end of the year meets and we expect that </w:t>
      </w:r>
      <w:r>
        <w:tab/>
      </w:r>
      <w:r w:rsidR="003E5CA5">
        <w:rPr/>
        <w:t xml:space="preserve">everyone who qualifies to attend; the swimmers work hard to qualify for these championship meets. Your swimmer will only be able to </w:t>
      </w:r>
      <w:r w:rsidR="003E5CA5">
        <w:rPr/>
        <w:t>participate</w:t>
      </w:r>
      <w:r w:rsidR="003E5CA5">
        <w:rPr/>
        <w:t xml:space="preserve"> in the championship meets if they meet the time standards and attend at least three YMCA inter-association meets. </w:t>
      </w:r>
      <w:r w:rsidR="324E86BB">
        <w:rPr/>
        <w:t>Swimmers can qualify for a higher-level championship meet at another.</w:t>
      </w:r>
      <w:r w:rsidR="003E5CA5">
        <w:rPr/>
        <w:t> </w:t>
      </w:r>
    </w:p>
    <w:p w:rsidRPr="003E5CA5" w:rsidR="003E5CA5" w:rsidP="003E5CA5" w:rsidRDefault="003E5CA5" w14:paraId="59383F81" w14:textId="77777777">
      <w:pPr>
        <w:numPr>
          <w:ilvl w:val="1"/>
          <w:numId w:val="7"/>
        </w:numPr>
      </w:pPr>
      <w:r w:rsidRPr="003E5CA5">
        <w:t>8/Under Champs-Held in February. </w:t>
      </w:r>
    </w:p>
    <w:p w:rsidRPr="003E5CA5" w:rsidR="003E5CA5" w:rsidP="003E5CA5" w:rsidRDefault="003E5CA5" w14:paraId="5DE910CD" w14:textId="3D9A79D5">
      <w:pPr>
        <w:numPr>
          <w:ilvl w:val="1"/>
          <w:numId w:val="7"/>
        </w:numPr>
        <w:rPr/>
      </w:pPr>
      <w:r w:rsidR="003E5CA5">
        <w:rPr/>
        <w:t xml:space="preserve">Bronze-This meet is held in early February and is for 9/Over swimmers who have achieved Bronze qualifying times, but no more than 5 Silver or State </w:t>
      </w:r>
      <w:r w:rsidR="003E5CA5">
        <w:rPr/>
        <w:t xml:space="preserve">times. A swimmer will not be able to </w:t>
      </w:r>
      <w:r w:rsidR="09D8853B">
        <w:rPr/>
        <w:t>swim in</w:t>
      </w:r>
      <w:r w:rsidR="003E5CA5">
        <w:rPr/>
        <w:t xml:space="preserve"> an event if they have already qualified for Silvers or States in that event.</w:t>
      </w:r>
    </w:p>
    <w:p w:rsidRPr="003E5CA5" w:rsidR="003E5CA5" w:rsidP="003E5CA5" w:rsidRDefault="003E5CA5" w14:paraId="5136799D" w14:textId="75AA7F53">
      <w:pPr>
        <w:numPr>
          <w:ilvl w:val="1"/>
          <w:numId w:val="7"/>
        </w:numPr>
        <w:rPr/>
      </w:pPr>
      <w:r w:rsidR="003E5CA5">
        <w:rPr/>
        <w:t xml:space="preserve">Silvers-This meet is held in February and for 9/Over swimmers who have achieved Silver qualifying times, but no more than 4 State times. </w:t>
      </w:r>
      <w:r w:rsidR="06D0CEC1">
        <w:rPr/>
        <w:t>A swimmer cannot swim in an event if they have already qualified for States in that event.</w:t>
      </w:r>
    </w:p>
    <w:p w:rsidRPr="003E5CA5" w:rsidR="003E5CA5" w:rsidP="003E5CA5" w:rsidRDefault="003E5CA5" w14:paraId="31E46084" w14:textId="59B6E503">
      <w:pPr>
        <w:numPr>
          <w:ilvl w:val="1"/>
          <w:numId w:val="7"/>
        </w:numPr>
        <w:rPr/>
      </w:pPr>
      <w:r w:rsidR="003E5CA5">
        <w:rPr/>
        <w:t>States-There are two separate meets: one for 12/</w:t>
      </w:r>
      <w:r w:rsidR="4C457DC9">
        <w:rPr/>
        <w:t>Under</w:t>
      </w:r>
      <w:r w:rsidR="003E5CA5">
        <w:rPr/>
        <w:t xml:space="preserve"> in late February, and one for 13/overs in early March. </w:t>
      </w:r>
    </w:p>
    <w:p w:rsidRPr="003E5CA5" w:rsidR="003E5CA5" w:rsidP="5B884EFC" w:rsidRDefault="003E5CA5" w14:paraId="32B11639" w14:textId="628D3CD3">
      <w:pPr>
        <w:numPr>
          <w:ilvl w:val="1"/>
          <w:numId w:val="7"/>
        </w:numPr>
        <w:rPr/>
      </w:pPr>
      <w:r w:rsidR="76C46815">
        <w:rPr/>
        <w:t>Nationals: This is the highest YMCA championship meet offered and is open to any 12 and over swimmer who achieves the qualifying time.</w:t>
      </w:r>
      <w:r w:rsidR="003E5CA5">
        <w:rPr/>
        <w:t>  </w:t>
      </w:r>
      <w:r>
        <w:br/>
      </w:r>
    </w:p>
    <w:p w:rsidRPr="003E5CA5" w:rsidR="003E5CA5" w:rsidP="003E5CA5" w:rsidRDefault="003E5CA5" w14:paraId="4EAE65C4" w14:textId="7E3216C2">
      <w:pPr>
        <w:numPr>
          <w:ilvl w:val="0"/>
          <w:numId w:val="10"/>
        </w:numPr>
        <w:rPr/>
      </w:pPr>
      <w:r w:rsidRPr="5B884EFC" w:rsidR="003E5CA5">
        <w:rPr>
          <w:b w:val="1"/>
          <w:bCs w:val="1"/>
          <w:u w:val="single"/>
        </w:rPr>
        <w:t>Long Course Meets</w:t>
      </w:r>
      <w:r w:rsidR="003E5CA5">
        <w:rPr/>
        <w:t xml:space="preserve">: These are meets swum in a </w:t>
      </w:r>
      <w:r w:rsidR="272B182A">
        <w:rPr/>
        <w:t>50-meter</w:t>
      </w:r>
      <w:r w:rsidR="003E5CA5">
        <w:rPr/>
        <w:t xml:space="preserve"> pool (an Olympic size pool). These meets are typically USA invitationals and happen during our spring and long course seasons. </w:t>
      </w:r>
    </w:p>
    <w:p w:rsidRPr="003E5CA5" w:rsidR="003E5CA5" w:rsidP="003E5CA5" w:rsidRDefault="003E5CA5" w14:paraId="138300F9" w14:textId="77777777">
      <w:pPr>
        <w:numPr>
          <w:ilvl w:val="1"/>
          <w:numId w:val="9"/>
        </w:numPr>
        <w:rPr/>
      </w:pPr>
      <w:r w:rsidR="003E5CA5">
        <w:rPr/>
        <w:t>You will see long course meets from June-the end of July </w:t>
      </w:r>
    </w:p>
    <w:p w:rsidR="5B884EFC" w:rsidP="1EBC3747" w:rsidRDefault="5B884EFC" w14:paraId="4BBFE817" w14:textId="6F57F52D">
      <w:pPr>
        <w:pStyle w:val="Heading1"/>
      </w:pPr>
      <w:r w:rsidR="3FD1B95D">
        <w:rPr/>
        <w:t>HOW TO SIGN UP FOR SWIM MEETS </w:t>
      </w:r>
    </w:p>
    <w:p w:rsidR="3FD1B95D" w:rsidP="5B884EFC" w:rsidRDefault="3FD1B95D" w14:paraId="40A9F033" w14:textId="05EDBA75">
      <w:pPr>
        <w:numPr>
          <w:ilvl w:val="0"/>
          <w:numId w:val="11"/>
        </w:numPr>
        <w:rPr/>
      </w:pPr>
      <w:r w:rsidR="3FD1B95D">
        <w:rPr/>
        <w:t xml:space="preserve">A </w:t>
      </w:r>
      <w:r w:rsidR="3FD1B95D">
        <w:rPr/>
        <w:t>meet</w:t>
      </w:r>
      <w:r w:rsidR="3FD1B95D">
        <w:rPr/>
        <w:t xml:space="preserve"> announcement will be emailed out and available on Team Unify as soon as the host team sends it to the coaches. Each </w:t>
      </w:r>
      <w:r w:rsidR="3FD1B95D">
        <w:rPr/>
        <w:t>meet</w:t>
      </w:r>
      <w:r w:rsidR="3FD1B95D">
        <w:rPr/>
        <w:t xml:space="preserve"> will have an entry deadline and this deadline will show when entries </w:t>
      </w:r>
      <w:r w:rsidR="3FD1B95D">
        <w:rPr/>
        <w:t>close</w:t>
      </w:r>
      <w:r w:rsidR="3FD1B95D">
        <w:rPr/>
        <w:t>. Typically, the deadline is 24-</w:t>
      </w:r>
      <w:r w:rsidR="3FD1B95D">
        <w:rPr/>
        <w:t>48 hours</w:t>
      </w:r>
      <w:r w:rsidR="3FD1B95D">
        <w:rPr/>
        <w:t xml:space="preserve"> before the </w:t>
      </w:r>
      <w:r w:rsidR="3FD1B95D">
        <w:rPr/>
        <w:t>meet</w:t>
      </w:r>
      <w:r w:rsidR="3FD1B95D">
        <w:rPr/>
        <w:t xml:space="preserve"> entries are due to the host team. This allows the coaches to review and approve all entries. Getting your entries in on time guarantees they will be on the entries we send into the host the</w:t>
      </w:r>
    </w:p>
    <w:p w:rsidR="3FD1B95D" w:rsidP="5B884EFC" w:rsidRDefault="3FD1B95D" w14:paraId="10B22880" w14:textId="7159D2C0">
      <w:pPr>
        <w:numPr>
          <w:ilvl w:val="0"/>
          <w:numId w:val="11"/>
        </w:numPr>
        <w:rPr/>
      </w:pPr>
      <w:r w:rsidRPr="5B884EFC" w:rsidR="3FD1B95D">
        <w:rPr>
          <w:b w:val="1"/>
          <w:bCs w:val="1"/>
        </w:rPr>
        <w:t>Updated Meet Sign-up Information</w:t>
      </w:r>
      <w:r w:rsidR="3FD1B95D">
        <w:rPr/>
        <w:t xml:space="preserve">-Each swimmer has two options when they go to sign up for a meet. </w:t>
      </w:r>
      <w:r w:rsidR="4C5B7302">
        <w:rPr/>
        <w:t>They can either sign up for the days/events they want to swim or declare for the meet, and the coaches will sign them up for events.</w:t>
      </w:r>
      <w:r w:rsidR="3FD1B95D">
        <w:rPr/>
        <w:t xml:space="preserve"> The “Notes” section is where you will let us know if: your swimmer </w:t>
      </w:r>
      <w:r w:rsidR="450849E2">
        <w:rPr/>
        <w:t>cannot</w:t>
      </w:r>
      <w:r w:rsidR="3FD1B95D">
        <w:rPr/>
        <w:t xml:space="preserve"> attend one of the days of a multi-day meet, to request a particular stroke, or why you declined (if a swimmer can’t get a ride reach out to your age group parent rep to figure out how to get them there, etc.). </w:t>
      </w:r>
    </w:p>
    <w:p w:rsidR="3FD1B95D" w:rsidP="5B884EFC" w:rsidRDefault="3FD1B95D" w14:paraId="1609985E" w14:textId="46C2F0CD">
      <w:pPr>
        <w:numPr>
          <w:ilvl w:val="0"/>
          <w:numId w:val="13"/>
        </w:numPr>
        <w:rPr/>
      </w:pPr>
      <w:r w:rsidR="3FD1B95D">
        <w:rPr/>
        <w:t xml:space="preserve">Most </w:t>
      </w:r>
      <w:r w:rsidR="3FD1B95D">
        <w:rPr/>
        <w:t>meet</w:t>
      </w:r>
      <w:r w:rsidR="3FD1B95D">
        <w:rPr/>
        <w:t xml:space="preserve"> entries are open to send to the host team at a certain day/time. </w:t>
      </w:r>
      <w:r w:rsidR="2155EC9F">
        <w:rPr/>
        <w:t xml:space="preserve">We send in our entries as soon as we can; however, this does not guarantee we will get into the </w:t>
      </w:r>
      <w:r w:rsidR="2155EC9F">
        <w:rPr/>
        <w:t>meet</w:t>
      </w:r>
      <w:r w:rsidR="2155EC9F">
        <w:rPr/>
        <w:t>.</w:t>
      </w:r>
      <w:r w:rsidR="3FD1B95D">
        <w:rPr/>
        <w:t xml:space="preserve"> Many other teams are sending in their entries at the same </w:t>
      </w:r>
      <w:r w:rsidR="176FE54A">
        <w:rPr/>
        <w:t>time and</w:t>
      </w:r>
      <w:r w:rsidR="3FD1B95D">
        <w:rPr/>
        <w:t xml:space="preserve"> meets have an attendance limit: if we </w:t>
      </w:r>
      <w:r w:rsidR="4BFF6C94">
        <w:rPr/>
        <w:t>do not</w:t>
      </w:r>
      <w:r w:rsidR="3FD1B95D">
        <w:rPr/>
        <w:t xml:space="preserve"> get into a </w:t>
      </w:r>
      <w:r w:rsidR="3FD1B95D">
        <w:rPr/>
        <w:t>meet</w:t>
      </w:r>
      <w:r w:rsidR="3FD1B95D">
        <w:rPr/>
        <w:t xml:space="preserve">, we have other </w:t>
      </w:r>
      <w:r w:rsidR="3FD1B95D">
        <w:rPr/>
        <w:t>meets</w:t>
      </w:r>
      <w:r w:rsidR="3FD1B95D">
        <w:rPr/>
        <w:t xml:space="preserve"> we will then </w:t>
      </w:r>
      <w:r w:rsidR="3FD1B95D">
        <w:rPr/>
        <w:t>attempt</w:t>
      </w:r>
      <w:r w:rsidR="3FD1B95D">
        <w:rPr/>
        <w:t xml:space="preserve"> to get into.   </w:t>
      </w:r>
    </w:p>
    <w:p w:rsidR="3FD1B95D" w:rsidP="5B884EFC" w:rsidRDefault="3FD1B95D" w14:paraId="19B74D9F" w14:textId="4DF0F057">
      <w:pPr>
        <w:numPr>
          <w:ilvl w:val="0"/>
          <w:numId w:val="14"/>
        </w:numPr>
        <w:rPr/>
      </w:pPr>
      <w:r w:rsidR="3FD1B95D">
        <w:rPr/>
        <w:t xml:space="preserve">If you missed the deadline for a </w:t>
      </w:r>
      <w:r w:rsidR="3FD1B95D">
        <w:rPr/>
        <w:t>meet</w:t>
      </w:r>
      <w:r w:rsidR="3FD1B95D">
        <w:rPr/>
        <w:t xml:space="preserve">, email the coaches as soon as possible with the days/events the swimmer wants to swim. If the entries have not been sent in yet we will be able to sign your swimmer up for the </w:t>
      </w:r>
      <w:r w:rsidR="3FD1B95D">
        <w:rPr/>
        <w:t>meet</w:t>
      </w:r>
      <w:r w:rsidR="3FD1B95D">
        <w:rPr/>
        <w:t xml:space="preserve">. </w:t>
      </w:r>
      <w:r w:rsidR="1929DC61">
        <w:rPr/>
        <w:t>However, if the entries have been sent in, it becomes hard to add swimmers to the meet.</w:t>
      </w:r>
      <w:r w:rsidR="3FD1B95D">
        <w:rPr/>
        <w:t xml:space="preserve"> Please make sure you sign up for a </w:t>
      </w:r>
      <w:r w:rsidR="3FD1B95D">
        <w:rPr/>
        <w:t>meet</w:t>
      </w:r>
      <w:r w:rsidR="3FD1B95D">
        <w:rPr/>
        <w:t xml:space="preserve"> as soon as you can to avoid getting closed out of a </w:t>
      </w:r>
      <w:r w:rsidR="3FD1B95D">
        <w:rPr/>
        <w:t>meet</w:t>
      </w:r>
      <w:r w:rsidR="3FD1B95D">
        <w:rPr/>
        <w:t>.</w:t>
      </w:r>
    </w:p>
    <w:p w:rsidR="3FD1B95D" w:rsidP="5B884EFC" w:rsidRDefault="3FD1B95D" w14:paraId="6657B3B5" w14:noSpellErr="1">
      <w:pPr>
        <w:numPr>
          <w:ilvl w:val="0"/>
          <w:numId w:val="15"/>
        </w:numPr>
        <w:rPr/>
      </w:pPr>
      <w:r w:rsidR="3FD1B95D">
        <w:rPr/>
        <w:t xml:space="preserve">There will be a link to the event page in the </w:t>
      </w:r>
      <w:r w:rsidR="3FD1B95D">
        <w:rPr/>
        <w:t>meet</w:t>
      </w:r>
      <w:r w:rsidR="3FD1B95D">
        <w:rPr/>
        <w:t xml:space="preserve"> announcement. You can either click on the link or log onto team unify and head to the event page. You can then commit or decline the </w:t>
      </w:r>
      <w:r w:rsidR="3FD1B95D">
        <w:rPr/>
        <w:t>meet</w:t>
      </w:r>
      <w:r w:rsidR="3FD1B95D">
        <w:rPr/>
        <w:t>. </w:t>
      </w:r>
    </w:p>
    <w:p w:rsidR="3FD1B95D" w:rsidP="5B884EFC" w:rsidRDefault="3FD1B95D" w14:noSpellErr="1" w14:paraId="44C9A756">
      <w:pPr>
        <w:numPr>
          <w:ilvl w:val="0"/>
          <w:numId w:val="16"/>
        </w:numPr>
        <w:rPr/>
      </w:pPr>
      <w:r w:rsidR="3FD1B95D">
        <w:rPr/>
        <w:t>If you are committing to a dual meet your work is now done </w:t>
      </w:r>
    </w:p>
    <w:p w:rsidR="3FD1B95D" w:rsidP="5B884EFC" w:rsidRDefault="3FD1B95D" w14:paraId="304B3632" w14:textId="32AC74CB">
      <w:pPr>
        <w:numPr>
          <w:ilvl w:val="0"/>
          <w:numId w:val="17"/>
        </w:numPr>
        <w:rPr/>
      </w:pPr>
      <w:r w:rsidR="3FD1B95D">
        <w:rPr/>
        <w:t xml:space="preserve">If you are committing to an </w:t>
      </w:r>
      <w:r w:rsidR="5405CD7F">
        <w:rPr/>
        <w:t>invitational,</w:t>
      </w:r>
      <w:r w:rsidR="3FD1B95D">
        <w:rPr/>
        <w:t xml:space="preserve"> you will either commit (and are done) or then pick the events you want to swim. </w:t>
      </w:r>
    </w:p>
    <w:p w:rsidR="3FD1B95D" w:rsidP="5B884EFC" w:rsidRDefault="3FD1B95D" w14:paraId="26A5FEEF" w14:noSpellErr="1">
      <w:pPr>
        <w:numPr>
          <w:ilvl w:val="0"/>
          <w:numId w:val="18"/>
        </w:numPr>
        <w:rPr/>
      </w:pPr>
      <w:r w:rsidR="3FD1B95D">
        <w:rPr/>
        <w:t xml:space="preserve">Each meet has </w:t>
      </w:r>
      <w:r w:rsidR="3FD1B95D">
        <w:rPr/>
        <w:t>a number of</w:t>
      </w:r>
      <w:r w:rsidR="3FD1B95D">
        <w:rPr/>
        <w:t xml:space="preserve"> events that a swimmer is allowed to sign up for.</w:t>
      </w:r>
      <w:r w:rsidR="3FD1B95D">
        <w:rPr/>
        <w:t xml:space="preserve"> Please make sure you read the meet information to find out how many events you can swim. </w:t>
      </w:r>
    </w:p>
    <w:p w:rsidR="3FD1B95D" w:rsidP="5B884EFC" w:rsidRDefault="3FD1B95D" w14:paraId="127B3388" w14:textId="7B9520FD">
      <w:pPr>
        <w:numPr>
          <w:ilvl w:val="0"/>
          <w:numId w:val="19"/>
        </w:numPr>
        <w:rPr/>
      </w:pPr>
      <w:r w:rsidR="3FD1B95D">
        <w:rPr/>
        <w:t xml:space="preserve">Once you have saved your entries you are all </w:t>
      </w:r>
      <w:r w:rsidR="3FD1B95D">
        <w:rPr/>
        <w:t>set</w:t>
      </w:r>
      <w:r w:rsidR="1A3E84F6">
        <w:rPr/>
        <w:t>,</w:t>
      </w:r>
      <w:r w:rsidR="3FD1B95D">
        <w:rPr/>
        <w:t xml:space="preserve"> and you can wait until the </w:t>
      </w:r>
      <w:r w:rsidR="3FD1B95D">
        <w:rPr/>
        <w:t>meet</w:t>
      </w:r>
      <w:r w:rsidR="3FD1B95D">
        <w:rPr/>
        <w:t xml:space="preserve"> details (arrival times, warm up times) are posted. This information is posted the week of the meet and will also be emailed out to everyone </w:t>
      </w:r>
      <w:r w:rsidR="3FD1B95D">
        <w:rPr/>
        <w:t>participating</w:t>
      </w:r>
      <w:r w:rsidR="3FD1B95D">
        <w:rPr/>
        <w:t xml:space="preserve"> in the meet. </w:t>
      </w:r>
    </w:p>
    <w:p w:rsidR="3FD1B95D" w:rsidP="5B884EFC" w:rsidRDefault="3FD1B95D" w14:paraId="121632FE" w14:textId="56F1E986">
      <w:pPr>
        <w:numPr>
          <w:ilvl w:val="0"/>
          <w:numId w:val="20"/>
        </w:numPr>
        <w:rPr/>
      </w:pPr>
      <w:r w:rsidR="3FD1B95D">
        <w:rPr/>
        <w:t xml:space="preserve">Coaches will sign swimmers up for relays; these may change </w:t>
      </w:r>
      <w:r w:rsidR="495EA36E">
        <w:rPr/>
        <w:t>the day</w:t>
      </w:r>
      <w:r w:rsidR="3FD1B95D">
        <w:rPr/>
        <w:t xml:space="preserve"> </w:t>
      </w:r>
      <w:r w:rsidR="3FD1B95D">
        <w:rPr/>
        <w:t>of</w:t>
      </w:r>
      <w:r w:rsidR="193E01F4">
        <w:rPr/>
        <w:t xml:space="preserve"> the </w:t>
      </w:r>
      <w:r w:rsidR="193E01F4">
        <w:rPr/>
        <w:t>meet</w:t>
      </w:r>
      <w:r w:rsidR="3FD1B95D">
        <w:rPr/>
        <w:t xml:space="preserve"> if needed. All swimmers signed up for relays are expected to be there for them and cannot leave until after the relay, barring an emergency communicated to the coaches. The Westfield Area Y will pay for all relays.</w:t>
      </w:r>
    </w:p>
    <w:p w:rsidR="5B884EFC" w:rsidRDefault="5B884EFC" w14:paraId="51203F22" w14:textId="273DE7B9">
      <w:r w:rsidRPr="74D95AA7" w:rsidR="3FD1B95D">
        <w:rPr>
          <w:b w:val="1"/>
          <w:bCs w:val="1"/>
          <w:u w:val="single"/>
        </w:rPr>
        <w:t>KNOWING WHAT EVENTS TO SIGN UP FOR</w:t>
      </w:r>
      <w:r w:rsidR="3FD1B95D">
        <w:rPr/>
        <w:t> </w:t>
      </w:r>
    </w:p>
    <w:p w:rsidR="5B884EFC" w:rsidP="74D95AA7" w:rsidRDefault="5B884EFC" w14:paraId="59607967" w14:textId="46C562BD">
      <w:pPr>
        <w:numPr>
          <w:ilvl w:val="0"/>
          <w:numId w:val="21"/>
        </w:numPr>
        <w:rPr/>
      </w:pPr>
      <w:r w:rsidR="3FD1B95D">
        <w:rPr/>
        <w:t xml:space="preserve">Each meet is </w:t>
      </w:r>
      <w:r w:rsidR="312575CF">
        <w:rPr/>
        <w:t>different,</w:t>
      </w:r>
      <w:r w:rsidR="3FD1B95D">
        <w:rPr/>
        <w:t xml:space="preserve"> and swimmers should never swim the same events at every meet. This causes a swimmer to become burnt out and will not allow them to experiment with different strokes and events. Swimmers/Parents can ask coaches for recommendations.</w:t>
      </w:r>
    </w:p>
    <w:p w:rsidR="3FD1B95D" w:rsidP="5B884EFC" w:rsidRDefault="3FD1B95D" w14:paraId="13F490F5" w14:textId="3D3BDE95">
      <w:pPr>
        <w:numPr>
          <w:ilvl w:val="0"/>
          <w:numId w:val="22"/>
        </w:numPr>
        <w:rPr/>
      </w:pPr>
      <w:r w:rsidR="3FD1B95D">
        <w:rPr/>
        <w:t xml:space="preserve">12 and under swimmers are still learning where their strengths and weaknesses are so they should switch up what they are swimming at each meet. We recommend that they sign up for 1-2 new events each </w:t>
      </w:r>
      <w:r w:rsidR="3FD1B95D">
        <w:rPr/>
        <w:t>meet</w:t>
      </w:r>
      <w:r w:rsidR="3FD1B95D">
        <w:rPr/>
        <w:t xml:space="preserve"> at the beginning of the year. For example, if they can swim 3 events in a </w:t>
      </w:r>
      <w:r w:rsidR="19BE1763">
        <w:rPr/>
        <w:t>day,</w:t>
      </w:r>
      <w:r w:rsidR="3FD1B95D">
        <w:rPr/>
        <w:t xml:space="preserve"> they should choose 1-2 events that they like or that they are good </w:t>
      </w:r>
      <w:r w:rsidR="2C9EA19E">
        <w:rPr/>
        <w:t>at,</w:t>
      </w:r>
      <w:r w:rsidR="3FD1B95D">
        <w:rPr/>
        <w:t xml:space="preserve"> and the other events should be new or events that </w:t>
      </w:r>
      <w:r w:rsidR="71FBFA96">
        <w:rPr/>
        <w:t>do not</w:t>
      </w:r>
      <w:r w:rsidR="3FD1B95D">
        <w:rPr/>
        <w:t xml:space="preserve"> swim often. This will allow the swimmers to test their abilities, get times for more events and find new events that they may be good at. As we get closer to championship </w:t>
      </w:r>
      <w:r w:rsidR="2B55EFEE">
        <w:rPr/>
        <w:t>season,</w:t>
      </w:r>
      <w:r w:rsidR="3FD1B95D">
        <w:rPr/>
        <w:t xml:space="preserve"> they should choose events that they can qualify for the championship meets in. </w:t>
      </w:r>
    </w:p>
    <w:p w:rsidR="3FD1B95D" w:rsidP="1EBC3747" w:rsidRDefault="3FD1B95D" w14:paraId="16DEDDDA" w14:textId="68C47F17">
      <w:pPr>
        <w:numPr>
          <w:ilvl w:val="0"/>
          <w:numId w:val="23"/>
        </w:numPr>
        <w:rPr/>
      </w:pPr>
      <w:r w:rsidR="3FD1B95D">
        <w:rPr/>
        <w:t>During our mid-season invitation and championship meets they should swim their best events or events they have qualified for. Coaches will help the swimmers choose their best events.</w:t>
      </w:r>
    </w:p>
    <w:p w:rsidR="3FD1B95D" w:rsidP="5B884EFC" w:rsidRDefault="3FD1B95D" w14:paraId="31C0AC3B" w14:textId="5C8E6880">
      <w:pPr>
        <w:numPr>
          <w:ilvl w:val="0"/>
          <w:numId w:val="24"/>
        </w:numPr>
        <w:rPr/>
      </w:pPr>
      <w:r w:rsidR="4DE4C813">
        <w:rPr/>
        <w:t>Swimmers 13 and over</w:t>
      </w:r>
      <w:r w:rsidR="3FD1B95D">
        <w:rPr/>
        <w:t xml:space="preserve"> have or are starting to find their </w:t>
      </w:r>
      <w:r w:rsidR="1DB8D60E">
        <w:rPr/>
        <w:t>specialty,</w:t>
      </w:r>
      <w:r w:rsidR="3FD1B95D">
        <w:rPr/>
        <w:t xml:space="preserve"> however they should still leave some </w:t>
      </w:r>
      <w:r w:rsidR="3FD1B95D">
        <w:rPr/>
        <w:t>meets</w:t>
      </w:r>
      <w:r w:rsidR="3FD1B95D">
        <w:rPr/>
        <w:t xml:space="preserve"> open for new events. Though they are the “older kids” in the club swimming world they are still </w:t>
      </w:r>
      <w:r w:rsidR="0F2CA03B">
        <w:rPr/>
        <w:t>developing,</w:t>
      </w:r>
      <w:r w:rsidR="3FD1B95D">
        <w:rPr/>
        <w:t xml:space="preserve"> and their events may change from year to year. They should allow an event or two each meet at the beginning of the season to try new events or events they do not swim often. This will help to prevent them from burning out as the season goes on.</w:t>
      </w:r>
    </w:p>
    <w:p w:rsidR="3FD1B95D" w:rsidP="5B884EFC" w:rsidRDefault="3FD1B95D" w14:paraId="484FAE0A" w14:textId="53C2CA49">
      <w:pPr>
        <w:numPr>
          <w:ilvl w:val="0"/>
          <w:numId w:val="25"/>
        </w:numPr>
        <w:rPr/>
      </w:pPr>
      <w:r w:rsidR="3FD1B95D">
        <w:rPr/>
        <w:t xml:space="preserve">High school swimmers should switch up their events when they can. They race a lot during the high school season and many times it is the same 2 events. Allow them to mix up their event list </w:t>
      </w:r>
      <w:r w:rsidR="3FD1B95D">
        <w:rPr/>
        <w:t>at</w:t>
      </w:r>
      <w:r w:rsidR="3FD1B95D">
        <w:rPr/>
        <w:t xml:space="preserve"> some invitation</w:t>
      </w:r>
      <w:r w:rsidR="466F290E">
        <w:rPr/>
        <w:t>als</w:t>
      </w:r>
      <w:r w:rsidR="3FD1B95D">
        <w:rPr/>
        <w:t xml:space="preserve"> to keep meets interesting and to give them a break from the events they race all the time. </w:t>
      </w:r>
    </w:p>
    <w:p w:rsidR="3FD1B95D" w:rsidP="1EBC3747" w:rsidRDefault="3FD1B95D" w14:paraId="58978563" w14:textId="01EF9099">
      <w:pPr>
        <w:numPr>
          <w:ilvl w:val="0"/>
          <w:numId w:val="26"/>
        </w:numPr>
        <w:rPr/>
      </w:pPr>
      <w:r w:rsidR="3FD1B95D">
        <w:rPr/>
        <w:t>They will taper for our mid-season meet (</w:t>
      </w:r>
      <w:r w:rsidR="55E727CC">
        <w:rPr/>
        <w:t>Long Island</w:t>
      </w:r>
      <w:r w:rsidR="3FD1B95D">
        <w:rPr/>
        <w:t xml:space="preserve">) and for their championship meets. Once we get to championship season older swimmers will taper at </w:t>
      </w:r>
      <w:r w:rsidR="6CFCF4E5">
        <w:rPr/>
        <w:t>various times</w:t>
      </w:r>
      <w:r w:rsidR="3FD1B95D">
        <w:rPr/>
        <w:t xml:space="preserve"> based on the meet they qualified for. </w:t>
      </w:r>
    </w:p>
    <w:p w:rsidR="3FD1B95D" w:rsidP="5B884EFC" w:rsidRDefault="3FD1B95D" w14:paraId="14A567F9" w14:textId="3D81E2A7">
      <w:pPr>
        <w:numPr>
          <w:ilvl w:val="0"/>
          <w:numId w:val="27"/>
        </w:numPr>
        <w:rPr/>
      </w:pPr>
      <w:r w:rsidR="3FD1B95D">
        <w:rPr/>
        <w:t xml:space="preserve">Scratch rules: We strongly recommend that swimmers sign up for races with the expectation to swim every event they are signed up for; this also applies if coaches sign the swimmers up for their events. If a swimmer wants to scratch an event, they must speak to their coach and a joint decision will then be made on whether to scratch them from said event. The exceptions to this rule will be in case of an </w:t>
      </w:r>
      <w:r w:rsidR="09CA12B3">
        <w:rPr/>
        <w:t>emergency and</w:t>
      </w:r>
      <w:r w:rsidR="3FD1B95D">
        <w:rPr/>
        <w:t xml:space="preserve"> will still need </w:t>
      </w:r>
      <w:r w:rsidR="458591BD">
        <w:rPr/>
        <w:t>the coaches</w:t>
      </w:r>
      <w:r w:rsidR="6735D5A8">
        <w:rPr/>
        <w:t>'</w:t>
      </w:r>
      <w:r w:rsidR="3FD1B95D">
        <w:rPr/>
        <w:t xml:space="preserve"> approval.   </w:t>
      </w:r>
    </w:p>
    <w:p w:rsidR="5B884EFC" w:rsidP="74D95AA7" w:rsidRDefault="5B884EFC" w14:paraId="2AFA164A" w14:textId="1EA5EFD4">
      <w:pPr>
        <w:pStyle w:val="Heading1"/>
      </w:pPr>
      <w:r>
        <w:br/>
      </w:r>
      <w:r w:rsidR="3FD1B95D">
        <w:rPr/>
        <w:t>TEAM RESOURCES</w:t>
      </w:r>
    </w:p>
    <w:p w:rsidR="5B884EFC" w:rsidRDefault="5B884EFC" w14:paraId="79FB5117" w14:textId="1A779446">
      <w:r w:rsidRPr="1EBC3747" w:rsidR="3FD1B95D">
        <w:rPr>
          <w:b w:val="1"/>
          <w:bCs w:val="1"/>
          <w:u w:val="single"/>
        </w:rPr>
        <w:t>TEAM UNIFY:</w:t>
      </w:r>
      <w:r w:rsidR="3FD1B95D">
        <w:rPr/>
        <w:t> </w:t>
      </w:r>
    </w:p>
    <w:p w:rsidR="3FD1B95D" w:rsidRDefault="3FD1B95D" w14:noSpellErr="1" w14:paraId="666FD452">
      <w:r w:rsidR="3FD1B95D">
        <w:rPr/>
        <w:t xml:space="preserve">·     </w:t>
      </w:r>
      <w:r>
        <w:tab/>
      </w:r>
      <w:r w:rsidRPr="5B884EFC" w:rsidR="3FD1B95D">
        <w:rPr>
          <w:b w:val="1"/>
          <w:bCs w:val="1"/>
          <w:u w:val="single"/>
        </w:rPr>
        <w:t>Login and Set-up:</w:t>
      </w:r>
      <w:r w:rsidR="3FD1B95D">
        <w:rPr/>
        <w:t> </w:t>
      </w:r>
    </w:p>
    <w:p w:rsidR="3FD1B95D" w:rsidP="5B884EFC" w:rsidRDefault="3FD1B95D" w14:noSpellErr="1" w14:paraId="7A4BAC53">
      <w:pPr>
        <w:numPr>
          <w:ilvl w:val="0"/>
          <w:numId w:val="28"/>
        </w:numPr>
        <w:rPr/>
      </w:pPr>
      <w:r w:rsidR="3FD1B95D">
        <w:rPr/>
        <w:t>Locate the “My Account tab” and choose “My Account” </w:t>
      </w:r>
    </w:p>
    <w:p w:rsidR="3FD1B95D" w:rsidP="5B884EFC" w:rsidRDefault="3FD1B95D" w14:noSpellErr="1" w14:paraId="76E683AC">
      <w:pPr>
        <w:numPr>
          <w:ilvl w:val="0"/>
          <w:numId w:val="29"/>
        </w:numPr>
        <w:rPr/>
      </w:pPr>
      <w:r w:rsidR="3FD1B95D">
        <w:rPr/>
        <w:t>Here you will be able to edit and update your account and payment method </w:t>
      </w:r>
    </w:p>
    <w:p w:rsidR="3FD1B95D" w:rsidP="5B884EFC" w:rsidRDefault="3FD1B95D" w14:paraId="417E8C01" w14:textId="2F7CB27C">
      <w:pPr>
        <w:numPr>
          <w:ilvl w:val="0"/>
          <w:numId w:val="30"/>
        </w:numPr>
        <w:rPr/>
      </w:pPr>
      <w:r w:rsidR="3FD1B95D">
        <w:rPr/>
        <w:t xml:space="preserve"> Each family can only have one </w:t>
      </w:r>
      <w:r w:rsidR="0917BAA1">
        <w:rPr/>
        <w:t>account,</w:t>
      </w:r>
      <w:r w:rsidR="3FD1B95D">
        <w:rPr/>
        <w:t xml:space="preserve"> and everyone must use the same login and password. Team Unify does not allow families to have more than one account. </w:t>
      </w:r>
    </w:p>
    <w:p w:rsidR="3FD1B95D" w:rsidP="5B884EFC" w:rsidRDefault="3FD1B95D" w14:noSpellErr="1" w14:paraId="7ADEA337">
      <w:pPr>
        <w:numPr>
          <w:ilvl w:val="0"/>
          <w:numId w:val="31"/>
        </w:numPr>
        <w:rPr/>
      </w:pPr>
      <w:r w:rsidR="3FD1B95D">
        <w:rPr/>
        <w:t>  You can add additional emails in the alternate email slots (this does not change your login information). The additional emails will automatically be added to our email lists and any email sent out through team unify will automatically go to every email listed on your account. </w:t>
      </w:r>
    </w:p>
    <w:p w:rsidR="3FD1B95D" w:rsidP="5B884EFC" w:rsidRDefault="3FD1B95D" w14:noSpellErr="1" w14:paraId="6A737C91">
      <w:pPr>
        <w:numPr>
          <w:ilvl w:val="0"/>
          <w:numId w:val="32"/>
        </w:numPr>
        <w:rPr/>
      </w:pPr>
      <w:r w:rsidR="3FD1B95D">
        <w:rPr/>
        <w:t>These emails can be another parent’s email and/or swimmer’s email. </w:t>
      </w:r>
    </w:p>
    <w:p w:rsidR="3FD1B95D" w:rsidP="5B884EFC" w:rsidRDefault="3FD1B95D" w14:noSpellErr="1" w14:paraId="68583339">
      <w:pPr>
        <w:numPr>
          <w:ilvl w:val="0"/>
          <w:numId w:val="33"/>
        </w:numPr>
        <w:rPr/>
      </w:pPr>
      <w:r w:rsidR="3FD1B95D">
        <w:rPr/>
        <w:t> Add your cell phone number to the SMS spot under your account </w:t>
      </w:r>
    </w:p>
    <w:p w:rsidR="3FD1B95D" w:rsidP="5B884EFC" w:rsidRDefault="3FD1B95D" w14:paraId="3978964A" w14:textId="31043515">
      <w:pPr>
        <w:numPr>
          <w:ilvl w:val="0"/>
          <w:numId w:val="34"/>
        </w:numPr>
        <w:rPr/>
      </w:pPr>
      <w:r w:rsidR="3FD1B95D">
        <w:rPr/>
        <w:t xml:space="preserve">This will allow coaches to send a text with </w:t>
      </w:r>
      <w:r w:rsidR="68319886">
        <w:rPr/>
        <w:t>essential information</w:t>
      </w:r>
      <w:r w:rsidR="3FD1B95D">
        <w:rPr/>
        <w:t> </w:t>
      </w:r>
    </w:p>
    <w:p w:rsidR="3FD1B95D" w:rsidP="5B884EFC" w:rsidRDefault="3FD1B95D" w14:paraId="106454F2" w14:textId="6BDDB138">
      <w:pPr>
        <w:numPr>
          <w:ilvl w:val="0"/>
          <w:numId w:val="35"/>
        </w:numPr>
        <w:rPr/>
      </w:pPr>
      <w:r w:rsidR="3FD1B95D">
        <w:rPr/>
        <w:t xml:space="preserve">We send texts out about </w:t>
      </w:r>
      <w:r w:rsidR="2D866F30">
        <w:rPr/>
        <w:t>last-minute</w:t>
      </w:r>
      <w:r w:rsidR="3FD1B95D">
        <w:rPr/>
        <w:t xml:space="preserve"> changes or practice cancellations due to the weather. </w:t>
      </w:r>
    </w:p>
    <w:p w:rsidR="3FD1B95D" w:rsidP="5B884EFC" w:rsidRDefault="3FD1B95D" w14:paraId="633F66B6" w14:textId="7ABC06CC">
      <w:pPr>
        <w:numPr>
          <w:ilvl w:val="0"/>
          <w:numId w:val="36"/>
        </w:numPr>
        <w:rPr/>
      </w:pPr>
      <w:r w:rsidR="3FD1B95D">
        <w:rPr/>
        <w:t xml:space="preserve">Both indoor and outdoor practices are subject to the YMCA </w:t>
      </w:r>
      <w:r w:rsidR="6EF7B4C7">
        <w:rPr/>
        <w:t>lighting</w:t>
      </w:r>
      <w:r w:rsidR="3FD1B95D">
        <w:rPr/>
        <w:t xml:space="preserve"> policies which can be found on our website under the “team” tab.</w:t>
      </w:r>
    </w:p>
    <w:p w:rsidR="5B884EFC" w:rsidRDefault="5B884EFC" w14:noSpellErr="1" w14:paraId="70A1A06E"/>
    <w:p w:rsidR="5B884EFC" w:rsidP="1EBC3747" w:rsidRDefault="5B884EFC" w14:paraId="555C3766" w14:textId="1CC4DD56">
      <w:pPr>
        <w:ind w:firstLine="0"/>
      </w:pPr>
      <w:r w:rsidRPr="1EBC3747" w:rsidR="3FD1B95D">
        <w:rPr>
          <w:b w:val="1"/>
          <w:bCs w:val="1"/>
          <w:u w:val="single"/>
        </w:rPr>
        <w:t>NAVIGATING TEAM UNIFY</w:t>
      </w:r>
    </w:p>
    <w:p w:rsidR="3FD1B95D" w:rsidP="5B884EFC" w:rsidRDefault="3FD1B95D" w14:noSpellErr="1" w14:paraId="33C359EB">
      <w:pPr>
        <w:numPr>
          <w:ilvl w:val="0"/>
          <w:numId w:val="37"/>
        </w:numPr>
        <w:rPr>
          <w:b w:val="1"/>
          <w:bCs w:val="1"/>
        </w:rPr>
      </w:pPr>
      <w:r w:rsidRPr="5B884EFC" w:rsidR="3FD1B95D">
        <w:rPr>
          <w:b w:val="1"/>
          <w:bCs w:val="1"/>
          <w:u w:val="single"/>
        </w:rPr>
        <w:t>Top Tabs</w:t>
      </w:r>
      <w:r w:rsidRPr="5B884EFC" w:rsidR="3FD1B95D">
        <w:rPr>
          <w:b w:val="1"/>
          <w:bCs w:val="1"/>
        </w:rPr>
        <w:t> </w:t>
      </w:r>
    </w:p>
    <w:p w:rsidR="3FD1B95D" w:rsidP="5B884EFC" w:rsidRDefault="3FD1B95D" w14:paraId="4DEC412E" w14:textId="0FF25C38">
      <w:pPr>
        <w:numPr>
          <w:ilvl w:val="0"/>
          <w:numId w:val="38"/>
        </w:numPr>
        <w:rPr/>
      </w:pPr>
      <w:r w:rsidR="3FD1B95D">
        <w:rPr/>
        <w:t> </w:t>
      </w:r>
      <w:r w:rsidRPr="1EBC3747" w:rsidR="3FD1B95D">
        <w:rPr>
          <w:u w:val="single"/>
        </w:rPr>
        <w:t>Team</w:t>
      </w:r>
      <w:r w:rsidR="3FD1B95D">
        <w:rPr/>
        <w:t xml:space="preserve">- Under this tab you will find information about our current practice schedule, our </w:t>
      </w:r>
      <w:r w:rsidR="6D5A5226">
        <w:rPr/>
        <w:t>lighting</w:t>
      </w:r>
      <w:r w:rsidR="3FD1B95D">
        <w:rPr/>
        <w:t xml:space="preserve"> policy, and more information about our team. </w:t>
      </w:r>
    </w:p>
    <w:p w:rsidR="3FD1B95D" w:rsidP="5B884EFC" w:rsidRDefault="3FD1B95D" w14:paraId="5E154245" w14:noSpellErr="1">
      <w:pPr>
        <w:numPr>
          <w:ilvl w:val="0"/>
          <w:numId w:val="38"/>
        </w:numPr>
        <w:rPr/>
      </w:pPr>
      <w:r w:rsidRPr="1EBC3747" w:rsidR="3FD1B95D">
        <w:rPr>
          <w:u w:val="single"/>
        </w:rPr>
        <w:t>Coaches</w:t>
      </w:r>
      <w:r w:rsidR="3FD1B95D">
        <w:rPr/>
        <w:t>- Here you will find a list of our coaching staff and the best contacted information </w:t>
      </w:r>
    </w:p>
    <w:p w:rsidR="3FD1B95D" w:rsidP="5B884EFC" w:rsidRDefault="3FD1B95D" w14:paraId="69E38A3E" w14:noSpellErr="1">
      <w:pPr>
        <w:numPr>
          <w:ilvl w:val="0"/>
          <w:numId w:val="38"/>
        </w:numPr>
        <w:rPr/>
      </w:pPr>
      <w:r w:rsidRPr="1EBC3747" w:rsidR="3FD1B95D">
        <w:rPr>
          <w:u w:val="single"/>
        </w:rPr>
        <w:t>Meets</w:t>
      </w:r>
      <w:r w:rsidR="3FD1B95D">
        <w:rPr/>
        <w:t>- You will find the tentative dual meet and invitational schedule and championship qualifying standards </w:t>
      </w:r>
    </w:p>
    <w:p w:rsidR="3FD1B95D" w:rsidP="5B884EFC" w:rsidRDefault="3FD1B95D" w14:paraId="521A0C94" w14:noSpellErr="1">
      <w:pPr>
        <w:numPr>
          <w:ilvl w:val="0"/>
          <w:numId w:val="38"/>
        </w:numPr>
        <w:rPr/>
      </w:pPr>
      <w:r w:rsidRPr="1EBC3747" w:rsidR="3FD1B95D">
        <w:rPr>
          <w:u w:val="single"/>
        </w:rPr>
        <w:t>Team Records</w:t>
      </w:r>
      <w:r w:rsidR="3FD1B95D">
        <w:rPr/>
        <w:t>- Lists our teams’ short course and long course records, as well as our team awards. </w:t>
      </w:r>
    </w:p>
    <w:p w:rsidR="3FD1B95D" w:rsidP="5B884EFC" w:rsidRDefault="3FD1B95D" w14:paraId="4D3D4A75" w14:textId="06259ADF">
      <w:pPr>
        <w:numPr>
          <w:ilvl w:val="0"/>
          <w:numId w:val="39"/>
        </w:numPr>
        <w:rPr/>
      </w:pPr>
      <w:r w:rsidR="3FD1B95D">
        <w:rPr/>
        <w:t> </w:t>
      </w:r>
      <w:r w:rsidRPr="1EBC3747" w:rsidR="742377B4">
        <w:rPr>
          <w:u w:val="single"/>
        </w:rPr>
        <w:t>Events</w:t>
      </w:r>
      <w:r w:rsidR="742377B4">
        <w:rPr/>
        <w:t xml:space="preserve"> - By clicking this tab, you can see all the events (meets, team activities) you can sign up for.</w:t>
      </w:r>
      <w:r w:rsidR="3FD1B95D">
        <w:rPr/>
        <w:t xml:space="preserve"> This is where you would go to sign your swimmer up for a meet. </w:t>
      </w:r>
    </w:p>
    <w:p w:rsidR="3FD1B95D" w:rsidP="5B884EFC" w:rsidRDefault="3FD1B95D" w14:paraId="54E9CD3D" w14:textId="6D121572">
      <w:pPr>
        <w:numPr>
          <w:ilvl w:val="0"/>
          <w:numId w:val="39"/>
        </w:numPr>
        <w:rPr/>
      </w:pPr>
      <w:r w:rsidRPr="1EBC3747" w:rsidR="3FD1B95D">
        <w:rPr>
          <w:u w:val="single"/>
        </w:rPr>
        <w:t>Calendar</w:t>
      </w:r>
      <w:r w:rsidR="3FD1B95D">
        <w:rPr/>
        <w:t xml:space="preserve">- By clicking this tab you will be able to see </w:t>
      </w:r>
      <w:r w:rsidR="295F4BB6">
        <w:rPr/>
        <w:t>all</w:t>
      </w:r>
      <w:r w:rsidR="3FD1B95D">
        <w:rPr/>
        <w:t xml:space="preserve"> the available events on the calendar </w:t>
      </w:r>
    </w:p>
    <w:p w:rsidR="3FD1B95D" w:rsidP="5B884EFC" w:rsidRDefault="3FD1B95D" w14:paraId="5CEDB3F6" w14:textId="2CE2BC40">
      <w:pPr>
        <w:numPr>
          <w:ilvl w:val="0"/>
          <w:numId w:val="39"/>
        </w:numPr>
        <w:rPr/>
      </w:pPr>
      <w:r w:rsidR="3FD1B95D">
        <w:rPr/>
        <w:t> </w:t>
      </w:r>
      <w:r w:rsidRPr="1EBC3747" w:rsidR="596867EC">
        <w:rPr>
          <w:u w:val="single"/>
        </w:rPr>
        <w:t>PAC (Parent Assistance Committee)</w:t>
      </w:r>
      <w:r w:rsidR="596867EC">
        <w:rPr/>
        <w:t xml:space="preserve"> - Under this tab you will find the PAC’s guidelines, members and the information discussed in the last meeting.</w:t>
      </w:r>
      <w:r w:rsidR="3FD1B95D">
        <w:rPr/>
        <w:t> </w:t>
      </w:r>
    </w:p>
    <w:p w:rsidR="3FD1B95D" w:rsidP="5B884EFC" w:rsidRDefault="3FD1B95D" w14:paraId="54C9DE1C" w14:noSpellErr="1">
      <w:pPr>
        <w:numPr>
          <w:ilvl w:val="0"/>
          <w:numId w:val="39"/>
        </w:numPr>
        <w:rPr/>
      </w:pPr>
      <w:r w:rsidR="3FD1B95D">
        <w:rPr/>
        <w:t> </w:t>
      </w:r>
      <w:r w:rsidRPr="1EBC3747" w:rsidR="3FD1B95D">
        <w:rPr>
          <w:u w:val="single"/>
        </w:rPr>
        <w:t>National Qualifiers</w:t>
      </w:r>
      <w:r w:rsidR="3FD1B95D">
        <w:rPr/>
        <w:t>- You will be able to see the current and past national teams. </w:t>
      </w:r>
    </w:p>
    <w:p w:rsidR="3FD1B95D" w:rsidP="1EBC3747" w:rsidRDefault="3FD1B95D" w14:paraId="567C13B8" w14:textId="3A059534">
      <w:pPr>
        <w:numPr>
          <w:ilvl w:val="0"/>
          <w:numId w:val="39"/>
        </w:numPr>
        <w:rPr/>
      </w:pPr>
      <w:r w:rsidRPr="1EBC3747" w:rsidR="3FD1B95D">
        <w:rPr>
          <w:u w:val="single"/>
        </w:rPr>
        <w:t>Parent Info</w:t>
      </w:r>
      <w:r w:rsidR="3FD1B95D">
        <w:rPr/>
        <w:t xml:space="preserve">- </w:t>
      </w:r>
      <w:r w:rsidR="3FD1B95D">
        <w:rPr/>
        <w:t>Contains</w:t>
      </w:r>
      <w:r w:rsidR="3FD1B95D">
        <w:rPr/>
        <w:t xml:space="preserve"> helpful links and this handbook </w:t>
      </w:r>
    </w:p>
    <w:p w:rsidR="3FD1B95D" w:rsidP="1EBC3747" w:rsidRDefault="3FD1B95D" w14:paraId="72D516FA" w14:textId="4EFE5663">
      <w:pPr>
        <w:numPr>
          <w:ilvl w:val="0"/>
          <w:numId w:val="40"/>
        </w:numPr>
        <w:rPr/>
      </w:pPr>
      <w:r w:rsidRPr="1EBC3747" w:rsidR="3FD1B95D">
        <w:rPr>
          <w:u w:val="single"/>
        </w:rPr>
        <w:t>Right Hand Tabs</w:t>
      </w:r>
      <w:r w:rsidR="3FD1B95D">
        <w:rPr/>
        <w:t>- These tabs will change when needed and have the most relevant information for easy access. </w:t>
      </w:r>
    </w:p>
    <w:p w:rsidR="3FD1B95D" w:rsidP="5B884EFC" w:rsidRDefault="3FD1B95D" w14:paraId="769B5E11" w14:textId="1ABEACED">
      <w:pPr>
        <w:numPr>
          <w:ilvl w:val="0"/>
          <w:numId w:val="41"/>
        </w:numPr>
        <w:rPr/>
      </w:pPr>
      <w:r w:rsidR="3FD1B95D">
        <w:rPr/>
        <w:t xml:space="preserve">There will always be a message below the pictures in the middle of your screen. This will </w:t>
      </w:r>
      <w:r w:rsidR="3FD1B95D">
        <w:rPr/>
        <w:t>contain</w:t>
      </w:r>
      <w:r w:rsidR="3FD1B95D">
        <w:rPr/>
        <w:t xml:space="preserve"> reminders and </w:t>
      </w:r>
      <w:r w:rsidR="130886BE">
        <w:rPr/>
        <w:t>essential information and reminders</w:t>
      </w:r>
      <w:r w:rsidR="3FD1B95D">
        <w:rPr/>
        <w:t>. </w:t>
      </w:r>
    </w:p>
    <w:p w:rsidR="5B884EFC" w:rsidRDefault="5B884EFC" w14:noSpellErr="1" w14:paraId="761D893C"/>
    <w:p w:rsidR="5B884EFC" w:rsidP="1EBC3747" w:rsidRDefault="5B884EFC" w14:paraId="10C0D9AB" w14:textId="3E6865C9">
      <w:pPr>
        <w:ind w:firstLine="0"/>
      </w:pPr>
      <w:r w:rsidRPr="1EBC3747" w:rsidR="3FD1B95D">
        <w:rPr>
          <w:b w:val="1"/>
          <w:bCs w:val="1"/>
          <w:u w:val="single"/>
        </w:rPr>
        <w:t>BILLING</w:t>
      </w:r>
      <w:r w:rsidRPr="1EBC3747" w:rsidR="3FD1B95D">
        <w:rPr>
          <w:u w:val="single"/>
        </w:rPr>
        <w:t> </w:t>
      </w:r>
    </w:p>
    <w:p w:rsidR="3FD1B95D" w:rsidP="5B884EFC" w:rsidRDefault="3FD1B95D" w14:paraId="6520ABAA" w14:textId="341BDE6F">
      <w:pPr>
        <w:numPr>
          <w:ilvl w:val="0"/>
          <w:numId w:val="42"/>
        </w:numPr>
        <w:rPr/>
      </w:pPr>
      <w:r w:rsidR="6F4F39BF">
        <w:rPr/>
        <w:t>Team Unify</w:t>
      </w:r>
      <w:r w:rsidR="3FD1B95D">
        <w:rPr/>
        <w:t xml:space="preserve"> will bill you on the first of every month. This is separate from the billing from the Y so you must have a payment method connected to your account. </w:t>
      </w:r>
    </w:p>
    <w:p w:rsidR="3FD1B95D" w:rsidP="5B884EFC" w:rsidRDefault="3FD1B95D" w14:paraId="51D85B35" w14:textId="1D5925FA">
      <w:pPr>
        <w:numPr>
          <w:ilvl w:val="0"/>
          <w:numId w:val="43"/>
        </w:numPr>
        <w:rPr/>
      </w:pPr>
      <w:r w:rsidR="3FD1B95D">
        <w:rPr/>
        <w:t xml:space="preserve"> You are billed for </w:t>
      </w:r>
      <w:r w:rsidR="3FD1B95D">
        <w:rPr/>
        <w:t>meet</w:t>
      </w:r>
      <w:r w:rsidR="3FD1B95D">
        <w:rPr/>
        <w:t xml:space="preserve"> fees and team events through </w:t>
      </w:r>
      <w:r w:rsidR="1BABC0A4">
        <w:rPr/>
        <w:t>Team Unify</w:t>
      </w:r>
      <w:r w:rsidR="3FD1B95D">
        <w:rPr/>
        <w:t>. </w:t>
      </w:r>
    </w:p>
    <w:p w:rsidR="3FD1B95D" w:rsidP="5B884EFC" w:rsidRDefault="3FD1B95D" w14:paraId="6FCC4E4C" w14:noSpellErr="1">
      <w:pPr>
        <w:numPr>
          <w:ilvl w:val="0"/>
          <w:numId w:val="44"/>
        </w:numPr>
        <w:rPr/>
      </w:pPr>
      <w:r w:rsidR="3FD1B95D">
        <w:rPr/>
        <w:t> </w:t>
      </w:r>
      <w:r w:rsidR="3FD1B95D">
        <w:rPr/>
        <w:t>Meet</w:t>
      </w:r>
      <w:r w:rsidR="3FD1B95D">
        <w:rPr/>
        <w:t xml:space="preserve"> fees include the cost of each individual event plus the athlete surcharge. These costs change depending on the </w:t>
      </w:r>
      <w:r w:rsidR="3FD1B95D">
        <w:rPr/>
        <w:t>meet</w:t>
      </w:r>
      <w:r w:rsidR="3FD1B95D">
        <w:rPr/>
        <w:t xml:space="preserve"> and are always posted with the </w:t>
      </w:r>
      <w:r w:rsidR="3FD1B95D">
        <w:rPr/>
        <w:t>meet</w:t>
      </w:r>
      <w:r w:rsidR="3FD1B95D">
        <w:rPr/>
        <w:t xml:space="preserve"> details. For example, if the individual event cost is $5 per event and the athlete surcharge is $10 for a meet in the middle of March, and your swimmer signs up for 3 events, you would be charged $25 on April 1</w:t>
      </w:r>
      <w:r w:rsidRPr="74D95AA7" w:rsidR="3FD1B95D">
        <w:rPr>
          <w:vertAlign w:val="superscript"/>
        </w:rPr>
        <w:t>st</w:t>
      </w:r>
      <w:r w:rsidR="3FD1B95D">
        <w:rPr/>
        <w:t>. </w:t>
      </w:r>
    </w:p>
    <w:p w:rsidR="3FD1B95D" w:rsidP="1EBC3747" w:rsidRDefault="3FD1B95D" w14:paraId="42B056EE" w14:textId="724873A1">
      <w:pPr>
        <w:numPr>
          <w:ilvl w:val="0"/>
          <w:numId w:val="45"/>
        </w:numPr>
        <w:rPr/>
      </w:pPr>
      <w:r w:rsidR="3FD1B95D">
        <w:rPr/>
        <w:t xml:space="preserve">You will also be charged through </w:t>
      </w:r>
      <w:r w:rsidR="6878134D">
        <w:rPr/>
        <w:t>T</w:t>
      </w:r>
      <w:r w:rsidR="3FD1B95D">
        <w:rPr/>
        <w:t xml:space="preserve">eam </w:t>
      </w:r>
      <w:r w:rsidR="32F8E595">
        <w:rPr/>
        <w:t>U</w:t>
      </w:r>
      <w:r w:rsidR="3FD1B95D">
        <w:rPr/>
        <w:t>nify</w:t>
      </w:r>
      <w:r w:rsidR="3FD1B95D">
        <w:rPr/>
        <w:t xml:space="preserve"> for team events including: the banquet, fundraisers, cap upgrades, and all social events. </w:t>
      </w:r>
    </w:p>
    <w:p w:rsidR="5B884EFC" w:rsidP="74D95AA7" w:rsidRDefault="5B884EFC" w14:paraId="4505031E" w14:textId="508FC760">
      <w:pPr>
        <w:numPr>
          <w:ilvl w:val="0"/>
          <w:numId w:val="46"/>
        </w:numPr>
        <w:rPr/>
      </w:pPr>
      <w:r w:rsidR="3FD1B95D">
        <w:rPr/>
        <w:t>This does not include the team cost draft payments for being a part of the team. That is done through the Y. </w:t>
      </w:r>
    </w:p>
    <w:p w:rsidR="5B884EFC" w:rsidP="74D95AA7" w:rsidRDefault="5B884EFC" w14:paraId="280B2099" w14:textId="25948A8D">
      <w:pPr>
        <w:ind w:left="0"/>
      </w:pPr>
      <w:r w:rsidRPr="74D95AA7" w:rsidR="3FD1B95D">
        <w:rPr>
          <w:b w:val="1"/>
          <w:bCs w:val="1"/>
        </w:rPr>
        <w:t>The Ondeck App</w:t>
      </w:r>
      <w:r w:rsidR="3FD1B95D">
        <w:rPr/>
        <w:t> </w:t>
      </w:r>
    </w:p>
    <w:p w:rsidR="3FD1B95D" w:rsidP="5B884EFC" w:rsidRDefault="3FD1B95D" w14:paraId="7638B865" w14:textId="1798BBBE">
      <w:pPr>
        <w:numPr>
          <w:ilvl w:val="0"/>
          <w:numId w:val="47"/>
        </w:numPr>
        <w:rPr/>
      </w:pPr>
      <w:r w:rsidR="3FD1B95D">
        <w:rPr/>
        <w:t xml:space="preserve">This is the </w:t>
      </w:r>
      <w:r w:rsidR="300675C9">
        <w:rPr/>
        <w:t>Team Unify</w:t>
      </w:r>
      <w:r w:rsidR="3FD1B95D">
        <w:rPr/>
        <w:t xml:space="preserve"> app. Here you will be able to sign up for meets, look at your account and see the events your swimmer has entered in for each meet. </w:t>
      </w:r>
    </w:p>
    <w:p w:rsidR="3FD1B95D" w:rsidP="5B884EFC" w:rsidRDefault="3FD1B95D" w14:paraId="53FB05A4" w14:noSpellErr="1">
      <w:pPr>
        <w:numPr>
          <w:ilvl w:val="1"/>
          <w:numId w:val="48"/>
        </w:numPr>
        <w:rPr/>
      </w:pPr>
      <w:r w:rsidR="3FD1B95D">
        <w:rPr/>
        <w:t>The entries will only show up on Ondeck when the coach approves the entries. This is typically 24-</w:t>
      </w:r>
      <w:r w:rsidR="3FD1B95D">
        <w:rPr/>
        <w:t>48 hours</w:t>
      </w:r>
      <w:r w:rsidR="3FD1B95D">
        <w:rPr/>
        <w:t xml:space="preserve"> after the deadline but could be longer depending on the </w:t>
      </w:r>
      <w:r w:rsidR="3FD1B95D">
        <w:rPr/>
        <w:t>meet</w:t>
      </w:r>
      <w:r w:rsidR="3FD1B95D">
        <w:rPr/>
        <w:t>. </w:t>
      </w:r>
    </w:p>
    <w:p w:rsidR="3FD1B95D" w:rsidP="5B884EFC" w:rsidRDefault="3FD1B95D" w14:paraId="22CF7A49" w14:noSpellErr="1">
      <w:pPr>
        <w:numPr>
          <w:ilvl w:val="1"/>
          <w:numId w:val="49"/>
        </w:numPr>
        <w:rPr/>
      </w:pPr>
      <w:r w:rsidR="3FD1B95D">
        <w:rPr/>
        <w:t xml:space="preserve">This is a great tool and can be used to show your swimmers their events before heading to a </w:t>
      </w:r>
      <w:r w:rsidR="3FD1B95D">
        <w:rPr/>
        <w:t>meet</w:t>
      </w:r>
      <w:r w:rsidR="3FD1B95D">
        <w:rPr/>
        <w:t>. </w:t>
      </w:r>
    </w:p>
    <w:p w:rsidR="5B884EFC" w:rsidP="1EBC3747" w:rsidRDefault="5B884EFC" w14:paraId="6A980211" w14:textId="536358AD">
      <w:pPr>
        <w:numPr>
          <w:ilvl w:val="1"/>
          <w:numId w:val="50"/>
        </w:numPr>
        <w:rPr/>
      </w:pPr>
      <w:r w:rsidR="3FD1B95D">
        <w:rPr/>
        <w:t xml:space="preserve">Ondeck will not show heats and lanes or a timeline for the </w:t>
      </w:r>
      <w:r w:rsidR="3FD1B95D">
        <w:rPr/>
        <w:t>meet</w:t>
      </w:r>
      <w:r w:rsidR="3FD1B95D">
        <w:rPr/>
        <w:t>. </w:t>
      </w:r>
    </w:p>
    <w:p w:rsidR="5B884EFC" w:rsidRDefault="5B884EFC" w14:paraId="5744CEA0" w14:textId="645C6178">
      <w:r w:rsidRPr="1EBC3747" w:rsidR="3FD1B95D">
        <w:rPr>
          <w:b w:val="1"/>
          <w:bCs w:val="1"/>
        </w:rPr>
        <w:t>Meet Mobile</w:t>
      </w:r>
      <w:r w:rsidR="3FD1B95D">
        <w:rPr/>
        <w:t> </w:t>
      </w:r>
    </w:p>
    <w:p w:rsidR="3FD1B95D" w:rsidP="5B884EFC" w:rsidRDefault="3FD1B95D" w14:noSpellErr="1" w14:paraId="72E3B2FE">
      <w:pPr>
        <w:numPr>
          <w:ilvl w:val="0"/>
          <w:numId w:val="51"/>
        </w:numPr>
        <w:rPr/>
      </w:pPr>
      <w:r w:rsidR="3FD1B95D">
        <w:rPr/>
        <w:t>Meet Mobile is a great app to use to follow the meet and see meet results as the meet is going on. </w:t>
      </w:r>
    </w:p>
    <w:p w:rsidR="3FD1B95D" w:rsidP="5B884EFC" w:rsidRDefault="3FD1B95D" w14:paraId="15F77D2A" w14:noSpellErr="1">
      <w:pPr>
        <w:numPr>
          <w:ilvl w:val="1"/>
          <w:numId w:val="52"/>
        </w:numPr>
        <w:rPr/>
      </w:pPr>
      <w:r w:rsidR="3FD1B95D">
        <w:rPr/>
        <w:t xml:space="preserve">The </w:t>
      </w:r>
      <w:r w:rsidR="3FD1B95D">
        <w:rPr/>
        <w:t>meet</w:t>
      </w:r>
      <w:r w:rsidR="3FD1B95D">
        <w:rPr/>
        <w:t xml:space="preserve"> will only become available the day of the </w:t>
      </w:r>
      <w:r w:rsidR="3FD1B95D">
        <w:rPr/>
        <w:t>meet</w:t>
      </w:r>
      <w:r w:rsidR="3FD1B95D">
        <w:rPr/>
        <w:t xml:space="preserve"> and the heat sheets will not become available until after </w:t>
      </w:r>
      <w:r w:rsidR="3FD1B95D">
        <w:rPr/>
        <w:t>warm</w:t>
      </w:r>
      <w:r w:rsidR="3FD1B95D">
        <w:rPr/>
        <w:t xml:space="preserve"> up ends for each session. </w:t>
      </w:r>
    </w:p>
    <w:p w:rsidR="3FD1B95D" w:rsidP="1EBC3747" w:rsidRDefault="3FD1B95D" w14:paraId="0BCC6131" w14:textId="26ED5BDF">
      <w:pPr>
        <w:numPr>
          <w:ilvl w:val="1"/>
          <w:numId w:val="53"/>
        </w:numPr>
        <w:rPr/>
      </w:pPr>
      <w:r w:rsidR="3FD1B95D">
        <w:rPr/>
        <w:t> </w:t>
      </w:r>
      <w:r w:rsidR="3CA7357B">
        <w:rPr/>
        <w:t>You will have to subscribe to Meet Mobile to see all the available information.</w:t>
      </w:r>
      <w:r w:rsidR="3FD1B95D">
        <w:rPr/>
        <w:t>  </w:t>
      </w:r>
      <w:r>
        <w:br/>
      </w:r>
    </w:p>
    <w:p w:rsidR="1EBC3747" w:rsidP="74D95AA7" w:rsidRDefault="1EBC3747" w14:paraId="1D4B417D" w14:textId="28DD04ED">
      <w:pPr>
        <w:pStyle w:val="Heading1"/>
        <w:spacing w:after="160" w:line="278" w:lineRule="auto"/>
      </w:pPr>
      <w:r w:rsidR="3FD1B95D">
        <w:rPr/>
        <w:t>TEAM VOLUNTEER REQUIREMENTS</w:t>
      </w:r>
    </w:p>
    <w:p w:rsidR="1EBC3747" w:rsidP="74D95AA7" w:rsidRDefault="1EBC3747" w14:paraId="7E0D5834" w14:textId="1E7752EA">
      <w:pPr>
        <w:pStyle w:val="Normal"/>
      </w:pPr>
    </w:p>
    <w:p w:rsidR="1EBC3747" w:rsidP="43458FC1" w:rsidRDefault="1EBC3747" w14:paraId="5B85AD95" w14:textId="74BF1E8C">
      <w:pPr>
        <w:spacing w:after="160" w:line="278" w:lineRule="auto"/>
        <w:rPr>
          <w:rFonts w:ascii="Aptos" w:hAnsi="Aptos" w:eastAsia="Aptos" w:cs="Aptos"/>
          <w:b w:val="1"/>
          <w:bCs w:val="1"/>
          <w:i w:val="1"/>
          <w:iCs w:val="1"/>
          <w:noProof w:val="0"/>
          <w:color w:val="000000" w:themeColor="text1" w:themeTint="FF" w:themeShade="FF"/>
          <w:sz w:val="22"/>
          <w:szCs w:val="22"/>
          <w:lang w:val="en-US"/>
        </w:rPr>
      </w:pPr>
      <w:r w:rsidRPr="43458FC1" w:rsidR="7BDF179F">
        <w:rPr>
          <w:rFonts w:ascii="Aptos" w:hAnsi="Aptos" w:eastAsia="Aptos" w:cs="Aptos"/>
          <w:b w:val="0"/>
          <w:bCs w:val="0"/>
          <w:i w:val="0"/>
          <w:iCs w:val="0"/>
          <w:noProof w:val="0"/>
          <w:color w:val="000000" w:themeColor="text1" w:themeTint="FF" w:themeShade="FF"/>
          <w:sz w:val="22"/>
          <w:szCs w:val="22"/>
          <w:lang w:val="en-US"/>
        </w:rPr>
        <w:t xml:space="preserve">Volunteers are a critical </w:t>
      </w:r>
      <w:r w:rsidRPr="43458FC1" w:rsidR="7BDF179F">
        <w:rPr>
          <w:rFonts w:ascii="Aptos" w:hAnsi="Aptos" w:eastAsia="Aptos" w:cs="Aptos"/>
          <w:b w:val="0"/>
          <w:bCs w:val="0"/>
          <w:i w:val="0"/>
          <w:iCs w:val="0"/>
          <w:noProof w:val="0"/>
          <w:color w:val="000000" w:themeColor="text1" w:themeTint="FF" w:themeShade="FF"/>
          <w:sz w:val="22"/>
          <w:szCs w:val="22"/>
          <w:lang w:val="en-US"/>
        </w:rPr>
        <w:t>component</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of our team, </w:t>
      </w:r>
      <w:r w:rsidRPr="43458FC1" w:rsidR="7BDF179F">
        <w:rPr>
          <w:rFonts w:ascii="Aptos" w:hAnsi="Aptos" w:eastAsia="Aptos" w:cs="Aptos"/>
          <w:b w:val="0"/>
          <w:bCs w:val="0"/>
          <w:i w:val="0"/>
          <w:iCs w:val="0"/>
          <w:noProof w:val="0"/>
          <w:color w:val="000000" w:themeColor="text1" w:themeTint="FF" w:themeShade="FF"/>
          <w:sz w:val="22"/>
          <w:szCs w:val="22"/>
          <w:lang w:val="en-US"/>
        </w:rPr>
        <w:t>meets</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cannot happen without them. </w:t>
      </w:r>
      <w:r w:rsidRPr="43458FC1" w:rsidR="7BDF179F">
        <w:rPr>
          <w:rFonts w:ascii="Aptos" w:hAnsi="Aptos" w:eastAsia="Aptos" w:cs="Aptos"/>
          <w:b w:val="1"/>
          <w:bCs w:val="1"/>
          <w:i w:val="1"/>
          <w:iCs w:val="1"/>
          <w:noProof w:val="0"/>
          <w:color w:val="000000" w:themeColor="text1" w:themeTint="FF" w:themeShade="FF"/>
          <w:sz w:val="22"/>
          <w:szCs w:val="22"/>
          <w:lang w:val="en-US"/>
        </w:rPr>
        <w:t xml:space="preserve">Therefore, each Devilfish family </w:t>
      </w:r>
      <w:r w:rsidRPr="43458FC1" w:rsidR="7BDF179F">
        <w:rPr>
          <w:rFonts w:ascii="Aptos" w:hAnsi="Aptos" w:eastAsia="Aptos" w:cs="Aptos"/>
          <w:b w:val="1"/>
          <w:bCs w:val="1"/>
          <w:i w:val="1"/>
          <w:iCs w:val="1"/>
          <w:noProof w:val="0"/>
          <w:color w:val="000000" w:themeColor="text1" w:themeTint="FF" w:themeShade="FF"/>
          <w:sz w:val="22"/>
          <w:szCs w:val="22"/>
          <w:lang w:val="en-US"/>
        </w:rPr>
        <w:t>is required to</w:t>
      </w:r>
      <w:r w:rsidRPr="43458FC1" w:rsidR="7BDF179F">
        <w:rPr>
          <w:rFonts w:ascii="Aptos" w:hAnsi="Aptos" w:eastAsia="Aptos" w:cs="Aptos"/>
          <w:b w:val="1"/>
          <w:bCs w:val="1"/>
          <w:i w:val="1"/>
          <w:iCs w:val="1"/>
          <w:noProof w:val="0"/>
          <w:color w:val="000000" w:themeColor="text1" w:themeTint="FF" w:themeShade="FF"/>
          <w:sz w:val="22"/>
          <w:szCs w:val="22"/>
          <w:lang w:val="en-US"/>
        </w:rPr>
        <w:t xml:space="preserve"> volunteer throughout the season. When you register your swimmer for the team, you are committing to </w:t>
      </w:r>
      <w:r w:rsidRPr="43458FC1" w:rsidR="7BDF179F">
        <w:rPr>
          <w:rFonts w:ascii="Aptos" w:hAnsi="Aptos" w:eastAsia="Aptos" w:cs="Aptos"/>
          <w:b w:val="1"/>
          <w:bCs w:val="1"/>
          <w:i w:val="1"/>
          <w:iCs w:val="1"/>
          <w:noProof w:val="0"/>
          <w:color w:val="000000" w:themeColor="text1" w:themeTint="FF" w:themeShade="FF"/>
          <w:sz w:val="22"/>
          <w:szCs w:val="22"/>
          <w:lang w:val="en-US"/>
        </w:rPr>
        <w:t>meeting</w:t>
      </w:r>
      <w:r w:rsidRPr="43458FC1" w:rsidR="7BDF179F">
        <w:rPr>
          <w:rFonts w:ascii="Aptos" w:hAnsi="Aptos" w:eastAsia="Aptos" w:cs="Aptos"/>
          <w:b w:val="1"/>
          <w:bCs w:val="1"/>
          <w:i w:val="1"/>
          <w:iCs w:val="1"/>
          <w:noProof w:val="0"/>
          <w:color w:val="000000" w:themeColor="text1" w:themeTint="FF" w:themeShade="FF"/>
          <w:sz w:val="22"/>
          <w:szCs w:val="22"/>
          <w:lang w:val="en-US"/>
        </w:rPr>
        <w:t xml:space="preserve"> this expectation.</w:t>
      </w:r>
    </w:p>
    <w:p w:rsidR="1EBC3747" w:rsidP="74D95AA7" w:rsidRDefault="1EBC3747" w14:paraId="565F57AD" w14:textId="671E2305">
      <w:pPr>
        <w:pStyle w:val="Normal"/>
        <w:rPr>
          <w:b w:val="0"/>
          <w:bCs w:val="0"/>
          <w:i w:val="0"/>
          <w:iCs w:val="0"/>
          <w:noProof w:val="0"/>
          <w:lang w:val="en-US"/>
        </w:rPr>
      </w:pPr>
      <w:r w:rsidRPr="74D95AA7" w:rsidR="7BDF179F">
        <w:rPr>
          <w:b w:val="0"/>
          <w:bCs w:val="0"/>
          <w:i w:val="0"/>
          <w:iCs w:val="0"/>
          <w:noProof w:val="0"/>
          <w:lang w:val="en-US"/>
        </w:rPr>
        <w:t>There are three types of meets that you will be asked to support:</w:t>
      </w:r>
    </w:p>
    <w:p w:rsidR="1EBC3747" w:rsidP="74D95AA7" w:rsidRDefault="1EBC3747" w14:paraId="3C4F6D5F" w14:textId="47D96CB7">
      <w:pPr>
        <w:pStyle w:val="Normal"/>
        <w:rPr>
          <w:rFonts w:ascii="Aptos" w:hAnsi="Aptos" w:eastAsia="Aptos" w:cs="Aptos"/>
          <w:b w:val="0"/>
          <w:bCs w:val="0"/>
          <w:i w:val="0"/>
          <w:iCs w:val="0"/>
          <w:noProof w:val="0"/>
          <w:color w:val="000000" w:themeColor="text1" w:themeTint="FF" w:themeShade="FF"/>
          <w:sz w:val="22"/>
          <w:szCs w:val="22"/>
          <w:lang w:val="en-US"/>
        </w:rPr>
      </w:pPr>
      <w:r w:rsidRPr="74D95AA7" w:rsidR="7BDF179F">
        <w:rPr>
          <w:b w:val="1"/>
          <w:bCs w:val="1"/>
          <w:i w:val="0"/>
          <w:iCs w:val="0"/>
          <w:noProof w:val="0"/>
          <w:lang w:val="en-US"/>
        </w:rPr>
        <w:t xml:space="preserve">DUAL MEETS: </w:t>
      </w:r>
      <w:r w:rsidRPr="74D95AA7" w:rsidR="7BDF179F">
        <w:rPr>
          <w:b w:val="0"/>
          <w:bCs w:val="0"/>
          <w:i w:val="0"/>
          <w:iCs w:val="0"/>
          <w:noProof w:val="0"/>
          <w:lang w:val="en-US"/>
        </w:rPr>
        <w:t>A dual meet is when one Y team is compe</w:t>
      </w:r>
      <w:r w:rsidRPr="74D95AA7" w:rsidR="1A849707">
        <w:rPr>
          <w:b w:val="0"/>
          <w:bCs w:val="0"/>
          <w:i w:val="0"/>
          <w:iCs w:val="0"/>
          <w:noProof w:val="0"/>
          <w:lang w:val="en-US"/>
        </w:rPr>
        <w:t>ti</w:t>
      </w:r>
      <w:r w:rsidRPr="74D95AA7" w:rsidR="7BDF179F">
        <w:rPr>
          <w:b w:val="0"/>
          <w:bCs w:val="0"/>
          <w:i w:val="0"/>
          <w:iCs w:val="0"/>
          <w:noProof w:val="0"/>
          <w:lang w:val="en-US"/>
        </w:rPr>
        <w:t>ng</w:t>
      </w:r>
      <w:r w:rsidRPr="74D95AA7" w:rsidR="7BDF179F">
        <w:rPr>
          <w:b w:val="0"/>
          <w:bCs w:val="0"/>
          <w:i w:val="0"/>
          <w:iCs w:val="0"/>
          <w:noProof w:val="0"/>
          <w:lang w:val="en-US"/>
        </w:rPr>
        <w:t xml:space="preserve"> against another Y team and </w:t>
      </w:r>
      <w:r w:rsidRPr="74D95AA7" w:rsidR="5BBD8B1D">
        <w:rPr>
          <w:b w:val="0"/>
          <w:bCs w:val="0"/>
          <w:i w:val="0"/>
          <w:iCs w:val="0"/>
          <w:noProof w:val="0"/>
          <w:lang w:val="en-US"/>
        </w:rPr>
        <w:t>occurs</w:t>
      </w:r>
      <w:r w:rsidRPr="74D95AA7" w:rsidR="7BDF179F">
        <w:rPr>
          <w:b w:val="0"/>
          <w:bCs w:val="0"/>
          <w:i w:val="0"/>
          <w:iCs w:val="0"/>
          <w:noProof w:val="0"/>
          <w:lang w:val="en-US"/>
        </w:rPr>
        <w:t xml:space="preserve"> both at home and away. Volunteer jobs for dual meets are typically limited to </w:t>
      </w:r>
      <w:r w:rsidRPr="74D95AA7" w:rsidR="57710F76">
        <w:rPr>
          <w:b w:val="0"/>
          <w:bCs w:val="0"/>
          <w:i w:val="0"/>
          <w:iCs w:val="0"/>
          <w:noProof w:val="0"/>
          <w:lang w:val="en-US"/>
        </w:rPr>
        <w:t>ti</w:t>
      </w:r>
      <w:r w:rsidRPr="74D95AA7" w:rsidR="7BDF179F">
        <w:rPr>
          <w:b w:val="0"/>
          <w:bCs w:val="0"/>
          <w:i w:val="0"/>
          <w:iCs w:val="0"/>
          <w:noProof w:val="0"/>
          <w:lang w:val="en-US"/>
        </w:rPr>
        <w:t>mers.</w:t>
      </w:r>
    </w:p>
    <w:p w:rsidR="1EBC3747" w:rsidP="43458FC1" w:rsidRDefault="1EBC3747" w14:paraId="14F9BEB3" w14:textId="6BD9CF20">
      <w:pPr>
        <w:pStyle w:val="ListParagraph"/>
        <w:numPr>
          <w:ilvl w:val="0"/>
          <w:numId w:val="113"/>
        </w:numPr>
        <w:rPr>
          <w:rFonts w:ascii="Aptos" w:hAnsi="Aptos" w:eastAsia="Aptos" w:cs="Aptos"/>
          <w:b w:val="0"/>
          <w:bCs w:val="0"/>
          <w:i w:val="0"/>
          <w:iCs w:val="0"/>
          <w:noProof w:val="0"/>
          <w:color w:val="000000" w:themeColor="text1" w:themeTint="FF" w:themeShade="FF"/>
          <w:sz w:val="22"/>
          <w:szCs w:val="22"/>
          <w:lang w:val="en-US"/>
        </w:rPr>
      </w:pPr>
      <w:r w:rsidRPr="43458FC1" w:rsidR="7BDF179F">
        <w:rPr>
          <w:rFonts w:ascii="Aptos" w:hAnsi="Aptos" w:eastAsia="Aptos" w:cs="Aptos"/>
          <w:b w:val="0"/>
          <w:bCs w:val="0"/>
          <w:i w:val="1"/>
          <w:iCs w:val="1"/>
          <w:noProof w:val="0"/>
          <w:color w:val="000000" w:themeColor="text1" w:themeTint="FF" w:themeShade="FF"/>
          <w:sz w:val="22"/>
          <w:szCs w:val="22"/>
          <w:lang w:val="en-US"/>
        </w:rPr>
        <w:t xml:space="preserve">Requirement: </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Expect to work at least </w:t>
      </w:r>
      <w:r w:rsidRPr="43458FC1" w:rsidR="7BDF179F">
        <w:rPr>
          <w:rFonts w:ascii="Aptos" w:hAnsi="Aptos" w:eastAsia="Aptos" w:cs="Aptos"/>
          <w:b w:val="1"/>
          <w:bCs w:val="1"/>
          <w:i w:val="1"/>
          <w:iCs w:val="1"/>
          <w:noProof w:val="0"/>
          <w:color w:val="000000" w:themeColor="text1" w:themeTint="FF" w:themeShade="FF"/>
          <w:sz w:val="22"/>
          <w:szCs w:val="22"/>
          <w:lang w:val="en-US"/>
        </w:rPr>
        <w:t>1 dual meet</w:t>
      </w:r>
      <w:r w:rsidRPr="43458FC1" w:rsidR="7BDF179F">
        <w:rPr>
          <w:rFonts w:ascii="Aptos" w:hAnsi="Aptos" w:eastAsia="Aptos" w:cs="Aptos"/>
          <w:b w:val="0"/>
          <w:bCs w:val="0"/>
          <w:i w:val="0"/>
          <w:iCs w:val="0"/>
          <w:noProof w:val="0"/>
          <w:color w:val="000000" w:themeColor="text1" w:themeTint="FF" w:themeShade="FF"/>
          <w:sz w:val="22"/>
          <w:szCs w:val="22"/>
          <w:lang w:val="en-US"/>
        </w:rPr>
        <w:t>. If you have mul</w:t>
      </w:r>
      <w:r w:rsidRPr="43458FC1" w:rsidR="728B3DF6">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ple</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t>
      </w:r>
      <w:r w:rsidRPr="43458FC1" w:rsidR="6C3A0F99">
        <w:rPr>
          <w:rFonts w:ascii="Aptos" w:hAnsi="Aptos" w:eastAsia="Aptos" w:cs="Aptos"/>
          <w:b w:val="0"/>
          <w:bCs w:val="0"/>
          <w:i w:val="0"/>
          <w:iCs w:val="0"/>
          <w:noProof w:val="0"/>
          <w:color w:val="000000" w:themeColor="text1" w:themeTint="FF" w:themeShade="FF"/>
          <w:sz w:val="22"/>
          <w:szCs w:val="22"/>
          <w:lang w:val="en-US"/>
        </w:rPr>
        <w:t>swimmers</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on different dual</w:t>
      </w:r>
      <w:r w:rsidRPr="43458FC1" w:rsidR="7E9BC507">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meet teams, you may work more than one. Job </w:t>
      </w:r>
      <w:r w:rsidRPr="43458FC1" w:rsidR="5A60EBA7">
        <w:rPr>
          <w:rFonts w:ascii="Aptos" w:hAnsi="Aptos" w:eastAsia="Aptos" w:cs="Aptos"/>
          <w:b w:val="0"/>
          <w:bCs w:val="0"/>
          <w:i w:val="0"/>
          <w:iCs w:val="0"/>
          <w:noProof w:val="0"/>
          <w:color w:val="000000" w:themeColor="text1" w:themeTint="FF" w:themeShade="FF"/>
          <w:sz w:val="22"/>
          <w:szCs w:val="22"/>
          <w:lang w:val="en-US"/>
        </w:rPr>
        <w:t xml:space="preserve">signups </w:t>
      </w:r>
      <w:r w:rsidRPr="43458FC1" w:rsidR="7BDF179F">
        <w:rPr>
          <w:rFonts w:ascii="Aptos" w:hAnsi="Aptos" w:eastAsia="Aptos" w:cs="Aptos"/>
          <w:b w:val="0"/>
          <w:bCs w:val="0"/>
          <w:i w:val="0"/>
          <w:iCs w:val="0"/>
          <w:noProof w:val="0"/>
          <w:color w:val="000000" w:themeColor="text1" w:themeTint="FF" w:themeShade="FF"/>
          <w:sz w:val="22"/>
          <w:szCs w:val="22"/>
          <w:lang w:val="en-US"/>
        </w:rPr>
        <w:t>will open when the dual meet schedule is</w:t>
      </w:r>
      <w:r w:rsidRPr="43458FC1" w:rsidR="75431B16">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set and communicated. Any jobs not filled one week prior to the </w:t>
      </w:r>
      <w:r w:rsidRPr="43458FC1" w:rsidR="7BDF179F">
        <w:rPr>
          <w:rFonts w:ascii="Aptos" w:hAnsi="Aptos" w:eastAsia="Aptos" w:cs="Aptos"/>
          <w:b w:val="0"/>
          <w:bCs w:val="0"/>
          <w:i w:val="0"/>
          <w:iCs w:val="0"/>
          <w:noProof w:val="0"/>
          <w:color w:val="000000" w:themeColor="text1" w:themeTint="FF" w:themeShade="FF"/>
          <w:sz w:val="22"/>
          <w:szCs w:val="22"/>
          <w:lang w:val="en-US"/>
        </w:rPr>
        <w:t>meet</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will be assigned by </w:t>
      </w:r>
      <w:r w:rsidRPr="43458FC1" w:rsidR="18F2B173">
        <w:rPr>
          <w:rFonts w:ascii="Aptos" w:hAnsi="Aptos" w:eastAsia="Aptos" w:cs="Aptos"/>
          <w:b w:val="0"/>
          <w:bCs w:val="0"/>
          <w:i w:val="0"/>
          <w:iCs w:val="0"/>
          <w:noProof w:val="0"/>
          <w:color w:val="000000" w:themeColor="text1" w:themeTint="FF" w:themeShade="FF"/>
          <w:sz w:val="22"/>
          <w:szCs w:val="22"/>
          <w:lang w:val="en-US"/>
        </w:rPr>
        <w:t>the coaching</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staff.</w:t>
      </w:r>
    </w:p>
    <w:p w:rsidR="1EBC3747" w:rsidP="43458FC1" w:rsidRDefault="1EBC3747" w14:paraId="43A46229" w14:textId="654EE314">
      <w:pPr>
        <w:spacing w:after="160" w:line="278" w:lineRule="auto"/>
        <w:rPr>
          <w:rFonts w:ascii="Aptos" w:hAnsi="Aptos" w:eastAsia="Aptos" w:cs="Aptos"/>
          <w:b w:val="0"/>
          <w:bCs w:val="0"/>
          <w:i w:val="0"/>
          <w:iCs w:val="0"/>
          <w:noProof w:val="0"/>
          <w:color w:val="000000" w:themeColor="text1" w:themeTint="FF" w:themeShade="FF"/>
          <w:sz w:val="22"/>
          <w:szCs w:val="22"/>
          <w:lang w:val="en-US"/>
        </w:rPr>
      </w:pPr>
      <w:r w:rsidRPr="43458FC1" w:rsidR="7BDF179F">
        <w:rPr>
          <w:rFonts w:ascii="Aptos" w:hAnsi="Aptos" w:eastAsia="Aptos" w:cs="Aptos"/>
          <w:b w:val="1"/>
          <w:bCs w:val="1"/>
          <w:i w:val="0"/>
          <w:iCs w:val="0"/>
          <w:noProof w:val="0"/>
          <w:color w:val="000000" w:themeColor="text1" w:themeTint="FF" w:themeShade="FF"/>
          <w:sz w:val="22"/>
          <w:szCs w:val="22"/>
          <w:lang w:val="en-US"/>
        </w:rPr>
        <w:t xml:space="preserve">INVITATIONAL: </w:t>
      </w:r>
      <w:r w:rsidRPr="43458FC1" w:rsidR="7BDF179F">
        <w:rPr>
          <w:rFonts w:ascii="Aptos" w:hAnsi="Aptos" w:eastAsia="Aptos" w:cs="Aptos"/>
          <w:b w:val="0"/>
          <w:bCs w:val="0"/>
          <w:i w:val="0"/>
          <w:iCs w:val="0"/>
          <w:noProof w:val="0"/>
          <w:color w:val="000000" w:themeColor="text1" w:themeTint="FF" w:themeShade="FF"/>
          <w:sz w:val="22"/>
          <w:szCs w:val="22"/>
          <w:lang w:val="en-US"/>
        </w:rPr>
        <w:t>An invita</w:t>
      </w:r>
      <w:r w:rsidRPr="43458FC1" w:rsidR="695FFD96">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onal</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is a </w:t>
      </w:r>
      <w:r w:rsidRPr="43458FC1" w:rsidR="7BDF179F">
        <w:rPr>
          <w:rFonts w:ascii="Aptos" w:hAnsi="Aptos" w:eastAsia="Aptos" w:cs="Aptos"/>
          <w:b w:val="0"/>
          <w:bCs w:val="0"/>
          <w:i w:val="0"/>
          <w:iCs w:val="0"/>
          <w:noProof w:val="0"/>
          <w:color w:val="000000" w:themeColor="text1" w:themeTint="FF" w:themeShade="FF"/>
          <w:sz w:val="22"/>
          <w:szCs w:val="22"/>
          <w:lang w:val="en-US"/>
        </w:rPr>
        <w:t>meet</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with swimmers from many different teams, typically </w:t>
      </w:r>
      <w:r w:rsidRPr="43458FC1" w:rsidR="6036CB52">
        <w:rPr>
          <w:rFonts w:ascii="Aptos" w:hAnsi="Aptos" w:eastAsia="Aptos" w:cs="Aptos"/>
          <w:b w:val="0"/>
          <w:bCs w:val="0"/>
          <w:i w:val="0"/>
          <w:iCs w:val="0"/>
          <w:noProof w:val="0"/>
          <w:color w:val="000000" w:themeColor="text1" w:themeTint="FF" w:themeShade="FF"/>
          <w:sz w:val="22"/>
          <w:szCs w:val="22"/>
          <w:lang w:val="en-US"/>
        </w:rPr>
        <w:t>involving multiple</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sessions over 2-3 days. Each </w:t>
      </w:r>
      <w:r w:rsidRPr="43458FC1" w:rsidR="7C6F7438">
        <w:rPr>
          <w:rFonts w:ascii="Aptos" w:hAnsi="Aptos" w:eastAsia="Aptos" w:cs="Aptos"/>
          <w:b w:val="0"/>
          <w:bCs w:val="0"/>
          <w:i w:val="0"/>
          <w:iCs w:val="0"/>
          <w:noProof w:val="0"/>
          <w:color w:val="000000" w:themeColor="text1" w:themeTint="FF" w:themeShade="FF"/>
          <w:sz w:val="22"/>
          <w:szCs w:val="22"/>
          <w:lang w:val="en-US"/>
        </w:rPr>
        <w:t>participating</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team is given </w:t>
      </w:r>
      <w:r w:rsidRPr="43458FC1" w:rsidR="7515AD68">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ming assignments based on the number of swimmers </w:t>
      </w:r>
      <w:r w:rsidRPr="43458FC1" w:rsidR="5FA5A228">
        <w:rPr>
          <w:rFonts w:ascii="Aptos" w:hAnsi="Aptos" w:eastAsia="Aptos" w:cs="Aptos"/>
          <w:b w:val="0"/>
          <w:bCs w:val="0"/>
          <w:i w:val="0"/>
          <w:iCs w:val="0"/>
          <w:noProof w:val="0"/>
          <w:color w:val="000000" w:themeColor="text1" w:themeTint="FF" w:themeShade="FF"/>
          <w:sz w:val="22"/>
          <w:szCs w:val="22"/>
          <w:lang w:val="en-US"/>
        </w:rPr>
        <w:t>attending</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the host team can remove all Devilfish swimmers from the meet if we do not meet our </w:t>
      </w:r>
      <w:r w:rsidRPr="43458FC1" w:rsidR="7BDF179F">
        <w:rPr>
          <w:rFonts w:ascii="Aptos" w:hAnsi="Aptos" w:eastAsia="Aptos" w:cs="Aptos"/>
          <w:b w:val="0"/>
          <w:bCs w:val="0"/>
          <w:i w:val="0"/>
          <w:iCs w:val="0"/>
          <w:noProof w:val="0"/>
          <w:color w:val="000000" w:themeColor="text1" w:themeTint="FF" w:themeShade="FF"/>
          <w:sz w:val="22"/>
          <w:szCs w:val="22"/>
          <w:lang w:val="en-US"/>
        </w:rPr>
        <w:t>obliga</w:t>
      </w:r>
      <w:r w:rsidRPr="43458FC1" w:rsidR="379CEA09">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on</w:t>
      </w:r>
      <w:r w:rsidRPr="43458FC1" w:rsidR="7BDF179F">
        <w:rPr>
          <w:rFonts w:ascii="Aptos" w:hAnsi="Aptos" w:eastAsia="Aptos" w:cs="Aptos"/>
          <w:b w:val="0"/>
          <w:bCs w:val="0"/>
          <w:i w:val="0"/>
          <w:iCs w:val="0"/>
          <w:noProof w:val="0"/>
          <w:color w:val="000000" w:themeColor="text1" w:themeTint="FF" w:themeShade="FF"/>
          <w:sz w:val="22"/>
          <w:szCs w:val="22"/>
          <w:lang w:val="en-US"/>
        </w:rPr>
        <w:t>.</w:t>
      </w:r>
    </w:p>
    <w:p w:rsidR="1EBC3747" w:rsidP="74D95AA7" w:rsidRDefault="1EBC3747" w14:paraId="5134F2CB" w14:textId="21150447">
      <w:pPr>
        <w:spacing w:after="160" w:line="278" w:lineRule="auto"/>
        <w:rPr>
          <w:rFonts w:ascii="Aptos" w:hAnsi="Aptos" w:eastAsia="Aptos" w:cs="Aptos"/>
          <w:b w:val="0"/>
          <w:bCs w:val="0"/>
          <w:i w:val="0"/>
          <w:iCs w:val="0"/>
          <w:noProof w:val="0"/>
          <w:color w:val="000000" w:themeColor="text1" w:themeTint="FF" w:themeShade="FF"/>
          <w:sz w:val="22"/>
          <w:szCs w:val="22"/>
          <w:lang w:val="en-US"/>
        </w:rPr>
      </w:pPr>
      <w:r w:rsidRPr="74D95AA7" w:rsidR="7BDF179F">
        <w:rPr>
          <w:rFonts w:ascii="Aptos" w:hAnsi="Aptos" w:eastAsia="Aptos" w:cs="Aptos"/>
          <w:b w:val="0"/>
          <w:bCs w:val="0"/>
          <w:i w:val="0"/>
          <w:iCs w:val="0"/>
          <w:noProof w:val="0"/>
          <w:color w:val="000000" w:themeColor="text1" w:themeTint="FF" w:themeShade="FF"/>
          <w:sz w:val="22"/>
          <w:szCs w:val="22"/>
          <w:lang w:val="en-US"/>
        </w:rPr>
        <w:t>Requirements are broken down between regular season and championship invita</w:t>
      </w:r>
      <w:r w:rsidRPr="74D95AA7" w:rsidR="4AB9BE49">
        <w:rPr>
          <w:rFonts w:ascii="Aptos" w:hAnsi="Aptos" w:eastAsia="Aptos" w:cs="Aptos"/>
          <w:b w:val="0"/>
          <w:bCs w:val="0"/>
          <w:i w:val="0"/>
          <w:iCs w:val="0"/>
          <w:noProof w:val="0"/>
          <w:color w:val="000000" w:themeColor="text1" w:themeTint="FF" w:themeShade="FF"/>
          <w:sz w:val="22"/>
          <w:szCs w:val="22"/>
          <w:lang w:val="en-US"/>
        </w:rPr>
        <w:t>ti</w:t>
      </w:r>
      <w:r w:rsidRPr="74D95AA7" w:rsidR="7BDF179F">
        <w:rPr>
          <w:rFonts w:ascii="Aptos" w:hAnsi="Aptos" w:eastAsia="Aptos" w:cs="Aptos"/>
          <w:b w:val="0"/>
          <w:bCs w:val="0"/>
          <w:i w:val="0"/>
          <w:iCs w:val="0"/>
          <w:noProof w:val="0"/>
          <w:color w:val="000000" w:themeColor="text1" w:themeTint="FF" w:themeShade="FF"/>
          <w:sz w:val="22"/>
          <w:szCs w:val="22"/>
          <w:lang w:val="en-US"/>
        </w:rPr>
        <w:t>onals</w:t>
      </w:r>
      <w:r w:rsidRPr="74D95AA7" w:rsidR="7BDF179F">
        <w:rPr>
          <w:rFonts w:ascii="Aptos" w:hAnsi="Aptos" w:eastAsia="Aptos" w:cs="Aptos"/>
          <w:b w:val="0"/>
          <w:bCs w:val="0"/>
          <w:i w:val="0"/>
          <w:iCs w:val="0"/>
          <w:noProof w:val="0"/>
          <w:color w:val="000000" w:themeColor="text1" w:themeTint="FF" w:themeShade="FF"/>
          <w:sz w:val="22"/>
          <w:szCs w:val="22"/>
          <w:lang w:val="en-US"/>
        </w:rPr>
        <w:t>. Typical volunteer roles for invita</w:t>
      </w:r>
      <w:r w:rsidRPr="74D95AA7" w:rsidR="32A4AEB8">
        <w:rPr>
          <w:rFonts w:ascii="Aptos" w:hAnsi="Aptos" w:eastAsia="Aptos" w:cs="Aptos"/>
          <w:b w:val="0"/>
          <w:bCs w:val="0"/>
          <w:i w:val="0"/>
          <w:iCs w:val="0"/>
          <w:noProof w:val="0"/>
          <w:color w:val="000000" w:themeColor="text1" w:themeTint="FF" w:themeShade="FF"/>
          <w:sz w:val="22"/>
          <w:szCs w:val="22"/>
          <w:lang w:val="en-US"/>
        </w:rPr>
        <w:t>ti</w:t>
      </w:r>
      <w:r w:rsidRPr="74D95AA7" w:rsidR="7BDF179F">
        <w:rPr>
          <w:rFonts w:ascii="Aptos" w:hAnsi="Aptos" w:eastAsia="Aptos" w:cs="Aptos"/>
          <w:b w:val="0"/>
          <w:bCs w:val="0"/>
          <w:i w:val="0"/>
          <w:iCs w:val="0"/>
          <w:noProof w:val="0"/>
          <w:color w:val="000000" w:themeColor="text1" w:themeTint="FF" w:themeShade="FF"/>
          <w:sz w:val="22"/>
          <w:szCs w:val="22"/>
          <w:lang w:val="en-US"/>
        </w:rPr>
        <w:t>onals</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 are </w:t>
      </w:r>
      <w:r w:rsidRPr="74D95AA7" w:rsidR="4C4A81D1">
        <w:rPr>
          <w:rFonts w:ascii="Aptos" w:hAnsi="Aptos" w:eastAsia="Aptos" w:cs="Aptos"/>
          <w:b w:val="0"/>
          <w:bCs w:val="0"/>
          <w:i w:val="0"/>
          <w:iCs w:val="0"/>
          <w:noProof w:val="0"/>
          <w:color w:val="000000" w:themeColor="text1" w:themeTint="FF" w:themeShade="FF"/>
          <w:sz w:val="22"/>
          <w:szCs w:val="22"/>
          <w:lang w:val="en-US"/>
        </w:rPr>
        <w:t>ti</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mers as well as marshals for our 12 &amp; </w:t>
      </w:r>
      <w:r w:rsidRPr="74D95AA7" w:rsidR="5BCF50FE">
        <w:rPr>
          <w:rFonts w:ascii="Aptos" w:hAnsi="Aptos" w:eastAsia="Aptos" w:cs="Aptos"/>
          <w:b w:val="0"/>
          <w:bCs w:val="0"/>
          <w:i w:val="0"/>
          <w:iCs w:val="0"/>
          <w:noProof w:val="0"/>
          <w:color w:val="000000" w:themeColor="text1" w:themeTint="FF" w:themeShade="FF"/>
          <w:sz w:val="22"/>
          <w:szCs w:val="22"/>
          <w:lang w:val="en-US"/>
        </w:rPr>
        <w:t>under swimmers</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 when needed.</w:t>
      </w:r>
    </w:p>
    <w:p w:rsidR="1EBC3747" w:rsidP="43458FC1" w:rsidRDefault="1EBC3747" w14:paraId="33C9D460" w14:textId="292EEF65">
      <w:pPr>
        <w:pStyle w:val="ListParagraph"/>
        <w:numPr>
          <w:ilvl w:val="0"/>
          <w:numId w:val="114"/>
        </w:numPr>
        <w:spacing w:after="160" w:line="278" w:lineRule="auto"/>
        <w:rPr>
          <w:rFonts w:ascii="Aptos" w:hAnsi="Aptos" w:eastAsia="Aptos" w:cs="Aptos"/>
          <w:b w:val="0"/>
          <w:bCs w:val="0"/>
          <w:i w:val="0"/>
          <w:iCs w:val="0"/>
          <w:noProof w:val="0"/>
          <w:color w:val="000000" w:themeColor="text1" w:themeTint="FF" w:themeShade="FF"/>
          <w:sz w:val="22"/>
          <w:szCs w:val="22"/>
          <w:lang w:val="en-US"/>
        </w:rPr>
      </w:pPr>
      <w:r w:rsidRPr="43458FC1" w:rsidR="7BDF179F">
        <w:rPr>
          <w:rFonts w:ascii="Aptos" w:hAnsi="Aptos" w:eastAsia="Aptos" w:cs="Aptos"/>
          <w:b w:val="1"/>
          <w:bCs w:val="1"/>
          <w:i w:val="1"/>
          <w:iCs w:val="1"/>
          <w:noProof w:val="0"/>
          <w:color w:val="000000" w:themeColor="text1" w:themeTint="FF" w:themeShade="FF"/>
          <w:sz w:val="22"/>
          <w:szCs w:val="22"/>
          <w:lang w:val="en-US"/>
        </w:rPr>
        <w:t xml:space="preserve">Requirement </w:t>
      </w:r>
      <w:r w:rsidRPr="43458FC1" w:rsidR="7BDF179F">
        <w:rPr>
          <w:rFonts w:ascii="Aptos" w:hAnsi="Aptos" w:eastAsia="Aptos" w:cs="Aptos"/>
          <w:b w:val="0"/>
          <w:bCs w:val="0"/>
          <w:i w:val="1"/>
          <w:iCs w:val="1"/>
          <w:noProof w:val="0"/>
          <w:color w:val="000000" w:themeColor="text1" w:themeTint="FF" w:themeShade="FF"/>
          <w:sz w:val="22"/>
          <w:szCs w:val="22"/>
          <w:lang w:val="en-US"/>
        </w:rPr>
        <w:t xml:space="preserve">– </w:t>
      </w:r>
      <w:r w:rsidRPr="43458FC1" w:rsidR="7BDF179F">
        <w:rPr>
          <w:rFonts w:ascii="Aptos" w:hAnsi="Aptos" w:eastAsia="Aptos" w:cs="Aptos"/>
          <w:b w:val="1"/>
          <w:bCs w:val="1"/>
          <w:i w:val="1"/>
          <w:iCs w:val="1"/>
          <w:noProof w:val="0"/>
          <w:color w:val="000000" w:themeColor="text1" w:themeTint="FF" w:themeShade="FF"/>
          <w:sz w:val="22"/>
          <w:szCs w:val="22"/>
          <w:lang w:val="en-US"/>
        </w:rPr>
        <w:t xml:space="preserve">Regular Season </w:t>
      </w:r>
      <w:r w:rsidRPr="43458FC1" w:rsidR="00E8DDB1">
        <w:rPr>
          <w:rFonts w:ascii="Aptos" w:hAnsi="Aptos" w:eastAsia="Aptos" w:cs="Aptos"/>
          <w:b w:val="1"/>
          <w:bCs w:val="1"/>
          <w:i w:val="1"/>
          <w:iCs w:val="1"/>
          <w:noProof w:val="0"/>
          <w:color w:val="000000" w:themeColor="text1" w:themeTint="FF" w:themeShade="FF"/>
          <w:sz w:val="22"/>
          <w:szCs w:val="22"/>
          <w:lang w:val="en-US"/>
        </w:rPr>
        <w:t>Invitationals</w:t>
      </w:r>
      <w:r w:rsidRPr="43458FC1" w:rsidR="7BDF179F">
        <w:rPr>
          <w:rFonts w:ascii="Aptos" w:hAnsi="Aptos" w:eastAsia="Aptos" w:cs="Aptos"/>
          <w:b w:val="0"/>
          <w:bCs w:val="0"/>
          <w:i w:val="1"/>
          <w:iCs w:val="1"/>
          <w:noProof w:val="0"/>
          <w:color w:val="000000" w:themeColor="text1" w:themeTint="FF" w:themeShade="FF"/>
          <w:sz w:val="22"/>
          <w:szCs w:val="22"/>
          <w:lang w:val="en-US"/>
        </w:rPr>
        <w:t>: E</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xpect to work </w:t>
      </w:r>
      <w:r w:rsidRPr="43458FC1" w:rsidR="7BDF179F">
        <w:rPr>
          <w:rFonts w:ascii="Aptos" w:hAnsi="Aptos" w:eastAsia="Aptos" w:cs="Aptos"/>
          <w:b w:val="1"/>
          <w:bCs w:val="1"/>
          <w:i w:val="0"/>
          <w:iCs w:val="0"/>
          <w:noProof w:val="0"/>
          <w:color w:val="000000" w:themeColor="text1" w:themeTint="FF" w:themeShade="FF"/>
          <w:sz w:val="22"/>
          <w:szCs w:val="22"/>
          <w:lang w:val="en-US"/>
        </w:rPr>
        <w:t xml:space="preserve">1-2 </w:t>
      </w:r>
      <w:r w:rsidRPr="43458FC1" w:rsidR="3ACC0193">
        <w:rPr>
          <w:rFonts w:ascii="Aptos" w:hAnsi="Aptos" w:eastAsia="Aptos" w:cs="Aptos"/>
          <w:b w:val="1"/>
          <w:bCs w:val="1"/>
          <w:i w:val="0"/>
          <w:iCs w:val="0"/>
          <w:noProof w:val="0"/>
          <w:color w:val="000000" w:themeColor="text1" w:themeTint="FF" w:themeShade="FF"/>
          <w:sz w:val="22"/>
          <w:szCs w:val="22"/>
          <w:lang w:val="en-US"/>
        </w:rPr>
        <w:t>Invitationals</w:t>
      </w:r>
      <w:r w:rsidRPr="43458FC1" w:rsidR="2773F6C8">
        <w:rPr>
          <w:rFonts w:ascii="Aptos" w:hAnsi="Aptos" w:eastAsia="Aptos" w:cs="Aptos"/>
          <w:b w:val="1"/>
          <w:bCs w:val="1"/>
          <w:i w:val="0"/>
          <w:iCs w:val="0"/>
          <w:noProof w:val="0"/>
          <w:color w:val="000000" w:themeColor="text1" w:themeTint="FF" w:themeShade="FF"/>
          <w:sz w:val="22"/>
          <w:szCs w:val="22"/>
          <w:lang w:val="en-US"/>
        </w:rPr>
        <w:t xml:space="preserve"> per swimmer </w:t>
      </w:r>
      <w:r w:rsidRPr="43458FC1" w:rsidR="7BDF179F">
        <w:rPr>
          <w:rFonts w:ascii="Aptos" w:hAnsi="Aptos" w:eastAsia="Aptos" w:cs="Aptos"/>
          <w:b w:val="0"/>
          <w:bCs w:val="0"/>
          <w:i w:val="0"/>
          <w:iCs w:val="0"/>
          <w:noProof w:val="0"/>
          <w:color w:val="000000" w:themeColor="text1" w:themeTint="FF" w:themeShade="FF"/>
          <w:sz w:val="22"/>
          <w:szCs w:val="22"/>
          <w:lang w:val="en-US"/>
        </w:rPr>
        <w:t>during</w:t>
      </w:r>
      <w:r w:rsidRPr="43458FC1" w:rsidR="5CF0915A">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the regular season. This could increase based on the number of </w:t>
      </w:r>
      <w:r w:rsidRPr="43458FC1" w:rsidR="7BDF179F">
        <w:rPr>
          <w:rFonts w:ascii="Aptos" w:hAnsi="Aptos" w:eastAsia="Aptos" w:cs="Aptos"/>
          <w:b w:val="0"/>
          <w:bCs w:val="0"/>
          <w:i w:val="0"/>
          <w:iCs w:val="0"/>
          <w:noProof w:val="0"/>
          <w:color w:val="000000" w:themeColor="text1" w:themeTint="FF" w:themeShade="FF"/>
          <w:sz w:val="22"/>
          <w:szCs w:val="22"/>
          <w:lang w:val="en-US"/>
        </w:rPr>
        <w:t>invita</w:t>
      </w:r>
      <w:r w:rsidRPr="43458FC1" w:rsidR="1369432A">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onals</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your swimmer(s)</w:t>
      </w:r>
      <w:r w:rsidRPr="43458FC1" w:rsidR="29C75077">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par</w:t>
      </w:r>
      <w:r w:rsidRPr="43458FC1" w:rsidR="52421CBE">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cipate</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in and/or number of sessions </w:t>
      </w:r>
      <w:r w:rsidRPr="43458FC1" w:rsidR="7BDF179F">
        <w:rPr>
          <w:rFonts w:ascii="Aptos" w:hAnsi="Aptos" w:eastAsia="Aptos" w:cs="Aptos"/>
          <w:b w:val="0"/>
          <w:bCs w:val="0"/>
          <w:i w:val="0"/>
          <w:iCs w:val="0"/>
          <w:noProof w:val="0"/>
          <w:color w:val="000000" w:themeColor="text1" w:themeTint="FF" w:themeShade="FF"/>
          <w:sz w:val="22"/>
          <w:szCs w:val="22"/>
          <w:lang w:val="en-US"/>
        </w:rPr>
        <w:t>a</w:t>
      </w:r>
      <w:r w:rsidRPr="43458FC1" w:rsidR="1358528A">
        <w:rPr>
          <w:rFonts w:ascii="Aptos" w:hAnsi="Aptos" w:eastAsia="Aptos" w:cs="Aptos"/>
          <w:b w:val="0"/>
          <w:bCs w:val="0"/>
          <w:i w:val="0"/>
          <w:iCs w:val="0"/>
          <w:noProof w:val="0"/>
          <w:color w:val="000000" w:themeColor="text1" w:themeTint="FF" w:themeShade="FF"/>
          <w:sz w:val="22"/>
          <w:szCs w:val="22"/>
          <w:lang w:val="en-US"/>
        </w:rPr>
        <w:t>tt</w:t>
      </w:r>
      <w:r w:rsidRPr="43458FC1" w:rsidR="7BDF179F">
        <w:rPr>
          <w:rFonts w:ascii="Aptos" w:hAnsi="Aptos" w:eastAsia="Aptos" w:cs="Aptos"/>
          <w:b w:val="0"/>
          <w:bCs w:val="0"/>
          <w:i w:val="0"/>
          <w:iCs w:val="0"/>
          <w:noProof w:val="0"/>
          <w:color w:val="000000" w:themeColor="text1" w:themeTint="FF" w:themeShade="FF"/>
          <w:sz w:val="22"/>
          <w:szCs w:val="22"/>
          <w:lang w:val="en-US"/>
        </w:rPr>
        <w:t>ended</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within an </w:t>
      </w:r>
      <w:r w:rsidRPr="43458FC1" w:rsidR="7BDF179F">
        <w:rPr>
          <w:rFonts w:ascii="Aptos" w:hAnsi="Aptos" w:eastAsia="Aptos" w:cs="Aptos"/>
          <w:b w:val="0"/>
          <w:bCs w:val="0"/>
          <w:i w:val="0"/>
          <w:iCs w:val="0"/>
          <w:noProof w:val="0"/>
          <w:color w:val="000000" w:themeColor="text1" w:themeTint="FF" w:themeShade="FF"/>
          <w:sz w:val="22"/>
          <w:szCs w:val="22"/>
          <w:lang w:val="en-US"/>
        </w:rPr>
        <w:t>invita</w:t>
      </w:r>
      <w:r w:rsidRPr="43458FC1" w:rsidR="409989F3">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onal</w:t>
      </w:r>
      <w:r w:rsidRPr="43458FC1" w:rsidR="7BDF179F">
        <w:rPr>
          <w:rFonts w:ascii="Aptos" w:hAnsi="Aptos" w:eastAsia="Aptos" w:cs="Aptos"/>
          <w:b w:val="0"/>
          <w:bCs w:val="0"/>
          <w:i w:val="0"/>
          <w:iCs w:val="0"/>
          <w:noProof w:val="0"/>
          <w:color w:val="000000" w:themeColor="text1" w:themeTint="FF" w:themeShade="FF"/>
          <w:sz w:val="22"/>
          <w:szCs w:val="22"/>
          <w:lang w:val="en-US"/>
        </w:rPr>
        <w:t>.</w:t>
      </w:r>
    </w:p>
    <w:p w:rsidR="1EBC3747" w:rsidP="74D95AA7" w:rsidRDefault="1EBC3747" w14:paraId="1892D1E6" w14:textId="2DB3570B">
      <w:pPr>
        <w:pStyle w:val="ListParagraph"/>
        <w:numPr>
          <w:ilvl w:val="0"/>
          <w:numId w:val="114"/>
        </w:numPr>
        <w:spacing w:after="160" w:line="278" w:lineRule="auto"/>
        <w:rPr>
          <w:rFonts w:ascii="Aptos" w:hAnsi="Aptos" w:eastAsia="Aptos" w:cs="Aptos"/>
          <w:b w:val="0"/>
          <w:bCs w:val="0"/>
          <w:i w:val="0"/>
          <w:iCs w:val="0"/>
          <w:noProof w:val="0"/>
          <w:color w:val="000000" w:themeColor="text1" w:themeTint="FF" w:themeShade="FF"/>
          <w:sz w:val="22"/>
          <w:szCs w:val="22"/>
          <w:lang w:val="en-US"/>
        </w:rPr>
      </w:pPr>
      <w:r w:rsidRPr="74D95AA7" w:rsidR="7BDF179F">
        <w:rPr>
          <w:rFonts w:ascii="Aptos" w:hAnsi="Aptos" w:eastAsia="Aptos" w:cs="Aptos"/>
          <w:b w:val="1"/>
          <w:bCs w:val="1"/>
          <w:i w:val="1"/>
          <w:iCs w:val="1"/>
          <w:noProof w:val="0"/>
          <w:color w:val="000000" w:themeColor="text1" w:themeTint="FF" w:themeShade="FF"/>
          <w:sz w:val="22"/>
          <w:szCs w:val="22"/>
          <w:lang w:val="en-US"/>
        </w:rPr>
        <w:t>Requirement – Championship Invita</w:t>
      </w:r>
      <w:r w:rsidRPr="74D95AA7" w:rsidR="10CCC3F0">
        <w:rPr>
          <w:rFonts w:ascii="Aptos" w:hAnsi="Aptos" w:eastAsia="Aptos" w:cs="Aptos"/>
          <w:b w:val="1"/>
          <w:bCs w:val="1"/>
          <w:i w:val="1"/>
          <w:iCs w:val="1"/>
          <w:noProof w:val="0"/>
          <w:color w:val="000000" w:themeColor="text1" w:themeTint="FF" w:themeShade="FF"/>
          <w:sz w:val="22"/>
          <w:szCs w:val="22"/>
          <w:lang w:val="en-US"/>
        </w:rPr>
        <w:t>ti</w:t>
      </w:r>
      <w:r w:rsidRPr="74D95AA7" w:rsidR="7BDF179F">
        <w:rPr>
          <w:rFonts w:ascii="Aptos" w:hAnsi="Aptos" w:eastAsia="Aptos" w:cs="Aptos"/>
          <w:b w:val="1"/>
          <w:bCs w:val="1"/>
          <w:i w:val="1"/>
          <w:iCs w:val="1"/>
          <w:noProof w:val="0"/>
          <w:color w:val="000000" w:themeColor="text1" w:themeTint="FF" w:themeShade="FF"/>
          <w:sz w:val="22"/>
          <w:szCs w:val="22"/>
          <w:lang w:val="en-US"/>
        </w:rPr>
        <w:t>onals</w:t>
      </w:r>
      <w:r w:rsidRPr="74D95AA7" w:rsidR="7BDF179F">
        <w:rPr>
          <w:rFonts w:ascii="Aptos" w:hAnsi="Aptos" w:eastAsia="Aptos" w:cs="Aptos"/>
          <w:b w:val="1"/>
          <w:bCs w:val="1"/>
          <w:i w:val="1"/>
          <w:iCs w:val="1"/>
          <w:noProof w:val="0"/>
          <w:color w:val="000000" w:themeColor="text1" w:themeTint="FF" w:themeShade="FF"/>
          <w:sz w:val="22"/>
          <w:szCs w:val="22"/>
          <w:lang w:val="en-US"/>
        </w:rPr>
        <w:t xml:space="preserve"> </w:t>
      </w:r>
      <w:r w:rsidRPr="74D95AA7" w:rsidR="7BDF179F">
        <w:rPr>
          <w:rFonts w:ascii="Aptos" w:hAnsi="Aptos" w:eastAsia="Aptos" w:cs="Aptos"/>
          <w:b w:val="0"/>
          <w:bCs w:val="0"/>
          <w:i w:val="1"/>
          <w:iCs w:val="1"/>
          <w:noProof w:val="0"/>
          <w:color w:val="000000" w:themeColor="text1" w:themeTint="FF" w:themeShade="FF"/>
          <w:sz w:val="22"/>
          <w:szCs w:val="22"/>
          <w:lang w:val="en-US"/>
        </w:rPr>
        <w:t xml:space="preserve">(Bronze, Silvers, States…) </w:t>
      </w:r>
      <w:r w:rsidRPr="74D95AA7" w:rsidR="7BDF179F">
        <w:rPr>
          <w:rFonts w:ascii="Aptos" w:hAnsi="Aptos" w:eastAsia="Aptos" w:cs="Aptos"/>
          <w:b w:val="0"/>
          <w:bCs w:val="0"/>
          <w:i w:val="0"/>
          <w:iCs w:val="0"/>
          <w:noProof w:val="0"/>
          <w:color w:val="000000" w:themeColor="text1" w:themeTint="FF" w:themeShade="FF"/>
          <w:sz w:val="22"/>
          <w:szCs w:val="22"/>
          <w:lang w:val="en-US"/>
        </w:rPr>
        <w:t>Expect to work at all</w:t>
      </w:r>
      <w:r w:rsidRPr="74D95AA7" w:rsidR="3EF704D8">
        <w:rPr>
          <w:rFonts w:ascii="Aptos" w:hAnsi="Aptos" w:eastAsia="Aptos" w:cs="Aptos"/>
          <w:b w:val="0"/>
          <w:bCs w:val="0"/>
          <w:i w:val="0"/>
          <w:iCs w:val="0"/>
          <w:noProof w:val="0"/>
          <w:color w:val="000000" w:themeColor="text1" w:themeTint="FF" w:themeShade="FF"/>
          <w:sz w:val="22"/>
          <w:szCs w:val="22"/>
          <w:lang w:val="en-US"/>
        </w:rPr>
        <w:t xml:space="preserve"> </w:t>
      </w:r>
      <w:r w:rsidRPr="74D95AA7" w:rsidR="7BDF179F">
        <w:rPr>
          <w:rFonts w:ascii="Aptos" w:hAnsi="Aptos" w:eastAsia="Aptos" w:cs="Aptos"/>
          <w:b w:val="0"/>
          <w:bCs w:val="0"/>
          <w:i w:val="0"/>
          <w:iCs w:val="0"/>
          <w:noProof w:val="0"/>
          <w:color w:val="000000" w:themeColor="text1" w:themeTint="FF" w:themeShade="FF"/>
          <w:sz w:val="22"/>
          <w:szCs w:val="22"/>
          <w:lang w:val="en-US"/>
        </w:rPr>
        <w:t>c</w:t>
      </w:r>
      <w:r w:rsidRPr="74D95AA7" w:rsidR="7BDF179F">
        <w:rPr>
          <w:rFonts w:ascii="Aptos" w:hAnsi="Aptos" w:eastAsia="Aptos" w:cs="Aptos"/>
          <w:b w:val="0"/>
          <w:bCs w:val="0"/>
          <w:i w:val="0"/>
          <w:iCs w:val="0"/>
          <w:noProof w:val="0"/>
          <w:color w:val="000000" w:themeColor="text1" w:themeTint="FF" w:themeShade="FF"/>
          <w:sz w:val="22"/>
          <w:szCs w:val="22"/>
          <w:lang w:val="en-US"/>
        </w:rPr>
        <w:t>hampionship meets that your swimmer is a</w:t>
      </w:r>
      <w:r w:rsidRPr="74D95AA7" w:rsidR="74B364DF">
        <w:rPr>
          <w:rFonts w:ascii="Aptos" w:hAnsi="Aptos" w:eastAsia="Aptos" w:cs="Aptos"/>
          <w:b w:val="0"/>
          <w:bCs w:val="0"/>
          <w:i w:val="0"/>
          <w:iCs w:val="0"/>
          <w:noProof w:val="0"/>
          <w:color w:val="000000" w:themeColor="text1" w:themeTint="FF" w:themeShade="FF"/>
          <w:sz w:val="22"/>
          <w:szCs w:val="22"/>
          <w:lang w:val="en-US"/>
        </w:rPr>
        <w:t>tt</w:t>
      </w:r>
      <w:r w:rsidRPr="74D95AA7" w:rsidR="7BDF179F">
        <w:rPr>
          <w:rFonts w:ascii="Aptos" w:hAnsi="Aptos" w:eastAsia="Aptos" w:cs="Aptos"/>
          <w:b w:val="0"/>
          <w:bCs w:val="0"/>
          <w:i w:val="0"/>
          <w:iCs w:val="0"/>
          <w:noProof w:val="0"/>
          <w:color w:val="000000" w:themeColor="text1" w:themeTint="FF" w:themeShade="FF"/>
          <w:sz w:val="22"/>
          <w:szCs w:val="22"/>
          <w:lang w:val="en-US"/>
        </w:rPr>
        <w:t>ending</w:t>
      </w:r>
      <w:r w:rsidRPr="74D95AA7" w:rsidR="7BDF179F">
        <w:rPr>
          <w:rFonts w:ascii="Aptos" w:hAnsi="Aptos" w:eastAsia="Aptos" w:cs="Aptos"/>
          <w:b w:val="0"/>
          <w:bCs w:val="0"/>
          <w:i w:val="0"/>
          <w:iCs w:val="0"/>
          <w:noProof w:val="0"/>
          <w:color w:val="000000" w:themeColor="text1" w:themeTint="FF" w:themeShade="FF"/>
          <w:sz w:val="22"/>
          <w:szCs w:val="22"/>
          <w:lang w:val="en-US"/>
        </w:rPr>
        <w:t>. Keep in mind, as the championship season</w:t>
      </w:r>
      <w:r w:rsidRPr="74D95AA7" w:rsidR="268248EA">
        <w:rPr>
          <w:rFonts w:ascii="Aptos" w:hAnsi="Aptos" w:eastAsia="Aptos" w:cs="Aptos"/>
          <w:b w:val="0"/>
          <w:bCs w:val="0"/>
          <w:i w:val="0"/>
          <w:iCs w:val="0"/>
          <w:noProof w:val="0"/>
          <w:color w:val="000000" w:themeColor="text1" w:themeTint="FF" w:themeShade="FF"/>
          <w:sz w:val="22"/>
          <w:szCs w:val="22"/>
          <w:lang w:val="en-US"/>
        </w:rPr>
        <w:t xml:space="preserve"> </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progresses, there are fewer swimmers </w:t>
      </w:r>
      <w:r w:rsidRPr="74D95AA7" w:rsidR="7BDF179F">
        <w:rPr>
          <w:rFonts w:ascii="Aptos" w:hAnsi="Aptos" w:eastAsia="Aptos" w:cs="Aptos"/>
          <w:b w:val="0"/>
          <w:bCs w:val="0"/>
          <w:i w:val="0"/>
          <w:iCs w:val="0"/>
          <w:noProof w:val="0"/>
          <w:color w:val="000000" w:themeColor="text1" w:themeTint="FF" w:themeShade="FF"/>
          <w:sz w:val="22"/>
          <w:szCs w:val="22"/>
          <w:lang w:val="en-US"/>
        </w:rPr>
        <w:t>par</w:t>
      </w:r>
      <w:r w:rsidRPr="74D95AA7" w:rsidR="1EE6CEC5">
        <w:rPr>
          <w:rFonts w:ascii="Aptos" w:hAnsi="Aptos" w:eastAsia="Aptos" w:cs="Aptos"/>
          <w:b w:val="0"/>
          <w:bCs w:val="0"/>
          <w:i w:val="0"/>
          <w:iCs w:val="0"/>
          <w:noProof w:val="0"/>
          <w:color w:val="000000" w:themeColor="text1" w:themeTint="FF" w:themeShade="FF"/>
          <w:sz w:val="22"/>
          <w:szCs w:val="22"/>
          <w:lang w:val="en-US"/>
        </w:rPr>
        <w:t>ti</w:t>
      </w:r>
      <w:r w:rsidRPr="74D95AA7" w:rsidR="7BDF179F">
        <w:rPr>
          <w:rFonts w:ascii="Aptos" w:hAnsi="Aptos" w:eastAsia="Aptos" w:cs="Aptos"/>
          <w:b w:val="0"/>
          <w:bCs w:val="0"/>
          <w:i w:val="0"/>
          <w:iCs w:val="0"/>
          <w:noProof w:val="0"/>
          <w:color w:val="000000" w:themeColor="text1" w:themeTint="FF" w:themeShade="FF"/>
          <w:sz w:val="22"/>
          <w:szCs w:val="22"/>
          <w:lang w:val="en-US"/>
        </w:rPr>
        <w:t>cipa</w:t>
      </w:r>
      <w:r w:rsidRPr="74D95AA7" w:rsidR="608C26D4">
        <w:rPr>
          <w:rFonts w:ascii="Aptos" w:hAnsi="Aptos" w:eastAsia="Aptos" w:cs="Aptos"/>
          <w:b w:val="0"/>
          <w:bCs w:val="0"/>
          <w:i w:val="0"/>
          <w:iCs w:val="0"/>
          <w:noProof w:val="0"/>
          <w:color w:val="000000" w:themeColor="text1" w:themeTint="FF" w:themeShade="FF"/>
          <w:sz w:val="22"/>
          <w:szCs w:val="22"/>
          <w:lang w:val="en-US"/>
        </w:rPr>
        <w:t>ti</w:t>
      </w:r>
      <w:r w:rsidRPr="74D95AA7" w:rsidR="7BDF179F">
        <w:rPr>
          <w:rFonts w:ascii="Aptos" w:hAnsi="Aptos" w:eastAsia="Aptos" w:cs="Aptos"/>
          <w:b w:val="0"/>
          <w:bCs w:val="0"/>
          <w:i w:val="0"/>
          <w:iCs w:val="0"/>
          <w:noProof w:val="0"/>
          <w:color w:val="000000" w:themeColor="text1" w:themeTint="FF" w:themeShade="FF"/>
          <w:sz w:val="22"/>
          <w:szCs w:val="22"/>
          <w:lang w:val="en-US"/>
        </w:rPr>
        <w:t>ng</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 so you may work mul</w:t>
      </w:r>
      <w:r w:rsidRPr="74D95AA7" w:rsidR="18CE5B45">
        <w:rPr>
          <w:rFonts w:ascii="Aptos" w:hAnsi="Aptos" w:eastAsia="Aptos" w:cs="Aptos"/>
          <w:b w:val="0"/>
          <w:bCs w:val="0"/>
          <w:i w:val="0"/>
          <w:iCs w:val="0"/>
          <w:noProof w:val="0"/>
          <w:color w:val="000000" w:themeColor="text1" w:themeTint="FF" w:themeShade="FF"/>
          <w:sz w:val="22"/>
          <w:szCs w:val="22"/>
          <w:lang w:val="en-US"/>
        </w:rPr>
        <w:t>ti</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ple championship </w:t>
      </w:r>
      <w:r w:rsidRPr="74D95AA7" w:rsidR="73D611D1">
        <w:rPr>
          <w:rFonts w:ascii="Aptos" w:hAnsi="Aptos" w:eastAsia="Aptos" w:cs="Aptos"/>
          <w:b w:val="0"/>
          <w:bCs w:val="0"/>
          <w:i w:val="0"/>
          <w:iCs w:val="0"/>
          <w:noProof w:val="0"/>
          <w:color w:val="000000" w:themeColor="text1" w:themeTint="FF" w:themeShade="FF"/>
          <w:sz w:val="22"/>
          <w:szCs w:val="22"/>
          <w:lang w:val="en-US"/>
        </w:rPr>
        <w:t>meets, regardless</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 of how many regular </w:t>
      </w:r>
      <w:r w:rsidRPr="74D95AA7" w:rsidR="47EC389F">
        <w:rPr>
          <w:rFonts w:ascii="Aptos" w:hAnsi="Aptos" w:eastAsia="Aptos" w:cs="Aptos"/>
          <w:b w:val="0"/>
          <w:bCs w:val="0"/>
          <w:i w:val="0"/>
          <w:iCs w:val="0"/>
          <w:noProof w:val="0"/>
          <w:color w:val="000000" w:themeColor="text1" w:themeTint="FF" w:themeShade="FF"/>
          <w:sz w:val="22"/>
          <w:szCs w:val="22"/>
          <w:lang w:val="en-US"/>
        </w:rPr>
        <w:t>seasons</w:t>
      </w:r>
      <w:r w:rsidRPr="74D95AA7" w:rsidR="7BDF179F">
        <w:rPr>
          <w:rFonts w:ascii="Aptos" w:hAnsi="Aptos" w:eastAsia="Aptos" w:cs="Aptos"/>
          <w:b w:val="0"/>
          <w:bCs w:val="0"/>
          <w:i w:val="0"/>
          <w:iCs w:val="0"/>
          <w:noProof w:val="0"/>
          <w:color w:val="000000" w:themeColor="text1" w:themeTint="FF" w:themeShade="FF"/>
          <w:sz w:val="22"/>
          <w:szCs w:val="22"/>
          <w:lang w:val="en-US"/>
        </w:rPr>
        <w:t xml:space="preserve"> meets you supported.</w:t>
      </w:r>
    </w:p>
    <w:p w:rsidR="1EBC3747" w:rsidP="1EBC3747" w:rsidRDefault="1EBC3747" w14:paraId="47F48023" w14:textId="1585E9EB">
      <w:pPr>
        <w:spacing w:after="160" w:line="278" w:lineRule="auto"/>
      </w:pPr>
      <w:r w:rsidRPr="43458FC1" w:rsidR="7BDF179F">
        <w:rPr>
          <w:rFonts w:ascii="Aptos" w:hAnsi="Aptos" w:eastAsia="Aptos" w:cs="Aptos"/>
          <w:b w:val="0"/>
          <w:bCs w:val="0"/>
          <w:i w:val="0"/>
          <w:iCs w:val="0"/>
          <w:noProof w:val="0"/>
          <w:color w:val="000000" w:themeColor="text1" w:themeTint="FF" w:themeShade="FF"/>
          <w:sz w:val="22"/>
          <w:szCs w:val="22"/>
          <w:lang w:val="en-US"/>
        </w:rPr>
        <w:t xml:space="preserve">Timing assignments are typically received 3-4 days prior to the event—unfortunately, we do not have control over when we receive these assignments. At that </w:t>
      </w:r>
      <w:r w:rsidRPr="43458FC1" w:rsidR="1B459F43">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me, the jobs will be posted on Team Unify for families to sign </w:t>
      </w:r>
      <w:r w:rsidRPr="43458FC1" w:rsidR="7BDF179F">
        <w:rPr>
          <w:rFonts w:ascii="Aptos" w:hAnsi="Aptos" w:eastAsia="Aptos" w:cs="Aptos"/>
          <w:b w:val="0"/>
          <w:bCs w:val="0"/>
          <w:i w:val="0"/>
          <w:iCs w:val="0"/>
          <w:noProof w:val="0"/>
          <w:color w:val="000000" w:themeColor="text1" w:themeTint="FF" w:themeShade="FF"/>
          <w:sz w:val="22"/>
          <w:szCs w:val="22"/>
          <w:lang w:val="en-US"/>
        </w:rPr>
        <w:t>up</w:t>
      </w:r>
      <w:r w:rsidRPr="43458FC1" w:rsidR="7BDF179F">
        <w:rPr>
          <w:rFonts w:ascii="Aptos" w:hAnsi="Aptos" w:eastAsia="Aptos" w:cs="Aptos"/>
          <w:b w:val="0"/>
          <w:bCs w:val="0"/>
          <w:i w:val="0"/>
          <w:iCs w:val="0"/>
          <w:noProof w:val="0"/>
          <w:color w:val="000000" w:themeColor="text1" w:themeTint="FF" w:themeShade="FF"/>
          <w:sz w:val="22"/>
          <w:szCs w:val="22"/>
          <w:lang w:val="en-US"/>
        </w:rPr>
        <w:t>. A</w:t>
      </w:r>
      <w:r w:rsidRPr="43458FC1" w:rsidR="2839ED9F">
        <w:rPr>
          <w:rFonts w:ascii="Aptos" w:hAnsi="Aptos" w:eastAsia="Aptos" w:cs="Aptos"/>
          <w:b w:val="0"/>
          <w:bCs w:val="0"/>
          <w:i w:val="0"/>
          <w:iCs w:val="0"/>
          <w:noProof w:val="0"/>
          <w:color w:val="000000" w:themeColor="text1" w:themeTint="FF" w:themeShade="FF"/>
          <w:sz w:val="22"/>
          <w:szCs w:val="22"/>
          <w:lang w:val="en-US"/>
        </w:rPr>
        <w:t>ft</w:t>
      </w:r>
      <w:r w:rsidRPr="43458FC1" w:rsidR="7BDF179F">
        <w:rPr>
          <w:rFonts w:ascii="Aptos" w:hAnsi="Aptos" w:eastAsia="Aptos" w:cs="Aptos"/>
          <w:b w:val="0"/>
          <w:bCs w:val="0"/>
          <w:i w:val="0"/>
          <w:iCs w:val="0"/>
          <w:noProof w:val="0"/>
          <w:color w:val="000000" w:themeColor="text1" w:themeTint="FF" w:themeShade="FF"/>
          <w:sz w:val="22"/>
          <w:szCs w:val="22"/>
          <w:lang w:val="en-US"/>
        </w:rPr>
        <w:t>er</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48 hours</w:t>
      </w:r>
      <w:r w:rsidRPr="43458FC1" w:rsidR="7BDF179F">
        <w:rPr>
          <w:rFonts w:ascii="Aptos" w:hAnsi="Aptos" w:eastAsia="Aptos" w:cs="Aptos"/>
          <w:b w:val="0"/>
          <w:bCs w:val="0"/>
          <w:i w:val="0"/>
          <w:iCs w:val="0"/>
          <w:noProof w:val="0"/>
          <w:color w:val="000000" w:themeColor="text1" w:themeTint="FF" w:themeShade="FF"/>
          <w:sz w:val="22"/>
          <w:szCs w:val="22"/>
          <w:lang w:val="en-US"/>
        </w:rPr>
        <w:t>, any unfilled jobs will be assigned, star</w:t>
      </w:r>
      <w:r w:rsidRPr="43458FC1" w:rsidR="533844BD">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ng with families that have the least amount of volunteer hours.</w:t>
      </w:r>
    </w:p>
    <w:p w:rsidR="1EBC3747" w:rsidP="1EBC3747" w:rsidRDefault="1EBC3747" w14:paraId="53BA3C43" w14:textId="20DD14D7">
      <w:pPr>
        <w:spacing w:after="160" w:line="278" w:lineRule="auto"/>
      </w:pPr>
      <w:r w:rsidRPr="74D95AA7" w:rsidR="7BDF179F">
        <w:rPr>
          <w:rFonts w:ascii="Aptos" w:hAnsi="Aptos" w:eastAsia="Aptos" w:cs="Aptos"/>
          <w:b w:val="1"/>
          <w:bCs w:val="1"/>
          <w:i w:val="0"/>
          <w:iCs w:val="0"/>
          <w:noProof w:val="0"/>
          <w:color w:val="000000" w:themeColor="text1" w:themeTint="FF" w:themeShade="FF"/>
          <w:sz w:val="22"/>
          <w:szCs w:val="22"/>
          <w:lang w:val="en-US"/>
        </w:rPr>
        <w:t xml:space="preserve">DEVILFISH CLASSIC: </w:t>
      </w:r>
      <w:r w:rsidRPr="74D95AA7" w:rsidR="7BDF179F">
        <w:rPr>
          <w:rFonts w:ascii="Aptos" w:hAnsi="Aptos" w:eastAsia="Aptos" w:cs="Aptos"/>
          <w:b w:val="0"/>
          <w:bCs w:val="0"/>
          <w:i w:val="0"/>
          <w:iCs w:val="0"/>
          <w:noProof w:val="0"/>
          <w:color w:val="000000" w:themeColor="text1" w:themeTint="FF" w:themeShade="FF"/>
          <w:sz w:val="22"/>
          <w:szCs w:val="22"/>
          <w:lang w:val="en-US"/>
        </w:rPr>
        <w:t>(October 18-20, 2024)</w:t>
      </w:r>
    </w:p>
    <w:p w:rsidR="1EBC3747" w:rsidP="1EBC3747" w:rsidRDefault="1EBC3747" w14:paraId="0C08F741" w14:textId="2F4F736F">
      <w:pPr>
        <w:spacing w:after="160" w:line="278" w:lineRule="auto"/>
      </w:pPr>
      <w:r w:rsidRPr="43458FC1" w:rsidR="7BDF179F">
        <w:rPr>
          <w:rFonts w:ascii="Aptos" w:hAnsi="Aptos" w:eastAsia="Aptos" w:cs="Aptos"/>
          <w:b w:val="0"/>
          <w:bCs w:val="0"/>
          <w:i w:val="0"/>
          <w:iCs w:val="0"/>
          <w:noProof w:val="0"/>
          <w:color w:val="000000" w:themeColor="text1" w:themeTint="FF" w:themeShade="FF"/>
          <w:sz w:val="22"/>
          <w:szCs w:val="22"/>
          <w:lang w:val="en-US"/>
        </w:rPr>
        <w:t>The Devilfish Classic is an invita</w:t>
      </w:r>
      <w:r w:rsidRPr="43458FC1" w:rsidR="379F374E">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onal</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meet</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that we host at the Wes</w:t>
      </w:r>
      <w:r w:rsidRPr="43458FC1" w:rsidR="5F6A6AA6">
        <w:rPr>
          <w:rFonts w:ascii="Aptos" w:hAnsi="Aptos" w:eastAsia="Aptos" w:cs="Aptos"/>
          <w:b w:val="0"/>
          <w:bCs w:val="0"/>
          <w:i w:val="0"/>
          <w:iCs w:val="0"/>
          <w:noProof w:val="0"/>
          <w:color w:val="000000" w:themeColor="text1" w:themeTint="FF" w:themeShade="FF"/>
          <w:sz w:val="22"/>
          <w:szCs w:val="22"/>
          <w:lang w:val="en-US"/>
        </w:rPr>
        <w:t>tf</w:t>
      </w:r>
      <w:r w:rsidRPr="43458FC1" w:rsidR="7BDF179F">
        <w:rPr>
          <w:rFonts w:ascii="Aptos" w:hAnsi="Aptos" w:eastAsia="Aptos" w:cs="Aptos"/>
          <w:b w:val="0"/>
          <w:bCs w:val="0"/>
          <w:i w:val="0"/>
          <w:iCs w:val="0"/>
          <w:noProof w:val="0"/>
          <w:color w:val="000000" w:themeColor="text1" w:themeTint="FF" w:themeShade="FF"/>
          <w:sz w:val="22"/>
          <w:szCs w:val="22"/>
          <w:lang w:val="en-US"/>
        </w:rPr>
        <w:t>ield</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YMCA. This is a massive undertaking and is an </w:t>
      </w:r>
      <w:r w:rsidRPr="43458FC1" w:rsidR="087CEE27">
        <w:rPr>
          <w:rFonts w:ascii="Aptos" w:hAnsi="Aptos" w:eastAsia="Aptos" w:cs="Aptos"/>
          <w:b w:val="1"/>
          <w:bCs w:val="1"/>
          <w:i w:val="0"/>
          <w:iCs w:val="0"/>
          <w:noProof w:val="0"/>
          <w:color w:val="000000" w:themeColor="text1" w:themeTint="FF" w:themeShade="FF"/>
          <w:sz w:val="22"/>
          <w:szCs w:val="22"/>
          <w:lang w:val="en-US"/>
        </w:rPr>
        <w:t>ALL-HANDS-ON</w:t>
      </w:r>
      <w:r w:rsidRPr="43458FC1" w:rsidR="7BDF179F">
        <w:rPr>
          <w:rFonts w:ascii="Aptos" w:hAnsi="Aptos" w:eastAsia="Aptos" w:cs="Aptos"/>
          <w:b w:val="1"/>
          <w:bCs w:val="1"/>
          <w:i w:val="0"/>
          <w:iCs w:val="0"/>
          <w:noProof w:val="0"/>
          <w:color w:val="000000" w:themeColor="text1" w:themeTint="FF" w:themeShade="FF"/>
          <w:sz w:val="22"/>
          <w:szCs w:val="22"/>
          <w:lang w:val="en-US"/>
        </w:rPr>
        <w:t xml:space="preserve"> DECK </w:t>
      </w:r>
      <w:r w:rsidRPr="43458FC1" w:rsidR="7BDF179F">
        <w:rPr>
          <w:rFonts w:ascii="Aptos" w:hAnsi="Aptos" w:eastAsia="Aptos" w:cs="Aptos"/>
          <w:b w:val="0"/>
          <w:bCs w:val="0"/>
          <w:i w:val="0"/>
          <w:iCs w:val="0"/>
          <w:noProof w:val="0"/>
          <w:color w:val="000000" w:themeColor="text1" w:themeTint="FF" w:themeShade="FF"/>
          <w:sz w:val="22"/>
          <w:szCs w:val="22"/>
          <w:lang w:val="en-US"/>
        </w:rPr>
        <w:t>event. That means, without excep</w:t>
      </w:r>
      <w:r w:rsidRPr="43458FC1" w:rsidR="0C20CB82">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on</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all families </w:t>
      </w:r>
      <w:r w:rsidRPr="43458FC1" w:rsidR="7BDF179F">
        <w:rPr>
          <w:rFonts w:ascii="Aptos" w:hAnsi="Aptos" w:eastAsia="Aptos" w:cs="Aptos"/>
          <w:b w:val="0"/>
          <w:bCs w:val="0"/>
          <w:i w:val="0"/>
          <w:iCs w:val="0"/>
          <w:noProof w:val="0"/>
          <w:color w:val="000000" w:themeColor="text1" w:themeTint="FF" w:themeShade="FF"/>
          <w:sz w:val="22"/>
          <w:szCs w:val="22"/>
          <w:lang w:val="en-US"/>
        </w:rPr>
        <w:t>are required to</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volunteer. There are </w:t>
      </w:r>
      <w:r w:rsidRPr="43458FC1" w:rsidR="7BDF179F">
        <w:rPr>
          <w:rFonts w:ascii="Aptos" w:hAnsi="Aptos" w:eastAsia="Aptos" w:cs="Aptos"/>
          <w:b w:val="0"/>
          <w:bCs w:val="0"/>
          <w:i w:val="0"/>
          <w:iCs w:val="0"/>
          <w:noProof w:val="0"/>
          <w:color w:val="000000" w:themeColor="text1" w:themeTint="FF" w:themeShade="FF"/>
          <w:sz w:val="22"/>
          <w:szCs w:val="22"/>
          <w:lang w:val="en-US"/>
        </w:rPr>
        <w:t>numerous</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roles that need to be filled (Timers, Marshals, set up/clean up, etc.) and details on those </w:t>
      </w:r>
      <w:r w:rsidRPr="43458FC1" w:rsidR="67CD5BC7">
        <w:rPr>
          <w:rFonts w:ascii="Aptos" w:hAnsi="Aptos" w:eastAsia="Aptos" w:cs="Aptos"/>
          <w:b w:val="0"/>
          <w:bCs w:val="0"/>
          <w:i w:val="0"/>
          <w:iCs w:val="0"/>
          <w:noProof w:val="0"/>
          <w:color w:val="000000" w:themeColor="text1" w:themeTint="FF" w:themeShade="FF"/>
          <w:sz w:val="22"/>
          <w:szCs w:val="22"/>
          <w:lang w:val="en-US"/>
        </w:rPr>
        <w:t>signups</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will be sent out prior to the event by our Meet Director. If you have mul</w:t>
      </w:r>
      <w:r w:rsidRPr="43458FC1" w:rsidR="24A87E42">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ple</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swimmers a</w:t>
      </w:r>
      <w:r w:rsidRPr="43458FC1" w:rsidR="17A841B2">
        <w:rPr>
          <w:rFonts w:ascii="Aptos" w:hAnsi="Aptos" w:eastAsia="Aptos" w:cs="Aptos"/>
          <w:b w:val="0"/>
          <w:bCs w:val="0"/>
          <w:i w:val="0"/>
          <w:iCs w:val="0"/>
          <w:noProof w:val="0"/>
          <w:color w:val="000000" w:themeColor="text1" w:themeTint="FF" w:themeShade="FF"/>
          <w:sz w:val="22"/>
          <w:szCs w:val="22"/>
          <w:lang w:val="en-US"/>
        </w:rPr>
        <w:t>tt</w:t>
      </w:r>
      <w:r w:rsidRPr="43458FC1" w:rsidR="7BDF179F">
        <w:rPr>
          <w:rFonts w:ascii="Aptos" w:hAnsi="Aptos" w:eastAsia="Aptos" w:cs="Aptos"/>
          <w:b w:val="0"/>
          <w:bCs w:val="0"/>
          <w:i w:val="0"/>
          <w:iCs w:val="0"/>
          <w:noProof w:val="0"/>
          <w:color w:val="000000" w:themeColor="text1" w:themeTint="FF" w:themeShade="FF"/>
          <w:sz w:val="22"/>
          <w:szCs w:val="22"/>
          <w:lang w:val="en-US"/>
        </w:rPr>
        <w:t>ending</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w:t>
      </w:r>
      <w:r w:rsidRPr="43458FC1" w:rsidR="7BDF179F">
        <w:rPr>
          <w:rFonts w:ascii="Aptos" w:hAnsi="Aptos" w:eastAsia="Aptos" w:cs="Aptos"/>
          <w:b w:val="0"/>
          <w:bCs w:val="0"/>
          <w:i w:val="0"/>
          <w:iCs w:val="0"/>
          <w:noProof w:val="0"/>
          <w:color w:val="000000" w:themeColor="text1" w:themeTint="FF" w:themeShade="FF"/>
          <w:sz w:val="22"/>
          <w:szCs w:val="22"/>
          <w:lang w:val="en-US"/>
        </w:rPr>
        <w:t>mul</w:t>
      </w:r>
      <w:r w:rsidRPr="43458FC1" w:rsidR="44A7E456">
        <w:rPr>
          <w:rFonts w:ascii="Aptos" w:hAnsi="Aptos" w:eastAsia="Aptos" w:cs="Aptos"/>
          <w:b w:val="0"/>
          <w:bCs w:val="0"/>
          <w:i w:val="0"/>
          <w:iCs w:val="0"/>
          <w:noProof w:val="0"/>
          <w:color w:val="000000" w:themeColor="text1" w:themeTint="FF" w:themeShade="FF"/>
          <w:sz w:val="22"/>
          <w:szCs w:val="22"/>
          <w:lang w:val="en-US"/>
        </w:rPr>
        <w:t>ti</w:t>
      </w:r>
      <w:r w:rsidRPr="43458FC1" w:rsidR="7BDF179F">
        <w:rPr>
          <w:rFonts w:ascii="Aptos" w:hAnsi="Aptos" w:eastAsia="Aptos" w:cs="Aptos"/>
          <w:b w:val="0"/>
          <w:bCs w:val="0"/>
          <w:i w:val="0"/>
          <w:iCs w:val="0"/>
          <w:noProof w:val="0"/>
          <w:color w:val="000000" w:themeColor="text1" w:themeTint="FF" w:themeShade="FF"/>
          <w:sz w:val="22"/>
          <w:szCs w:val="22"/>
          <w:lang w:val="en-US"/>
        </w:rPr>
        <w:t>ple</w:t>
      </w:r>
      <w:r w:rsidRPr="43458FC1" w:rsidR="7BDF179F">
        <w:rPr>
          <w:rFonts w:ascii="Aptos" w:hAnsi="Aptos" w:eastAsia="Aptos" w:cs="Aptos"/>
          <w:b w:val="0"/>
          <w:bCs w:val="0"/>
          <w:i w:val="0"/>
          <w:iCs w:val="0"/>
          <w:noProof w:val="0"/>
          <w:color w:val="000000" w:themeColor="text1" w:themeTint="FF" w:themeShade="FF"/>
          <w:sz w:val="22"/>
          <w:szCs w:val="22"/>
          <w:lang w:val="en-US"/>
        </w:rPr>
        <w:t xml:space="preserve"> days, you should expect to work more than one session.</w:t>
      </w:r>
    </w:p>
    <w:p w:rsidR="1EBC3747" w:rsidP="74D95AA7" w:rsidRDefault="1EBC3747" w14:paraId="7D0E1D36" w14:textId="35EAA882">
      <w:pPr>
        <w:pStyle w:val="Normal"/>
        <w:spacing w:after="160" w:line="278" w:lineRule="auto"/>
        <w:rPr>
          <w:rFonts w:ascii="Aptos" w:hAnsi="Aptos" w:eastAsia="Aptos" w:cs="Aptos"/>
          <w:noProof w:val="0"/>
          <w:sz w:val="24"/>
          <w:szCs w:val="24"/>
          <w:lang w:val="en-US"/>
        </w:rPr>
      </w:pPr>
      <w:r w:rsidRPr="74D95AA7" w:rsidR="7BDF179F">
        <w:rPr>
          <w:rFonts w:ascii="Aptos" w:hAnsi="Aptos" w:eastAsia="Aptos" w:cs="Aptos"/>
          <w:b w:val="1"/>
          <w:bCs w:val="1"/>
          <w:i w:val="1"/>
          <w:iCs w:val="1"/>
          <w:noProof w:val="0"/>
          <w:color w:val="FF0000"/>
          <w:sz w:val="22"/>
          <w:szCs w:val="22"/>
          <w:lang w:val="en-US"/>
        </w:rPr>
        <w:t>Once a job is assigned to you, it becomes your responsibility to make sure it is filled. Failure to fulfill your duty at any Dual or Invita</w:t>
      </w:r>
      <w:r w:rsidRPr="74D95AA7" w:rsidR="445B6BA8">
        <w:rPr>
          <w:rFonts w:ascii="Aptos" w:hAnsi="Aptos" w:eastAsia="Aptos" w:cs="Aptos"/>
          <w:b w:val="1"/>
          <w:bCs w:val="1"/>
          <w:i w:val="1"/>
          <w:iCs w:val="1"/>
          <w:noProof w:val="0"/>
          <w:color w:val="FF0000"/>
          <w:sz w:val="22"/>
          <w:szCs w:val="22"/>
          <w:lang w:val="en-US"/>
        </w:rPr>
        <w:t>ti</w:t>
      </w:r>
      <w:r w:rsidRPr="74D95AA7" w:rsidR="7BDF179F">
        <w:rPr>
          <w:rFonts w:ascii="Aptos" w:hAnsi="Aptos" w:eastAsia="Aptos" w:cs="Aptos"/>
          <w:b w:val="1"/>
          <w:bCs w:val="1"/>
          <w:i w:val="1"/>
          <w:iCs w:val="1"/>
          <w:noProof w:val="0"/>
          <w:color w:val="FF0000"/>
          <w:sz w:val="22"/>
          <w:szCs w:val="22"/>
          <w:lang w:val="en-US"/>
        </w:rPr>
        <w:t>onal</w:t>
      </w:r>
      <w:r w:rsidRPr="74D95AA7" w:rsidR="7BDF179F">
        <w:rPr>
          <w:rFonts w:ascii="Aptos" w:hAnsi="Aptos" w:eastAsia="Aptos" w:cs="Aptos"/>
          <w:b w:val="1"/>
          <w:bCs w:val="1"/>
          <w:i w:val="1"/>
          <w:iCs w:val="1"/>
          <w:noProof w:val="0"/>
          <w:color w:val="FF0000"/>
          <w:sz w:val="22"/>
          <w:szCs w:val="22"/>
          <w:lang w:val="en-US"/>
        </w:rPr>
        <w:t>, or failure to find a replacement, will result in a $100 fine that will be billed directly to your team unify account</w:t>
      </w:r>
      <w:r w:rsidRPr="74D95AA7" w:rsidR="7BDF179F">
        <w:rPr>
          <w:rFonts w:ascii="Aptos" w:hAnsi="Aptos" w:eastAsia="Aptos" w:cs="Aptos"/>
          <w:noProof w:val="0"/>
          <w:sz w:val="24"/>
          <w:szCs w:val="24"/>
          <w:lang w:val="en-US"/>
        </w:rPr>
        <w:t xml:space="preserve"> </w:t>
      </w:r>
      <w:r>
        <w:br/>
      </w:r>
      <w:r>
        <w:br/>
      </w:r>
    </w:p>
    <w:p w:rsidR="6D52FBFB" w:rsidP="1EBC3747" w:rsidRDefault="6D52FBFB" w14:paraId="69DA0DBA" w14:textId="62226C35">
      <w:pPr>
        <w:spacing w:after="160" w:line="278"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1EBC3747" w:rsidR="6D52FBFB">
        <w:rPr>
          <w:rFonts w:ascii="Aptos" w:hAnsi="Aptos" w:eastAsia="Aptos" w:cs="Aptos"/>
          <w:b w:val="1"/>
          <w:bCs w:val="1"/>
          <w:i w:val="0"/>
          <w:iCs w:val="0"/>
          <w:caps w:val="0"/>
          <w:smallCaps w:val="0"/>
          <w:noProof w:val="0"/>
          <w:color w:val="000000" w:themeColor="text1" w:themeTint="FF" w:themeShade="FF"/>
          <w:sz w:val="24"/>
          <w:szCs w:val="24"/>
          <w:lang w:val="en-US"/>
        </w:rPr>
        <w:t>HOW TO SIGN UP </w:t>
      </w:r>
      <w:r w:rsidRPr="1EBC3747" w:rsidR="4E65857F">
        <w:rPr>
          <w:rFonts w:ascii="Aptos" w:hAnsi="Aptos" w:eastAsia="Aptos" w:cs="Aptos"/>
          <w:b w:val="1"/>
          <w:bCs w:val="1"/>
          <w:i w:val="0"/>
          <w:iCs w:val="0"/>
          <w:caps w:val="0"/>
          <w:smallCaps w:val="0"/>
          <w:noProof w:val="0"/>
          <w:color w:val="000000" w:themeColor="text1" w:themeTint="FF" w:themeShade="FF"/>
          <w:sz w:val="24"/>
          <w:szCs w:val="24"/>
          <w:lang w:val="en-US"/>
        </w:rPr>
        <w:t xml:space="preserve">TO VOLENTEER </w:t>
      </w:r>
    </w:p>
    <w:p w:rsidR="6D52FBFB" w:rsidP="1EBC3747" w:rsidRDefault="6D52FBFB" w14:paraId="74E72562" w14:textId="45A84D22">
      <w:p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EBC3747" w:rsidR="6D52FBFB">
        <w:rPr>
          <w:rFonts w:ascii="Aptos" w:hAnsi="Aptos" w:eastAsia="Aptos" w:cs="Aptos"/>
          <w:b w:val="0"/>
          <w:bCs w:val="0"/>
          <w:i w:val="0"/>
          <w:iCs w:val="0"/>
          <w:caps w:val="0"/>
          <w:smallCaps w:val="0"/>
          <w:noProof w:val="0"/>
          <w:color w:val="000000" w:themeColor="text1" w:themeTint="FF" w:themeShade="FF"/>
          <w:sz w:val="24"/>
          <w:szCs w:val="24"/>
          <w:lang w:val="en-US"/>
        </w:rPr>
        <w:t xml:space="preserve">We use the </w:t>
      </w:r>
      <w:r w:rsidRPr="1EBC3747" w:rsidR="74C7EFB0">
        <w:rPr>
          <w:rFonts w:ascii="Aptos" w:hAnsi="Aptos" w:eastAsia="Aptos" w:cs="Aptos"/>
          <w:b w:val="0"/>
          <w:bCs w:val="0"/>
          <w:i w:val="0"/>
          <w:iCs w:val="0"/>
          <w:caps w:val="0"/>
          <w:smallCaps w:val="0"/>
          <w:noProof w:val="0"/>
          <w:color w:val="000000" w:themeColor="text1" w:themeTint="FF" w:themeShade="FF"/>
          <w:sz w:val="24"/>
          <w:szCs w:val="24"/>
          <w:lang w:val="en-US"/>
        </w:rPr>
        <w:t>Team Unify</w:t>
      </w:r>
      <w:r w:rsidRPr="1EBC3747" w:rsidR="6D52FBFB">
        <w:rPr>
          <w:rFonts w:ascii="Aptos" w:hAnsi="Aptos" w:eastAsia="Aptos" w:cs="Aptos"/>
          <w:b w:val="0"/>
          <w:bCs w:val="0"/>
          <w:i w:val="0"/>
          <w:iCs w:val="0"/>
          <w:caps w:val="0"/>
          <w:smallCaps w:val="0"/>
          <w:noProof w:val="0"/>
          <w:color w:val="000000" w:themeColor="text1" w:themeTint="FF" w:themeShade="FF"/>
          <w:sz w:val="24"/>
          <w:szCs w:val="24"/>
          <w:lang w:val="en-US"/>
        </w:rPr>
        <w:t xml:space="preserve"> feature named Job Sign-Up to organize volunteers and track signups.</w:t>
      </w:r>
    </w:p>
    <w:p w:rsidR="6D52FBFB" w:rsidP="74D95AA7" w:rsidRDefault="6D52FBFB" w14:paraId="40E717CC" w14:textId="7D0AF4DD">
      <w:pPr>
        <w:pStyle w:val="ListParagraph"/>
        <w:numPr>
          <w:ilvl w:val="0"/>
          <w:numId w:val="110"/>
        </w:num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4D95AA7" w:rsidR="6D52FBFB">
        <w:rPr>
          <w:rFonts w:ascii="Aptos" w:hAnsi="Aptos" w:eastAsia="Aptos" w:cs="Aptos"/>
          <w:b w:val="0"/>
          <w:bCs w:val="0"/>
          <w:i w:val="0"/>
          <w:iCs w:val="0"/>
          <w:caps w:val="0"/>
          <w:smallCaps w:val="0"/>
          <w:noProof w:val="0"/>
          <w:color w:val="000000" w:themeColor="text1" w:themeTint="FF" w:themeShade="FF"/>
          <w:sz w:val="24"/>
          <w:szCs w:val="24"/>
          <w:lang w:val="en-US"/>
        </w:rPr>
        <w:t xml:space="preserve">Every </w:t>
      </w:r>
      <w:r w:rsidRPr="74D95AA7" w:rsidR="6D52FBFB">
        <w:rPr>
          <w:rFonts w:ascii="Aptos" w:hAnsi="Aptos" w:eastAsia="Aptos" w:cs="Aptos"/>
          <w:b w:val="0"/>
          <w:bCs w:val="0"/>
          <w:i w:val="0"/>
          <w:iCs w:val="0"/>
          <w:caps w:val="0"/>
          <w:smallCaps w:val="0"/>
          <w:noProof w:val="0"/>
          <w:color w:val="000000" w:themeColor="text1" w:themeTint="FF" w:themeShade="FF"/>
          <w:sz w:val="24"/>
          <w:szCs w:val="24"/>
          <w:lang w:val="en-US"/>
        </w:rPr>
        <w:t>meet</w:t>
      </w:r>
      <w:r w:rsidRPr="74D95AA7" w:rsidR="6D52FBFB">
        <w:rPr>
          <w:rFonts w:ascii="Aptos" w:hAnsi="Aptos" w:eastAsia="Aptos" w:cs="Aptos"/>
          <w:b w:val="0"/>
          <w:bCs w:val="0"/>
          <w:i w:val="0"/>
          <w:iCs w:val="0"/>
          <w:caps w:val="0"/>
          <w:smallCaps w:val="0"/>
          <w:noProof w:val="0"/>
          <w:color w:val="000000" w:themeColor="text1" w:themeTint="FF" w:themeShade="FF"/>
          <w:sz w:val="24"/>
          <w:szCs w:val="24"/>
          <w:lang w:val="en-US"/>
        </w:rPr>
        <w:t xml:space="preserve"> has a separate signup for volunteer assignments. All assignments will be listed with the exact assignment, including what time to work</w:t>
      </w:r>
    </w:p>
    <w:p w:rsidR="0A5EFE7C" w:rsidP="1EBC3747" w:rsidRDefault="0A5EFE7C" w14:paraId="3EE57140" w14:textId="63E2CA77">
      <w:pPr>
        <w:pStyle w:val="ListParagraph"/>
        <w:numPr>
          <w:ilvl w:val="0"/>
          <w:numId w:val="110"/>
        </w:num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EBC3747" w:rsidR="0A5EFE7C">
        <w:rPr>
          <w:rFonts w:ascii="Aptos" w:hAnsi="Aptos" w:eastAsia="Aptos" w:cs="Aptos"/>
          <w:b w:val="0"/>
          <w:bCs w:val="0"/>
          <w:i w:val="0"/>
          <w:iCs w:val="0"/>
          <w:caps w:val="0"/>
          <w:smallCaps w:val="0"/>
          <w:noProof w:val="0"/>
          <w:color w:val="000000" w:themeColor="text1" w:themeTint="FF" w:themeShade="FF"/>
          <w:sz w:val="24"/>
          <w:szCs w:val="24"/>
          <w:lang w:val="en-US"/>
        </w:rPr>
        <w:t>Meet assignments will be sent to everyone attending the meet when we have all the information from the meet host.</w:t>
      </w:r>
      <w:r w:rsidRPr="1EBC3747" w:rsidR="6D52FBFB">
        <w:rPr>
          <w:rFonts w:ascii="Aptos" w:hAnsi="Aptos" w:eastAsia="Aptos" w:cs="Aptos"/>
          <w:b w:val="0"/>
          <w:bCs w:val="0"/>
          <w:i w:val="0"/>
          <w:iCs w:val="0"/>
          <w:caps w:val="0"/>
          <w:smallCaps w:val="0"/>
          <w:noProof w:val="0"/>
          <w:color w:val="000000" w:themeColor="text1" w:themeTint="FF" w:themeShade="FF"/>
          <w:sz w:val="24"/>
          <w:szCs w:val="24"/>
          <w:lang w:val="en-US"/>
        </w:rPr>
        <w:t>  </w:t>
      </w:r>
    </w:p>
    <w:p w:rsidR="5B884EFC" w:rsidP="74D95AA7" w:rsidRDefault="5B884EFC" w14:paraId="46954E7D" w14:textId="3B092D78">
      <w:pPr>
        <w:pStyle w:val="ListParagraph"/>
        <w:numPr>
          <w:ilvl w:val="0"/>
          <w:numId w:val="110"/>
        </w:num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4D95AA7" w:rsidR="6D52FBFB">
        <w:rPr>
          <w:rFonts w:ascii="Aptos" w:hAnsi="Aptos" w:eastAsia="Aptos" w:cs="Aptos"/>
          <w:b w:val="0"/>
          <w:bCs w:val="0"/>
          <w:i w:val="0"/>
          <w:iCs w:val="0"/>
          <w:caps w:val="0"/>
          <w:smallCaps w:val="0"/>
          <w:noProof w:val="0"/>
          <w:color w:val="000000" w:themeColor="text1" w:themeTint="FF" w:themeShade="FF"/>
          <w:sz w:val="24"/>
          <w:szCs w:val="24"/>
          <w:lang w:val="en-US"/>
        </w:rPr>
        <w:t>Initial signups will be one position per family. If we need more signups later, we will reach out again.</w:t>
      </w:r>
    </w:p>
    <w:p w:rsidR="5B884EFC" w:rsidP="5B884EFC" w:rsidRDefault="5B884EFC" w14:paraId="732AB5BE" w14:textId="5E001E91">
      <w:pPr>
        <w:pStyle w:val="Heading1"/>
      </w:pPr>
    </w:p>
    <w:p w:rsidR="5B884EFC" w:rsidP="5B884EFC" w:rsidRDefault="5B884EFC" w14:paraId="11FBBA64" w14:textId="360918DA">
      <w:pPr>
        <w:pStyle w:val="Heading1"/>
      </w:pPr>
    </w:p>
    <w:p w:rsidR="5B884EFC" w:rsidP="5B884EFC" w:rsidRDefault="5B884EFC" w14:paraId="41789B3A" w14:textId="4E0160D0">
      <w:pPr>
        <w:pStyle w:val="Heading1"/>
      </w:pPr>
    </w:p>
    <w:p w:rsidR="5B884EFC" w:rsidP="5B884EFC" w:rsidRDefault="5B884EFC" w14:paraId="0E3DBB10" w14:textId="47C5E26C">
      <w:pPr>
        <w:pStyle w:val="Heading1"/>
      </w:pPr>
    </w:p>
    <w:p w:rsidR="5B884EFC" w:rsidP="5B884EFC" w:rsidRDefault="5B884EFC" w14:paraId="5A0C70A2" w14:textId="70279ED3">
      <w:pPr>
        <w:pStyle w:val="Heading1"/>
      </w:pPr>
    </w:p>
    <w:p w:rsidR="5B884EFC" w:rsidP="5B884EFC" w:rsidRDefault="5B884EFC" w14:paraId="5917D0B1" w14:textId="57B92B5D">
      <w:pPr>
        <w:pStyle w:val="Heading1"/>
      </w:pPr>
    </w:p>
    <w:p w:rsidR="5B884EFC" w:rsidP="5B884EFC" w:rsidRDefault="5B884EFC" w14:paraId="535BD02F" w14:textId="40881346">
      <w:pPr>
        <w:pStyle w:val="Heading1"/>
      </w:pPr>
    </w:p>
    <w:p w:rsidR="5B884EFC" w:rsidP="5B884EFC" w:rsidRDefault="5B884EFC" w14:paraId="0AB42EF0" w14:textId="33021484">
      <w:pPr>
        <w:pStyle w:val="Heading1"/>
      </w:pPr>
    </w:p>
    <w:p w:rsidR="5B884EFC" w:rsidP="5B884EFC" w:rsidRDefault="5B884EFC" w14:paraId="63DC4B0C" w14:textId="5C73CE4B">
      <w:pPr>
        <w:pStyle w:val="Heading1"/>
      </w:pPr>
    </w:p>
    <w:p w:rsidR="5B884EFC" w:rsidP="5B884EFC" w:rsidRDefault="5B884EFC" w14:paraId="3E68A26E" w14:textId="22EDE8AE">
      <w:pPr>
        <w:pStyle w:val="Heading1"/>
      </w:pPr>
    </w:p>
    <w:p w:rsidR="5B884EFC" w:rsidP="5B884EFC" w:rsidRDefault="5B884EFC" w14:paraId="71D94543" w14:textId="15CC5696">
      <w:pPr>
        <w:pStyle w:val="Heading1"/>
      </w:pPr>
    </w:p>
    <w:sectPr w:rsidR="0084638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eGX5wLH" int2:invalidationBookmarkName="" int2:hashCode="FTDLkCIdhafVX/" int2:id="Gyw6ReB6">
      <int2:state int2:type="AugLoop_Text_Critique" int2:value="Rejected"/>
    </int2:bookmark>
  </int2:observations>
  <int2:intelligenceSettings>
    <int2:extLst>
      <oel:ext uri="74B372B9-2EFF-4315-9A3F-32BA87CA82B1">
        <int2:goals int2:version="1" int2:formality="0"/>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99">
    <w:nsid w:val="3a34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b561d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c4b0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3769ca6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37feaa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14437e3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6afa49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86202b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380a931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70d9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3d95e6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45e7b8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4dd963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5251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e6a4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4cdeb7b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2c5ba0a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729366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49323b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608977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70718e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ebd4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4ee00d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6e925a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8249fa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68e74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b360ca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f05fd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b5f26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4942ba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0ca8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afc8b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6f8ffd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edff48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a19a61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0a0407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a3aec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acd3bb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6ec678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aeee4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bf5e98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18372e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0830cd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64b4a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f548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f9367c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3afd8a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3f8dd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69e1b7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691969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a76c2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ec1ac4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59e24c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8276ad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34df94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de816e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e26f7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e7f72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637ace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44B92"/>
    <w:multiLevelType w:val="multilevel"/>
    <w:tmpl w:val="D8F24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D70B6F"/>
    <w:multiLevelType w:val="multilevel"/>
    <w:tmpl w:val="C1767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8969BD"/>
    <w:multiLevelType w:val="multilevel"/>
    <w:tmpl w:val="7410E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6C718D"/>
    <w:multiLevelType w:val="multilevel"/>
    <w:tmpl w:val="E7425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9B5FC8"/>
    <w:multiLevelType w:val="multilevel"/>
    <w:tmpl w:val="A2202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8B00BD4"/>
    <w:multiLevelType w:val="multilevel"/>
    <w:tmpl w:val="E766D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2B7BD4"/>
    <w:multiLevelType w:val="multilevel"/>
    <w:tmpl w:val="B2201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CE96B15"/>
    <w:multiLevelType w:val="multilevel"/>
    <w:tmpl w:val="9CA88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50725A"/>
    <w:multiLevelType w:val="multilevel"/>
    <w:tmpl w:val="52166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5D6316"/>
    <w:multiLevelType w:val="multilevel"/>
    <w:tmpl w:val="3BCEA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73B5C05"/>
    <w:multiLevelType w:val="multilevel"/>
    <w:tmpl w:val="D56C3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775950"/>
    <w:multiLevelType w:val="multilevel"/>
    <w:tmpl w:val="21482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F810A0"/>
    <w:multiLevelType w:val="multilevel"/>
    <w:tmpl w:val="D7F8D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9C7EAA"/>
    <w:multiLevelType w:val="multilevel"/>
    <w:tmpl w:val="377CD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8E4722"/>
    <w:multiLevelType w:val="multilevel"/>
    <w:tmpl w:val="53D20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ABD5CA9"/>
    <w:multiLevelType w:val="multilevel"/>
    <w:tmpl w:val="07F21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AC45E44"/>
    <w:multiLevelType w:val="multilevel"/>
    <w:tmpl w:val="301C3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DA25FD0"/>
    <w:multiLevelType w:val="multilevel"/>
    <w:tmpl w:val="E244D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16529A8"/>
    <w:multiLevelType w:val="multilevel"/>
    <w:tmpl w:val="AB4E5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2372143"/>
    <w:multiLevelType w:val="multilevel"/>
    <w:tmpl w:val="901034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2AB1465"/>
    <w:multiLevelType w:val="multilevel"/>
    <w:tmpl w:val="18AE3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3143240"/>
    <w:multiLevelType w:val="multilevel"/>
    <w:tmpl w:val="E2EC3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51235F4"/>
    <w:multiLevelType w:val="multilevel"/>
    <w:tmpl w:val="1EF88E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55A7828"/>
    <w:multiLevelType w:val="multilevel"/>
    <w:tmpl w:val="C1E29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8A004DB"/>
    <w:multiLevelType w:val="multilevel"/>
    <w:tmpl w:val="D4F44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A790431"/>
    <w:multiLevelType w:val="multilevel"/>
    <w:tmpl w:val="FA564F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C2059A8"/>
    <w:multiLevelType w:val="multilevel"/>
    <w:tmpl w:val="913E6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EE21AD1"/>
    <w:multiLevelType w:val="multilevel"/>
    <w:tmpl w:val="1930CD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8C165C6"/>
    <w:multiLevelType w:val="multilevel"/>
    <w:tmpl w:val="4042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ABE2085"/>
    <w:multiLevelType w:val="multilevel"/>
    <w:tmpl w:val="6A6E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BB40D27"/>
    <w:multiLevelType w:val="multilevel"/>
    <w:tmpl w:val="9B50B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10272E8"/>
    <w:multiLevelType w:val="multilevel"/>
    <w:tmpl w:val="DE12E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23032C5"/>
    <w:multiLevelType w:val="multilevel"/>
    <w:tmpl w:val="EB64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65421D1"/>
    <w:multiLevelType w:val="multilevel"/>
    <w:tmpl w:val="1226A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6E441E2"/>
    <w:multiLevelType w:val="multilevel"/>
    <w:tmpl w:val="774AD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A361769"/>
    <w:multiLevelType w:val="multilevel"/>
    <w:tmpl w:val="A4EEA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B30067D"/>
    <w:multiLevelType w:val="multilevel"/>
    <w:tmpl w:val="0D8CF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E760E38"/>
    <w:multiLevelType w:val="multilevel"/>
    <w:tmpl w:val="57B67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5CC1FB9"/>
    <w:multiLevelType w:val="multilevel"/>
    <w:tmpl w:val="89DAE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61C1EBA"/>
    <w:multiLevelType w:val="multilevel"/>
    <w:tmpl w:val="E176F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F12608F"/>
    <w:multiLevelType w:val="multilevel"/>
    <w:tmpl w:val="2842F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15">
    <w:abstractNumId w:val="99"/>
  </w:num>
  <w:num w:numId="114">
    <w:abstractNumId w:val="98"/>
  </w:num>
  <w:num w:numId="113">
    <w:abstractNumId w:val="97"/>
  </w:num>
  <w:num w:numId="112">
    <w:abstractNumId w:val="96"/>
  </w:num>
  <w:num w:numId="111">
    <w:abstractNumId w:val="95"/>
  </w:num>
  <w:num w:numId="110">
    <w:abstractNumId w:val="94"/>
  </w:num>
  <w:num w:numId="109">
    <w:abstractNumId w:val="93"/>
  </w:num>
  <w:num w:numId="108">
    <w:abstractNumId w:val="92"/>
  </w:num>
  <w:num w:numId="107">
    <w:abstractNumId w:val="91"/>
  </w:num>
  <w:num w:numId="106">
    <w:abstractNumId w:val="90"/>
  </w:num>
  <w:num w:numId="105">
    <w:abstractNumId w:val="89"/>
  </w:num>
  <w:num w:numId="104">
    <w:abstractNumId w:val="88"/>
  </w:num>
  <w:num w:numId="103">
    <w:abstractNumId w:val="87"/>
  </w:num>
  <w:num w:numId="102">
    <w:abstractNumId w:val="86"/>
  </w:num>
  <w:num w:numId="101">
    <w:abstractNumId w:val="85"/>
  </w:num>
  <w:num w:numId="100">
    <w:abstractNumId w:val="84"/>
  </w:num>
  <w:num w:numId="99">
    <w:abstractNumId w:val="83"/>
  </w:num>
  <w:num w:numId="98">
    <w:abstractNumId w:val="82"/>
  </w:num>
  <w:num w:numId="97">
    <w:abstractNumId w:val="81"/>
  </w:num>
  <w:num w:numId="96">
    <w:abstractNumId w:val="80"/>
  </w:num>
  <w:num w:numId="95">
    <w:abstractNumId w:val="79"/>
  </w:num>
  <w:num w:numId="94">
    <w:abstractNumId w:val="78"/>
  </w:num>
  <w:num w:numId="93">
    <w:abstractNumId w:val="77"/>
  </w:num>
  <w:num w:numId="92">
    <w:abstractNumId w:val="76"/>
  </w:num>
  <w:num w:numId="91">
    <w:abstractNumId w:val="75"/>
  </w:num>
  <w:num w:numId="90">
    <w:abstractNumId w:val="74"/>
  </w:num>
  <w:num w:numId="89">
    <w:abstractNumId w:val="73"/>
  </w:num>
  <w:num w:numId="88">
    <w:abstractNumId w:val="72"/>
  </w:num>
  <w:num w:numId="87">
    <w:abstractNumId w:val="71"/>
  </w:num>
  <w:num w:numId="86">
    <w:abstractNumId w:val="70"/>
  </w:num>
  <w:num w:numId="85">
    <w:abstractNumId w:val="69"/>
  </w:num>
  <w:num w:numId="84">
    <w:abstractNumId w:val="68"/>
  </w:num>
  <w:num w:numId="83">
    <w:abstractNumId w:val="67"/>
  </w:num>
  <w:num w:numId="82">
    <w:abstractNumId w:val="66"/>
  </w:num>
  <w:num w:numId="81">
    <w:abstractNumId w:val="65"/>
  </w:num>
  <w:num w:numId="80">
    <w:abstractNumId w:val="64"/>
  </w:num>
  <w:num w:numId="79">
    <w:abstractNumId w:val="63"/>
  </w:num>
  <w:num w:numId="78">
    <w:abstractNumId w:val="62"/>
  </w:num>
  <w:num w:numId="77">
    <w:abstractNumId w:val="61"/>
  </w:num>
  <w:num w:numId="76">
    <w:abstractNumId w:val="60"/>
  </w:num>
  <w:num w:numId="75">
    <w:abstractNumId w:val="59"/>
  </w:num>
  <w:num w:numId="74">
    <w:abstractNumId w:val="58"/>
  </w:num>
  <w:num w:numId="73">
    <w:abstractNumId w:val="57"/>
  </w:num>
  <w:num w:numId="72">
    <w:abstractNumId w:val="56"/>
  </w:num>
  <w:num w:numId="71">
    <w:abstractNumId w:val="55"/>
  </w:num>
  <w:num w:numId="70">
    <w:abstractNumId w:val="54"/>
  </w:num>
  <w:num w:numId="69">
    <w:abstractNumId w:val="53"/>
  </w:num>
  <w:num w:numId="68">
    <w:abstractNumId w:val="52"/>
  </w:num>
  <w:num w:numId="67">
    <w:abstractNumId w:val="51"/>
  </w:num>
  <w:num w:numId="66">
    <w:abstractNumId w:val="50"/>
  </w:num>
  <w:num w:numId="65">
    <w:abstractNumId w:val="49"/>
  </w:num>
  <w:num w:numId="64">
    <w:abstractNumId w:val="48"/>
  </w:num>
  <w:num w:numId="63">
    <w:abstractNumId w:val="47"/>
  </w:num>
  <w:num w:numId="62">
    <w:abstractNumId w:val="46"/>
  </w:num>
  <w:num w:numId="61">
    <w:abstractNumId w:val="45"/>
  </w:num>
  <w:num w:numId="60">
    <w:abstractNumId w:val="44"/>
  </w:num>
  <w:num w:numId="59">
    <w:abstractNumId w:val="43"/>
  </w:num>
  <w:num w:numId="58">
    <w:abstractNumId w:val="42"/>
  </w:num>
  <w:num w:numId="57">
    <w:abstractNumId w:val="41"/>
  </w:num>
  <w:num w:numId="1" w16cid:durableId="943391114">
    <w:abstractNumId w:val="10"/>
  </w:num>
  <w:num w:numId="2" w16cid:durableId="2036072875">
    <w:abstractNumId w:val="13"/>
    <w:lvlOverride w:ilvl="0">
      <w:lvl w:ilvl="0">
        <w:numFmt w:val="bullet"/>
        <w:lvlText w:val=""/>
        <w:lvlJc w:val="left"/>
        <w:pPr>
          <w:tabs>
            <w:tab w:val="num" w:pos="720"/>
          </w:tabs>
          <w:ind w:left="720" w:hanging="360"/>
        </w:pPr>
        <w:rPr>
          <w:rFonts w:hint="default" w:ascii="Wingdings" w:hAnsi="Wingdings"/>
          <w:sz w:val="20"/>
        </w:rPr>
      </w:lvl>
    </w:lvlOverride>
  </w:num>
  <w:num w:numId="3" w16cid:durableId="2108698169">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4" w16cid:durableId="482434751">
    <w:abstractNumId w:val="38"/>
    <w:lvlOverride w:ilvl="0">
      <w:lvl w:ilvl="0">
        <w:numFmt w:val="bullet"/>
        <w:lvlText w:val=""/>
        <w:lvlJc w:val="left"/>
        <w:pPr>
          <w:tabs>
            <w:tab w:val="num" w:pos="720"/>
          </w:tabs>
          <w:ind w:left="720" w:hanging="360"/>
        </w:pPr>
        <w:rPr>
          <w:rFonts w:hint="default" w:ascii="Wingdings" w:hAnsi="Wingdings"/>
          <w:sz w:val="20"/>
        </w:rPr>
      </w:lvl>
    </w:lvlOverride>
  </w:num>
  <w:num w:numId="5" w16cid:durableId="312108013">
    <w:abstractNumId w:val="34"/>
    <w:lvlOverride w:ilvl="0">
      <w:lvl w:ilvl="0">
        <w:numFmt w:val="bullet"/>
        <w:lvlText w:val=""/>
        <w:lvlJc w:val="left"/>
        <w:pPr>
          <w:tabs>
            <w:tab w:val="num" w:pos="720"/>
          </w:tabs>
          <w:ind w:left="720" w:hanging="360"/>
        </w:pPr>
        <w:rPr>
          <w:rFonts w:hint="default" w:ascii="Wingdings" w:hAnsi="Wingdings"/>
          <w:sz w:val="20"/>
        </w:rPr>
      </w:lvl>
    </w:lvlOverride>
  </w:num>
  <w:num w:numId="6" w16cid:durableId="1103571739">
    <w:abstractNumId w:val="39"/>
    <w:lvlOverride w:ilvl="0">
      <w:lvl w:ilvl="0">
        <w:numFmt w:val="bullet"/>
        <w:lvlText w:val=""/>
        <w:lvlJc w:val="left"/>
        <w:pPr>
          <w:tabs>
            <w:tab w:val="num" w:pos="720"/>
          </w:tabs>
          <w:ind w:left="720" w:hanging="360"/>
        </w:pPr>
        <w:rPr>
          <w:rFonts w:hint="default" w:ascii="Wingdings" w:hAnsi="Wingdings"/>
          <w:sz w:val="20"/>
        </w:rPr>
      </w:lvl>
    </w:lvlOverride>
  </w:num>
  <w:num w:numId="7" w16cid:durableId="1982035058">
    <w:abstractNumId w:val="19"/>
  </w:num>
  <w:num w:numId="8" w16cid:durableId="1339581190">
    <w:abstractNumId w:val="19"/>
    <w:lvlOverride w:ilvl="0">
      <w:lvl w:ilvl="0">
        <w:numFmt w:val="bullet"/>
        <w:lvlText w:val=""/>
        <w:lvlJc w:val="left"/>
        <w:pPr>
          <w:tabs>
            <w:tab w:val="num" w:pos="720"/>
          </w:tabs>
          <w:ind w:left="720" w:hanging="360"/>
        </w:pPr>
        <w:rPr>
          <w:rFonts w:hint="default" w:ascii="Wingdings" w:hAnsi="Wingdings"/>
          <w:sz w:val="20"/>
        </w:rPr>
      </w:lvl>
    </w:lvlOverride>
  </w:num>
  <w:num w:numId="9" w16cid:durableId="1111247584">
    <w:abstractNumId w:val="27"/>
  </w:num>
  <w:num w:numId="10" w16cid:durableId="804661362">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11" w16cid:durableId="1693611345">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12" w16cid:durableId="1035541888">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13" w16cid:durableId="1419404386">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14" w16cid:durableId="1510174857">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15" w16cid:durableId="848908861">
    <w:abstractNumId w:val="18"/>
    <w:lvlOverride w:ilvl="0">
      <w:lvl w:ilvl="0">
        <w:numFmt w:val="bullet"/>
        <w:lvlText w:val=""/>
        <w:lvlJc w:val="left"/>
        <w:pPr>
          <w:tabs>
            <w:tab w:val="num" w:pos="720"/>
          </w:tabs>
          <w:ind w:left="720" w:hanging="360"/>
        </w:pPr>
        <w:rPr>
          <w:rFonts w:hint="default" w:ascii="Wingdings" w:hAnsi="Wingdings"/>
          <w:sz w:val="20"/>
        </w:rPr>
      </w:lvl>
    </w:lvlOverride>
  </w:num>
  <w:num w:numId="16" w16cid:durableId="859465562">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17" w16cid:durableId="159393796">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18" w16cid:durableId="1930695810">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19" w16cid:durableId="415396491">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20" w16cid:durableId="1035429490">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21" w16cid:durableId="1533224764">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22" w16cid:durableId="1430857408">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23" w16cid:durableId="1344940929">
    <w:abstractNumId w:val="21"/>
    <w:lvlOverride w:ilvl="0">
      <w:lvl w:ilvl="0">
        <w:numFmt w:val="bullet"/>
        <w:lvlText w:val="o"/>
        <w:lvlJc w:val="left"/>
        <w:pPr>
          <w:tabs>
            <w:tab w:val="num" w:pos="720"/>
          </w:tabs>
          <w:ind w:left="720" w:hanging="360"/>
        </w:pPr>
        <w:rPr>
          <w:rFonts w:hint="default" w:ascii="Courier New" w:hAnsi="Courier New"/>
          <w:sz w:val="20"/>
        </w:rPr>
      </w:lvl>
    </w:lvlOverride>
  </w:num>
  <w:num w:numId="24" w16cid:durableId="1147235926">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25" w16cid:durableId="1029375356">
    <w:abstractNumId w:val="12"/>
    <w:lvlOverride w:ilvl="0">
      <w:lvl w:ilvl="0">
        <w:numFmt w:val="bullet"/>
        <w:lvlText w:val="o"/>
        <w:lvlJc w:val="left"/>
        <w:pPr>
          <w:tabs>
            <w:tab w:val="num" w:pos="720"/>
          </w:tabs>
          <w:ind w:left="720" w:hanging="360"/>
        </w:pPr>
        <w:rPr>
          <w:rFonts w:hint="default" w:ascii="Courier New" w:hAnsi="Courier New"/>
          <w:sz w:val="20"/>
        </w:rPr>
      </w:lvl>
    </w:lvlOverride>
  </w:num>
  <w:num w:numId="26" w16cid:durableId="1235042193">
    <w:abstractNumId w:val="12"/>
    <w:lvlOverride w:ilvl="0">
      <w:lvl w:ilvl="0">
        <w:numFmt w:val="bullet"/>
        <w:lvlText w:val="o"/>
        <w:lvlJc w:val="left"/>
        <w:pPr>
          <w:tabs>
            <w:tab w:val="num" w:pos="720"/>
          </w:tabs>
          <w:ind w:left="720" w:hanging="360"/>
        </w:pPr>
        <w:rPr>
          <w:rFonts w:hint="default" w:ascii="Courier New" w:hAnsi="Courier New"/>
          <w:sz w:val="20"/>
        </w:rPr>
      </w:lvl>
    </w:lvlOverride>
  </w:num>
  <w:num w:numId="27" w16cid:durableId="74940001">
    <w:abstractNumId w:val="11"/>
    <w:lvlOverride w:ilvl="0">
      <w:lvl w:ilvl="0">
        <w:numFmt w:val="bullet"/>
        <w:lvlText w:val=""/>
        <w:lvlJc w:val="left"/>
        <w:pPr>
          <w:tabs>
            <w:tab w:val="num" w:pos="720"/>
          </w:tabs>
          <w:ind w:left="720" w:hanging="360"/>
        </w:pPr>
        <w:rPr>
          <w:rFonts w:hint="default" w:ascii="Wingdings" w:hAnsi="Wingdings"/>
          <w:sz w:val="20"/>
        </w:rPr>
      </w:lvl>
    </w:lvlOverride>
  </w:num>
  <w:num w:numId="28" w16cid:durableId="2049640614">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29" w16cid:durableId="1364360781">
    <w:abstractNumId w:val="37"/>
  </w:num>
  <w:num w:numId="30" w16cid:durableId="231813882">
    <w:abstractNumId w:val="17"/>
  </w:num>
  <w:num w:numId="31" w16cid:durableId="1709834745">
    <w:abstractNumId w:val="33"/>
  </w:num>
  <w:num w:numId="32" w16cid:durableId="474377545">
    <w:abstractNumId w:val="29"/>
    <w:lvlOverride w:ilvl="0">
      <w:lvl w:ilvl="0">
        <w:numFmt w:val="bullet"/>
        <w:lvlText w:val="o"/>
        <w:lvlJc w:val="left"/>
        <w:pPr>
          <w:tabs>
            <w:tab w:val="num" w:pos="720"/>
          </w:tabs>
          <w:ind w:left="720" w:hanging="360"/>
        </w:pPr>
        <w:rPr>
          <w:rFonts w:hint="default" w:ascii="Courier New" w:hAnsi="Courier New"/>
          <w:sz w:val="20"/>
        </w:rPr>
      </w:lvl>
    </w:lvlOverride>
  </w:num>
  <w:num w:numId="33" w16cid:durableId="1412241027">
    <w:abstractNumId w:val="6"/>
  </w:num>
  <w:num w:numId="34" w16cid:durableId="2103837577">
    <w:abstractNumId w:val="36"/>
    <w:lvlOverride w:ilvl="0">
      <w:lvl w:ilvl="0">
        <w:numFmt w:val="bullet"/>
        <w:lvlText w:val="o"/>
        <w:lvlJc w:val="left"/>
        <w:pPr>
          <w:tabs>
            <w:tab w:val="num" w:pos="720"/>
          </w:tabs>
          <w:ind w:left="720" w:hanging="360"/>
        </w:pPr>
        <w:rPr>
          <w:rFonts w:hint="default" w:ascii="Courier New" w:hAnsi="Courier New"/>
          <w:sz w:val="20"/>
        </w:rPr>
      </w:lvl>
    </w:lvlOverride>
  </w:num>
  <w:num w:numId="35" w16cid:durableId="4215930">
    <w:abstractNumId w:val="36"/>
    <w:lvlOverride w:ilvl="0">
      <w:lvl w:ilvl="0">
        <w:numFmt w:val="bullet"/>
        <w:lvlText w:val="o"/>
        <w:lvlJc w:val="left"/>
        <w:pPr>
          <w:tabs>
            <w:tab w:val="num" w:pos="720"/>
          </w:tabs>
          <w:ind w:left="720" w:hanging="360"/>
        </w:pPr>
        <w:rPr>
          <w:rFonts w:hint="default" w:ascii="Courier New" w:hAnsi="Courier New"/>
          <w:sz w:val="20"/>
        </w:rPr>
      </w:lvl>
    </w:lvlOverride>
  </w:num>
  <w:num w:numId="36" w16cid:durableId="2102673716">
    <w:abstractNumId w:val="36"/>
    <w:lvlOverride w:ilvl="0">
      <w:lvl w:ilvl="0">
        <w:numFmt w:val="bullet"/>
        <w:lvlText w:val="o"/>
        <w:lvlJc w:val="left"/>
        <w:pPr>
          <w:tabs>
            <w:tab w:val="num" w:pos="720"/>
          </w:tabs>
          <w:ind w:left="720" w:hanging="360"/>
        </w:pPr>
        <w:rPr>
          <w:rFonts w:hint="default" w:ascii="Courier New" w:hAnsi="Courier New"/>
          <w:sz w:val="20"/>
        </w:rPr>
      </w:lvl>
    </w:lvlOverride>
  </w:num>
  <w:num w:numId="37" w16cid:durableId="1108506956">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38" w16cid:durableId="1938977728">
    <w:abstractNumId w:val="35"/>
  </w:num>
  <w:num w:numId="39" w16cid:durableId="1777479228">
    <w:abstractNumId w:val="31"/>
  </w:num>
  <w:num w:numId="40" w16cid:durableId="1170755598">
    <w:abstractNumId w:val="40"/>
    <w:lvlOverride w:ilvl="0">
      <w:lvl w:ilvl="0">
        <w:numFmt w:val="bullet"/>
        <w:lvlText w:val=""/>
        <w:lvlJc w:val="left"/>
        <w:pPr>
          <w:tabs>
            <w:tab w:val="num" w:pos="720"/>
          </w:tabs>
          <w:ind w:left="720" w:hanging="360"/>
        </w:pPr>
        <w:rPr>
          <w:rFonts w:hint="default" w:ascii="Wingdings" w:hAnsi="Wingdings"/>
          <w:sz w:val="20"/>
        </w:rPr>
      </w:lvl>
    </w:lvlOverride>
  </w:num>
  <w:num w:numId="41" w16cid:durableId="1905673566">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42" w16cid:durableId="1151679716">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43" w16cid:durableId="28605603">
    <w:abstractNumId w:val="30"/>
  </w:num>
  <w:num w:numId="44" w16cid:durableId="596057525">
    <w:abstractNumId w:val="28"/>
    <w:lvlOverride w:ilvl="0">
      <w:lvl w:ilvl="0">
        <w:numFmt w:val="bullet"/>
        <w:lvlText w:val="o"/>
        <w:lvlJc w:val="left"/>
        <w:pPr>
          <w:tabs>
            <w:tab w:val="num" w:pos="720"/>
          </w:tabs>
          <w:ind w:left="720" w:hanging="360"/>
        </w:pPr>
        <w:rPr>
          <w:rFonts w:hint="default" w:ascii="Courier New" w:hAnsi="Courier New"/>
          <w:sz w:val="20"/>
        </w:rPr>
      </w:lvl>
    </w:lvlOverride>
  </w:num>
  <w:num w:numId="45" w16cid:durableId="1953629502">
    <w:abstractNumId w:val="28"/>
    <w:lvlOverride w:ilvl="0">
      <w:lvl w:ilvl="0">
        <w:numFmt w:val="bullet"/>
        <w:lvlText w:val="o"/>
        <w:lvlJc w:val="left"/>
        <w:pPr>
          <w:tabs>
            <w:tab w:val="num" w:pos="720"/>
          </w:tabs>
          <w:ind w:left="720" w:hanging="360"/>
        </w:pPr>
        <w:rPr>
          <w:rFonts w:hint="default" w:ascii="Courier New" w:hAnsi="Courier New"/>
          <w:sz w:val="20"/>
        </w:rPr>
      </w:lvl>
    </w:lvlOverride>
  </w:num>
  <w:num w:numId="46" w16cid:durableId="1391461710">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47" w16cid:durableId="74866552">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48" w16cid:durableId="932854771">
    <w:abstractNumId w:val="22"/>
    <w:lvlOverride w:ilvl="1">
      <w:lvl w:ilvl="1">
        <w:numFmt w:val="bullet"/>
        <w:lvlText w:val=""/>
        <w:lvlJc w:val="left"/>
        <w:pPr>
          <w:tabs>
            <w:tab w:val="num" w:pos="1440"/>
          </w:tabs>
          <w:ind w:left="1440" w:hanging="360"/>
        </w:pPr>
        <w:rPr>
          <w:rFonts w:hint="default" w:ascii="Symbol" w:hAnsi="Symbol"/>
          <w:sz w:val="20"/>
        </w:rPr>
      </w:lvl>
    </w:lvlOverride>
  </w:num>
  <w:num w:numId="49" w16cid:durableId="362095922">
    <w:abstractNumId w:val="22"/>
    <w:lvlOverride w:ilvl="1">
      <w:lvl w:ilvl="1">
        <w:numFmt w:val="bullet"/>
        <w:lvlText w:val=""/>
        <w:lvlJc w:val="left"/>
        <w:pPr>
          <w:tabs>
            <w:tab w:val="num" w:pos="1440"/>
          </w:tabs>
          <w:ind w:left="1440" w:hanging="360"/>
        </w:pPr>
        <w:rPr>
          <w:rFonts w:hint="default" w:ascii="Symbol" w:hAnsi="Symbol"/>
          <w:sz w:val="20"/>
        </w:rPr>
      </w:lvl>
    </w:lvlOverride>
  </w:num>
  <w:num w:numId="50" w16cid:durableId="1796680776">
    <w:abstractNumId w:val="22"/>
    <w:lvlOverride w:ilvl="1">
      <w:lvl w:ilvl="1">
        <w:numFmt w:val="bullet"/>
        <w:lvlText w:val=""/>
        <w:lvlJc w:val="left"/>
        <w:pPr>
          <w:tabs>
            <w:tab w:val="num" w:pos="1440"/>
          </w:tabs>
          <w:ind w:left="1440" w:hanging="360"/>
        </w:pPr>
        <w:rPr>
          <w:rFonts w:hint="default" w:ascii="Symbol" w:hAnsi="Symbol"/>
          <w:sz w:val="20"/>
        </w:rPr>
      </w:lvl>
    </w:lvlOverride>
  </w:num>
  <w:num w:numId="51" w16cid:durableId="833111483">
    <w:abstractNumId w:val="25"/>
    <w:lvlOverride w:ilvl="0">
      <w:lvl w:ilvl="0">
        <w:numFmt w:val="bullet"/>
        <w:lvlText w:val=""/>
        <w:lvlJc w:val="left"/>
        <w:pPr>
          <w:tabs>
            <w:tab w:val="num" w:pos="720"/>
          </w:tabs>
          <w:ind w:left="720" w:hanging="360"/>
        </w:pPr>
        <w:rPr>
          <w:rFonts w:hint="default" w:ascii="Wingdings" w:hAnsi="Wingdings"/>
          <w:sz w:val="20"/>
        </w:rPr>
      </w:lvl>
    </w:lvlOverride>
  </w:num>
  <w:num w:numId="52" w16cid:durableId="1005129719">
    <w:abstractNumId w:val="25"/>
    <w:lvlOverride w:ilvl="1">
      <w:lvl w:ilvl="1">
        <w:numFmt w:val="bullet"/>
        <w:lvlText w:val=""/>
        <w:lvlJc w:val="left"/>
        <w:pPr>
          <w:tabs>
            <w:tab w:val="num" w:pos="1440"/>
          </w:tabs>
          <w:ind w:left="1440" w:hanging="360"/>
        </w:pPr>
        <w:rPr>
          <w:rFonts w:hint="default" w:ascii="Symbol" w:hAnsi="Symbol"/>
          <w:sz w:val="20"/>
        </w:rPr>
      </w:lvl>
    </w:lvlOverride>
  </w:num>
  <w:num w:numId="53" w16cid:durableId="42214792">
    <w:abstractNumId w:val="25"/>
    <w:lvlOverride w:ilvl="1">
      <w:lvl w:ilvl="1">
        <w:numFmt w:val="bullet"/>
        <w:lvlText w:val=""/>
        <w:lvlJc w:val="left"/>
        <w:pPr>
          <w:tabs>
            <w:tab w:val="num" w:pos="1440"/>
          </w:tabs>
          <w:ind w:left="1440" w:hanging="360"/>
        </w:pPr>
        <w:rPr>
          <w:rFonts w:hint="default" w:ascii="Symbol" w:hAnsi="Symbol"/>
          <w:sz w:val="20"/>
        </w:rPr>
      </w:lvl>
    </w:lvlOverride>
  </w:num>
  <w:num w:numId="54" w16cid:durableId="589434240">
    <w:abstractNumId w:val="32"/>
  </w:num>
  <w:num w:numId="55" w16cid:durableId="1955206456">
    <w:abstractNumId w:val="4"/>
  </w:num>
  <w:num w:numId="56" w16cid:durableId="1343707689">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A5"/>
    <w:rsid w:val="002529E2"/>
    <w:rsid w:val="003E5CA5"/>
    <w:rsid w:val="0074121B"/>
    <w:rsid w:val="0084638B"/>
    <w:rsid w:val="00BB04AA"/>
    <w:rsid w:val="00D10342"/>
    <w:rsid w:val="00E03018"/>
    <w:rsid w:val="00E8DDB1"/>
    <w:rsid w:val="01E91AEE"/>
    <w:rsid w:val="023338AD"/>
    <w:rsid w:val="02E14FD1"/>
    <w:rsid w:val="038041F0"/>
    <w:rsid w:val="039C15E2"/>
    <w:rsid w:val="03B6E5B4"/>
    <w:rsid w:val="05CC2111"/>
    <w:rsid w:val="06D0CEC1"/>
    <w:rsid w:val="0735141E"/>
    <w:rsid w:val="08476438"/>
    <w:rsid w:val="084FD656"/>
    <w:rsid w:val="087CEE27"/>
    <w:rsid w:val="08CF6A1F"/>
    <w:rsid w:val="0917BAA1"/>
    <w:rsid w:val="094F5249"/>
    <w:rsid w:val="095800EC"/>
    <w:rsid w:val="09CA12B3"/>
    <w:rsid w:val="09CCA03F"/>
    <w:rsid w:val="09D8853B"/>
    <w:rsid w:val="0A5EFE7C"/>
    <w:rsid w:val="0AFE793E"/>
    <w:rsid w:val="0B17EF0E"/>
    <w:rsid w:val="0B269EC4"/>
    <w:rsid w:val="0B6892FA"/>
    <w:rsid w:val="0BF8A289"/>
    <w:rsid w:val="0C20CB82"/>
    <w:rsid w:val="0CE7D667"/>
    <w:rsid w:val="0D129316"/>
    <w:rsid w:val="0DC9FE0E"/>
    <w:rsid w:val="0E0432EF"/>
    <w:rsid w:val="0E6F74AF"/>
    <w:rsid w:val="0F2CA03B"/>
    <w:rsid w:val="0FF939CC"/>
    <w:rsid w:val="104A2CA5"/>
    <w:rsid w:val="10CCC3F0"/>
    <w:rsid w:val="12C93EF0"/>
    <w:rsid w:val="130886BE"/>
    <w:rsid w:val="133EB510"/>
    <w:rsid w:val="1351BD15"/>
    <w:rsid w:val="1358528A"/>
    <w:rsid w:val="1369432A"/>
    <w:rsid w:val="13804B6B"/>
    <w:rsid w:val="14EF6676"/>
    <w:rsid w:val="1593994B"/>
    <w:rsid w:val="15C44821"/>
    <w:rsid w:val="16A38832"/>
    <w:rsid w:val="16E1484B"/>
    <w:rsid w:val="170CD71E"/>
    <w:rsid w:val="176FE54A"/>
    <w:rsid w:val="17A37923"/>
    <w:rsid w:val="17A841B2"/>
    <w:rsid w:val="17D16C48"/>
    <w:rsid w:val="1824E194"/>
    <w:rsid w:val="1855816F"/>
    <w:rsid w:val="18CE5B45"/>
    <w:rsid w:val="18F2B173"/>
    <w:rsid w:val="18FBF293"/>
    <w:rsid w:val="190029BB"/>
    <w:rsid w:val="1929DC61"/>
    <w:rsid w:val="193E01F4"/>
    <w:rsid w:val="19BE1763"/>
    <w:rsid w:val="1A3E84F6"/>
    <w:rsid w:val="1A4DB3AC"/>
    <w:rsid w:val="1A546DCB"/>
    <w:rsid w:val="1A6DBD23"/>
    <w:rsid w:val="1A849707"/>
    <w:rsid w:val="1AC9F517"/>
    <w:rsid w:val="1B3D9729"/>
    <w:rsid w:val="1B459F43"/>
    <w:rsid w:val="1BABC0A4"/>
    <w:rsid w:val="1BB9808E"/>
    <w:rsid w:val="1BE9865D"/>
    <w:rsid w:val="1DB8D60E"/>
    <w:rsid w:val="1EA524C4"/>
    <w:rsid w:val="1EBC3747"/>
    <w:rsid w:val="1EE6CEC5"/>
    <w:rsid w:val="1EE9BDF8"/>
    <w:rsid w:val="1F0034A4"/>
    <w:rsid w:val="1F64C863"/>
    <w:rsid w:val="204D98A7"/>
    <w:rsid w:val="2155EC9F"/>
    <w:rsid w:val="216A13BA"/>
    <w:rsid w:val="21CCCA2C"/>
    <w:rsid w:val="22486782"/>
    <w:rsid w:val="23C3767E"/>
    <w:rsid w:val="24A87E42"/>
    <w:rsid w:val="24DF3DF2"/>
    <w:rsid w:val="24F25995"/>
    <w:rsid w:val="25E20839"/>
    <w:rsid w:val="268248EA"/>
    <w:rsid w:val="272B182A"/>
    <w:rsid w:val="2765DCF4"/>
    <w:rsid w:val="2773F6C8"/>
    <w:rsid w:val="2839ED9F"/>
    <w:rsid w:val="295F4BB6"/>
    <w:rsid w:val="29B62BBC"/>
    <w:rsid w:val="29C75077"/>
    <w:rsid w:val="2B4E484F"/>
    <w:rsid w:val="2B55EFEE"/>
    <w:rsid w:val="2B96E14C"/>
    <w:rsid w:val="2B9FEBF7"/>
    <w:rsid w:val="2C53EAAF"/>
    <w:rsid w:val="2C9EA19E"/>
    <w:rsid w:val="2D6042CE"/>
    <w:rsid w:val="2D866F30"/>
    <w:rsid w:val="2DECC21D"/>
    <w:rsid w:val="2DF89B69"/>
    <w:rsid w:val="2E921026"/>
    <w:rsid w:val="2ECF87E9"/>
    <w:rsid w:val="2F1EA836"/>
    <w:rsid w:val="300675C9"/>
    <w:rsid w:val="301EE53C"/>
    <w:rsid w:val="3118831E"/>
    <w:rsid w:val="312575CF"/>
    <w:rsid w:val="313FA4B4"/>
    <w:rsid w:val="324E86BB"/>
    <w:rsid w:val="32A4AEB8"/>
    <w:rsid w:val="32F8E595"/>
    <w:rsid w:val="346C6D35"/>
    <w:rsid w:val="34E1B4A4"/>
    <w:rsid w:val="351BBFAB"/>
    <w:rsid w:val="362D58D5"/>
    <w:rsid w:val="366008AD"/>
    <w:rsid w:val="372C08E4"/>
    <w:rsid w:val="37729AAB"/>
    <w:rsid w:val="379C16A2"/>
    <w:rsid w:val="379CEA09"/>
    <w:rsid w:val="379F374E"/>
    <w:rsid w:val="382D8585"/>
    <w:rsid w:val="38D0551E"/>
    <w:rsid w:val="390C2DF7"/>
    <w:rsid w:val="393A1505"/>
    <w:rsid w:val="39463BC4"/>
    <w:rsid w:val="3A502FE1"/>
    <w:rsid w:val="3A6D1D87"/>
    <w:rsid w:val="3ACC0193"/>
    <w:rsid w:val="3B7C91A7"/>
    <w:rsid w:val="3BAD379A"/>
    <w:rsid w:val="3CA7357B"/>
    <w:rsid w:val="3D9E8BCD"/>
    <w:rsid w:val="3E029F50"/>
    <w:rsid w:val="3E0EBB6B"/>
    <w:rsid w:val="3EF704D8"/>
    <w:rsid w:val="3F5F4A16"/>
    <w:rsid w:val="3FD1B95D"/>
    <w:rsid w:val="3FD5A056"/>
    <w:rsid w:val="3FE09592"/>
    <w:rsid w:val="3FFA2BFF"/>
    <w:rsid w:val="402A9B02"/>
    <w:rsid w:val="409989F3"/>
    <w:rsid w:val="4128F317"/>
    <w:rsid w:val="4192D4CC"/>
    <w:rsid w:val="41B50C43"/>
    <w:rsid w:val="430AD65E"/>
    <w:rsid w:val="43458FC1"/>
    <w:rsid w:val="43E60119"/>
    <w:rsid w:val="443009FF"/>
    <w:rsid w:val="445B6BA8"/>
    <w:rsid w:val="44A7E456"/>
    <w:rsid w:val="44F37FE1"/>
    <w:rsid w:val="44FCAA77"/>
    <w:rsid w:val="450849E2"/>
    <w:rsid w:val="458591BD"/>
    <w:rsid w:val="45F02C5D"/>
    <w:rsid w:val="466F290E"/>
    <w:rsid w:val="4687D64E"/>
    <w:rsid w:val="46C7C936"/>
    <w:rsid w:val="46F1C9AA"/>
    <w:rsid w:val="474BD9D2"/>
    <w:rsid w:val="47EC389F"/>
    <w:rsid w:val="4807E8D3"/>
    <w:rsid w:val="48B34EED"/>
    <w:rsid w:val="495EA36E"/>
    <w:rsid w:val="49ABD882"/>
    <w:rsid w:val="4A027CC5"/>
    <w:rsid w:val="4A9FCC98"/>
    <w:rsid w:val="4AB9BE49"/>
    <w:rsid w:val="4ABEA042"/>
    <w:rsid w:val="4B7982C9"/>
    <w:rsid w:val="4BFF6C94"/>
    <w:rsid w:val="4C457DC9"/>
    <w:rsid w:val="4C4A81D1"/>
    <w:rsid w:val="4C5B7302"/>
    <w:rsid w:val="4D1951FC"/>
    <w:rsid w:val="4D6F14D7"/>
    <w:rsid w:val="4D931469"/>
    <w:rsid w:val="4DA40E07"/>
    <w:rsid w:val="4DE4C813"/>
    <w:rsid w:val="4E65857F"/>
    <w:rsid w:val="4F7D88E9"/>
    <w:rsid w:val="4FB710D1"/>
    <w:rsid w:val="501B3AA4"/>
    <w:rsid w:val="503E6EA4"/>
    <w:rsid w:val="50FEF779"/>
    <w:rsid w:val="5241C916"/>
    <w:rsid w:val="52421CBE"/>
    <w:rsid w:val="533844BD"/>
    <w:rsid w:val="533D0B74"/>
    <w:rsid w:val="5405CD7F"/>
    <w:rsid w:val="54DBC708"/>
    <w:rsid w:val="5518A5C1"/>
    <w:rsid w:val="55E727CC"/>
    <w:rsid w:val="56208E28"/>
    <w:rsid w:val="56429F75"/>
    <w:rsid w:val="5722F933"/>
    <w:rsid w:val="57710F76"/>
    <w:rsid w:val="57752F03"/>
    <w:rsid w:val="57894F9A"/>
    <w:rsid w:val="596867EC"/>
    <w:rsid w:val="59DF6C58"/>
    <w:rsid w:val="5A2525B4"/>
    <w:rsid w:val="5A60EBA7"/>
    <w:rsid w:val="5A77A444"/>
    <w:rsid w:val="5B2FD2A8"/>
    <w:rsid w:val="5B3809FD"/>
    <w:rsid w:val="5B7C4622"/>
    <w:rsid w:val="5B884EFC"/>
    <w:rsid w:val="5BBD8B1D"/>
    <w:rsid w:val="5BCF50FE"/>
    <w:rsid w:val="5C12400F"/>
    <w:rsid w:val="5CF0915A"/>
    <w:rsid w:val="5D515EAF"/>
    <w:rsid w:val="5D97A5D0"/>
    <w:rsid w:val="5E4CB7D1"/>
    <w:rsid w:val="5F080A7B"/>
    <w:rsid w:val="5F2D520C"/>
    <w:rsid w:val="5F6A6AA6"/>
    <w:rsid w:val="5FA5A228"/>
    <w:rsid w:val="600688EB"/>
    <w:rsid w:val="6036CB52"/>
    <w:rsid w:val="60473855"/>
    <w:rsid w:val="6057D9CB"/>
    <w:rsid w:val="608C26D4"/>
    <w:rsid w:val="616FAD77"/>
    <w:rsid w:val="61B87C7C"/>
    <w:rsid w:val="61F9BED9"/>
    <w:rsid w:val="627FB7FC"/>
    <w:rsid w:val="62A38A50"/>
    <w:rsid w:val="6314259B"/>
    <w:rsid w:val="633820C9"/>
    <w:rsid w:val="638B8235"/>
    <w:rsid w:val="64E3B3EE"/>
    <w:rsid w:val="6505B97F"/>
    <w:rsid w:val="663B5A7B"/>
    <w:rsid w:val="6735D5A8"/>
    <w:rsid w:val="67CD5BC7"/>
    <w:rsid w:val="67CFF2A7"/>
    <w:rsid w:val="68319886"/>
    <w:rsid w:val="684B1D0A"/>
    <w:rsid w:val="685D7D26"/>
    <w:rsid w:val="6878134D"/>
    <w:rsid w:val="68E447BC"/>
    <w:rsid w:val="68E635D4"/>
    <w:rsid w:val="695FFD96"/>
    <w:rsid w:val="696A4242"/>
    <w:rsid w:val="6A6F0F46"/>
    <w:rsid w:val="6B2EB035"/>
    <w:rsid w:val="6BB1E977"/>
    <w:rsid w:val="6BD15CF5"/>
    <w:rsid w:val="6BE38624"/>
    <w:rsid w:val="6C22E1C4"/>
    <w:rsid w:val="6C2517BC"/>
    <w:rsid w:val="6C3A0F99"/>
    <w:rsid w:val="6CFCF4E5"/>
    <w:rsid w:val="6D52FBFB"/>
    <w:rsid w:val="6D5A5226"/>
    <w:rsid w:val="6D87F8EC"/>
    <w:rsid w:val="6E344C9B"/>
    <w:rsid w:val="6EF7B4C7"/>
    <w:rsid w:val="6F4F39BF"/>
    <w:rsid w:val="7048D48C"/>
    <w:rsid w:val="705E11AB"/>
    <w:rsid w:val="70F4632E"/>
    <w:rsid w:val="71977D8F"/>
    <w:rsid w:val="71A86DD2"/>
    <w:rsid w:val="71FBFA96"/>
    <w:rsid w:val="7203E85F"/>
    <w:rsid w:val="7234CF81"/>
    <w:rsid w:val="728B3DF6"/>
    <w:rsid w:val="73010A89"/>
    <w:rsid w:val="730983D6"/>
    <w:rsid w:val="739B53CE"/>
    <w:rsid w:val="73D611D1"/>
    <w:rsid w:val="742377B4"/>
    <w:rsid w:val="7474D09B"/>
    <w:rsid w:val="74A48E4C"/>
    <w:rsid w:val="74B364DF"/>
    <w:rsid w:val="74C7EFB0"/>
    <w:rsid w:val="74D95AA7"/>
    <w:rsid w:val="7515AD68"/>
    <w:rsid w:val="75431B16"/>
    <w:rsid w:val="756C44DE"/>
    <w:rsid w:val="75B259F4"/>
    <w:rsid w:val="7682D90F"/>
    <w:rsid w:val="76C46815"/>
    <w:rsid w:val="76DE5241"/>
    <w:rsid w:val="76F8C5A8"/>
    <w:rsid w:val="7726DF8E"/>
    <w:rsid w:val="77A7FAE0"/>
    <w:rsid w:val="77ACCAD9"/>
    <w:rsid w:val="78F85EDC"/>
    <w:rsid w:val="792B4396"/>
    <w:rsid w:val="7A83569C"/>
    <w:rsid w:val="7B8BB495"/>
    <w:rsid w:val="7BB572EF"/>
    <w:rsid w:val="7BDF179F"/>
    <w:rsid w:val="7C39022A"/>
    <w:rsid w:val="7C512FE0"/>
    <w:rsid w:val="7C6A6D0B"/>
    <w:rsid w:val="7C6F7438"/>
    <w:rsid w:val="7E832717"/>
    <w:rsid w:val="7E9BC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805B"/>
  <w15:chartTrackingRefBased/>
  <w15:docId w15:val="{D1655123-B4CD-4E8F-B633-2A1320B36E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E5C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C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CA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5CA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E5CA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5CA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5CA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5CA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5C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5C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5C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5CA5"/>
    <w:rPr>
      <w:rFonts w:eastAsiaTheme="majorEastAsia" w:cstheme="majorBidi"/>
      <w:color w:val="272727" w:themeColor="text1" w:themeTint="D8"/>
    </w:rPr>
  </w:style>
  <w:style w:type="paragraph" w:styleId="Title">
    <w:name w:val="Title"/>
    <w:basedOn w:val="Normal"/>
    <w:next w:val="Normal"/>
    <w:link w:val="TitleChar"/>
    <w:uiPriority w:val="10"/>
    <w:qFormat/>
    <w:rsid w:val="003E5C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5C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5CA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5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A5"/>
    <w:pPr>
      <w:spacing w:before="160"/>
      <w:jc w:val="center"/>
    </w:pPr>
    <w:rPr>
      <w:i/>
      <w:iCs/>
      <w:color w:val="404040" w:themeColor="text1" w:themeTint="BF"/>
    </w:rPr>
  </w:style>
  <w:style w:type="character" w:styleId="QuoteChar" w:customStyle="1">
    <w:name w:val="Quote Char"/>
    <w:basedOn w:val="DefaultParagraphFont"/>
    <w:link w:val="Quote"/>
    <w:uiPriority w:val="29"/>
    <w:rsid w:val="003E5CA5"/>
    <w:rPr>
      <w:i/>
      <w:iCs/>
      <w:color w:val="404040" w:themeColor="text1" w:themeTint="BF"/>
    </w:rPr>
  </w:style>
  <w:style w:type="paragraph" w:styleId="ListParagraph">
    <w:name w:val="List Paragraph"/>
    <w:basedOn w:val="Normal"/>
    <w:uiPriority w:val="34"/>
    <w:qFormat/>
    <w:rsid w:val="003E5CA5"/>
    <w:pPr>
      <w:ind w:left="720"/>
      <w:contextualSpacing/>
    </w:pPr>
  </w:style>
  <w:style w:type="character" w:styleId="IntenseEmphasis">
    <w:name w:val="Intense Emphasis"/>
    <w:basedOn w:val="DefaultParagraphFont"/>
    <w:uiPriority w:val="21"/>
    <w:qFormat/>
    <w:rsid w:val="003E5CA5"/>
    <w:rPr>
      <w:i/>
      <w:iCs/>
      <w:color w:val="0F4761" w:themeColor="accent1" w:themeShade="BF"/>
    </w:rPr>
  </w:style>
  <w:style w:type="paragraph" w:styleId="IntenseQuote">
    <w:name w:val="Intense Quote"/>
    <w:basedOn w:val="Normal"/>
    <w:next w:val="Normal"/>
    <w:link w:val="IntenseQuoteChar"/>
    <w:uiPriority w:val="30"/>
    <w:qFormat/>
    <w:rsid w:val="003E5C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E5CA5"/>
    <w:rPr>
      <w:i/>
      <w:iCs/>
      <w:color w:val="0F4761" w:themeColor="accent1" w:themeShade="BF"/>
    </w:rPr>
  </w:style>
  <w:style w:type="character" w:styleId="IntenseReference">
    <w:name w:val="Intense Reference"/>
    <w:basedOn w:val="DefaultParagraphFont"/>
    <w:uiPriority w:val="32"/>
    <w:qFormat/>
    <w:rsid w:val="003E5CA5"/>
    <w:rPr>
      <w:b/>
      <w:bCs/>
      <w:smallCaps/>
      <w:color w:val="0F4761" w:themeColor="accent1" w:themeShade="BF"/>
      <w:spacing w:val="5"/>
    </w:rPr>
  </w:style>
  <w:style w:type="character" w:styleId="Hyperlink">
    <w:name w:val="Hyperlink"/>
    <w:basedOn w:val="DefaultParagraphFont"/>
    <w:uiPriority w:val="99"/>
    <w:unhideWhenUsed/>
    <w:rsid w:val="003E5CA5"/>
    <w:rPr>
      <w:color w:val="467886" w:themeColor="hyperlink"/>
      <w:u w:val="single"/>
    </w:rPr>
  </w:style>
  <w:style w:type="character" w:styleId="UnresolvedMention">
    <w:name w:val="Unresolved Mention"/>
    <w:basedOn w:val="DefaultParagraphFont"/>
    <w:uiPriority w:val="99"/>
    <w:semiHidden/>
    <w:unhideWhenUsed/>
    <w:rsid w:val="003E5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54744">
      <w:bodyDiv w:val="1"/>
      <w:marLeft w:val="0"/>
      <w:marRight w:val="0"/>
      <w:marTop w:val="0"/>
      <w:marBottom w:val="0"/>
      <w:divBdr>
        <w:top w:val="none" w:sz="0" w:space="0" w:color="auto"/>
        <w:left w:val="none" w:sz="0" w:space="0" w:color="auto"/>
        <w:bottom w:val="none" w:sz="0" w:space="0" w:color="auto"/>
        <w:right w:val="none" w:sz="0" w:space="0" w:color="auto"/>
      </w:divBdr>
    </w:div>
    <w:div w:id="8351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ultimateswimshop.com/westfield-ymca/"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image" Target="media/image1.jp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9aadafb6875a49f4" /><Relationship Type="http://schemas.openxmlformats.org/officeDocument/2006/relationships/hyperlink" Target="https://www.usaswimming.org/news/2020/08/24/tech-suit-restriction-for-12-and-under-swimmers" TargetMode="External" Id="R0357885891da4bfc" /><Relationship Type="http://schemas.openxmlformats.org/officeDocument/2006/relationships/hyperlink" Target="mailto:mmyers@westfieldynj.org" TargetMode="External" Id="Ree96cd74e63b4d1a" /><Relationship Type="http://schemas.openxmlformats.org/officeDocument/2006/relationships/hyperlink" Target="mailto:rcarlucci@westfieldynj.org" TargetMode="External" Id="R40f1783ad087428e" /><Relationship Type="http://schemas.openxmlformats.org/officeDocument/2006/relationships/hyperlink" Target="mailto:ffiller@westfieldynj.org" TargetMode="External" Id="R446c3d0ede9b4e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1574DF534FF448CB1FAD0954E98D1" ma:contentTypeVersion="4" ma:contentTypeDescription="Create a new document." ma:contentTypeScope="" ma:versionID="1f7864f0659ba6b56abb9aceed9249f7">
  <xsd:schema xmlns:xsd="http://www.w3.org/2001/XMLSchema" xmlns:xs="http://www.w3.org/2001/XMLSchema" xmlns:p="http://schemas.microsoft.com/office/2006/metadata/properties" xmlns:ns2="1004b880-7b96-405a-aac8-242b605af849" targetNamespace="http://schemas.microsoft.com/office/2006/metadata/properties" ma:root="true" ma:fieldsID="1a676499ed1aecf14c6b53a4909be168" ns2:_="">
    <xsd:import namespace="1004b880-7b96-405a-aac8-242b605af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4b880-7b96-405a-aac8-242b605af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1819E-1497-4D16-BA33-0351D4B6760A}"/>
</file>

<file path=customXml/itemProps2.xml><?xml version="1.0" encoding="utf-8"?>
<ds:datastoreItem xmlns:ds="http://schemas.openxmlformats.org/officeDocument/2006/customXml" ds:itemID="{E4981740-3963-4FB2-AC6D-50C180421DC5}"/>
</file>

<file path=customXml/itemProps3.xml><?xml version="1.0" encoding="utf-8"?>
<ds:datastoreItem xmlns:ds="http://schemas.openxmlformats.org/officeDocument/2006/customXml" ds:itemID="{D52BD4F2-E75C-40A8-9655-AACA658D24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Meghan Myers</dc:creator>
  <keywords/>
  <dc:description/>
  <lastModifiedBy>Meghan Myers</lastModifiedBy>
  <revision>7</revision>
  <dcterms:created xsi:type="dcterms:W3CDTF">2024-07-26T16:41:00.0000000Z</dcterms:created>
  <dcterms:modified xsi:type="dcterms:W3CDTF">2024-09-17T17:00:42.0126060Z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0x0101003AE1574DF534FF448CB1FAD0954E98D1</vt:lpwstr>
  </property>
</Properties>
</file>