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148" w:rsidRDefault="000C7148" w:rsidP="000C7148">
      <w:pPr>
        <w:pStyle w:val="Norma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Hey Tigers and Tiger Parents!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  <w:t>Happy Thursday! Hope everybody’s week is going well so far. We’re keeping it short and sweet today, so here’s what’s important to know:</w:t>
      </w:r>
    </w:p>
    <w:p w:rsidR="000C7148" w:rsidRDefault="000C7148" w:rsidP="000C714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High School ACSIS Swimming Championships will be taking place this Saturday at Nexus. #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Go</w:t>
      </w:r>
      <w:r>
        <w:rPr>
          <w:rFonts w:ascii="Arial" w:hAnsi="Arial" w:cs="Arial"/>
          <w:color w:val="FFD700"/>
          <w:sz w:val="22"/>
          <w:szCs w:val="22"/>
        </w:rPr>
        <w:t>Tig</w:t>
      </w:r>
      <w:r>
        <w:rPr>
          <w:rFonts w:ascii="Arial" w:hAnsi="Arial" w:cs="Arial"/>
          <w:color w:val="0000FF"/>
          <w:sz w:val="22"/>
          <w:szCs w:val="22"/>
        </w:rPr>
        <w:t>ers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!</w:t>
      </w:r>
    </w:p>
    <w:p w:rsidR="000C7148" w:rsidRDefault="000C7148" w:rsidP="000C714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Therefore, there will be </w:t>
      </w:r>
      <w:r>
        <w:rPr>
          <w:rStyle w:val="Strong"/>
          <w:rFonts w:ascii="Arial" w:hAnsi="Arial" w:cs="Arial"/>
          <w:color w:val="000000"/>
          <w:sz w:val="22"/>
          <w:szCs w:val="22"/>
        </w:rPr>
        <w:t>no swim practice this Saturday</w:t>
      </w:r>
      <w:r>
        <w:rPr>
          <w:rFonts w:ascii="Arial" w:hAnsi="Arial" w:cs="Arial"/>
          <w:color w:val="000000"/>
          <w:sz w:val="22"/>
          <w:szCs w:val="22"/>
        </w:rPr>
        <w:t>! Enjoy the day off :)</w:t>
      </w:r>
    </w:p>
    <w:p w:rsidR="000C7148" w:rsidRDefault="000C7148" w:rsidP="000C714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Tiger Swimmers: If you are sending an email to the coaches because of lateness, absence, etc, please </w:t>
      </w:r>
      <w:r>
        <w:rPr>
          <w:rFonts w:ascii="Arial" w:hAnsi="Arial" w:cs="Arial"/>
          <w:color w:val="000000"/>
          <w:sz w:val="22"/>
          <w:szCs w:val="22"/>
          <w:u w:val="single"/>
        </w:rPr>
        <w:t>remember to CC your parents on all of your emails!</w:t>
      </w:r>
    </w:p>
    <w:p w:rsidR="000C7148" w:rsidRDefault="000C7148" w:rsidP="000C714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Worried that you’re missing out on important team or meet info? If you’re not getting the weekly emails, please let Coach Mandy (</w:t>
      </w:r>
      <w:r>
        <w:rPr>
          <w:rStyle w:val="Emphasis"/>
          <w:rFonts w:ascii="Arial" w:hAnsi="Arial" w:cs="Arial"/>
          <w:color w:val="000000"/>
          <w:sz w:val="22"/>
          <w:szCs w:val="22"/>
        </w:rPr>
        <w:t>mandy_lee@ofs.edu.sg</w:t>
      </w:r>
      <w:r>
        <w:rPr>
          <w:rFonts w:ascii="Arial" w:hAnsi="Arial" w:cs="Arial"/>
          <w:color w:val="000000"/>
          <w:sz w:val="22"/>
          <w:szCs w:val="22"/>
        </w:rPr>
        <w:t>) know. You can also check the new ‘</w:t>
      </w:r>
      <w:hyperlink r:id="rId5" w:history="1">
        <w:r>
          <w:rPr>
            <w:rStyle w:val="Hyperlink"/>
            <w:rFonts w:ascii="Arial" w:hAnsi="Arial" w:cs="Arial"/>
            <w:sz w:val="22"/>
            <w:szCs w:val="22"/>
          </w:rPr>
          <w:t>Weekly Tiger Newsletter Archive’</w:t>
        </w:r>
      </w:hyperlink>
      <w:r>
        <w:rPr>
          <w:rFonts w:ascii="Arial" w:hAnsi="Arial" w:cs="Arial"/>
          <w:color w:val="000000"/>
          <w:sz w:val="22"/>
          <w:szCs w:val="22"/>
        </w:rPr>
        <w:t> tab on our website!</w:t>
      </w:r>
    </w:p>
    <w:p w:rsidR="000C7148" w:rsidRDefault="000C7148" w:rsidP="000C7148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  <w:t>The </w:t>
      </w:r>
      <w:r>
        <w:rPr>
          <w:rStyle w:val="Strong"/>
          <w:rFonts w:ascii="Arial" w:hAnsi="Arial" w:cs="Arial"/>
          <w:color w:val="000000"/>
          <w:sz w:val="22"/>
          <w:szCs w:val="22"/>
        </w:rPr>
        <w:t>2023 Major Qualifying Games</w:t>
      </w:r>
      <w:r>
        <w:rPr>
          <w:rFonts w:ascii="Arial" w:hAnsi="Arial" w:cs="Arial"/>
          <w:color w:val="000000"/>
          <w:sz w:val="22"/>
          <w:szCs w:val="22"/>
        </w:rPr>
        <w:t xml:space="preserve"> are right around the corner! Congratulations to these Tiger Swimmers who will be throwing down some fast swims at OCBC Aquatic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Center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from Nov. 23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rd </w:t>
      </w:r>
      <w:r>
        <w:rPr>
          <w:rFonts w:ascii="Arial" w:hAnsi="Arial" w:cs="Arial"/>
          <w:color w:val="000000"/>
          <w:sz w:val="22"/>
          <w:szCs w:val="22"/>
        </w:rPr>
        <w:t>- 26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0C7148" w:rsidRDefault="000C7148" w:rsidP="000C7148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0C7148" w:rsidTr="000C7148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Soumya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Bhagavatula</w:t>
            </w:r>
            <w:proofErr w:type="spellEnd"/>
          </w:p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(G10)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Hongxu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Chen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(G8)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Mykhailo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Denysenko</w:t>
            </w:r>
            <w:proofErr w:type="spellEnd"/>
          </w:p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(G10)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Praveer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Khare</w:t>
            </w:r>
            <w:proofErr w:type="spellEnd"/>
          </w:p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(G10)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Soowook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Kim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(G9)</w:t>
            </w:r>
          </w:p>
        </w:tc>
      </w:tr>
      <w:tr w:rsidR="000C7148" w:rsidTr="000C7148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Daichi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Kishi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(G10)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Casharell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Kraan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(G6)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Lening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Liang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(G10)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Gun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Lim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(G10)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Jiunn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Hern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Lim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(G10)</w:t>
            </w:r>
          </w:p>
        </w:tc>
      </w:tr>
      <w:tr w:rsidR="000C7148" w:rsidTr="000C7148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Jill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Meines</w:t>
            </w:r>
            <w:proofErr w:type="spellEnd"/>
          </w:p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(G9)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Kylie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(G9)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Samuel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Park</w:t>
            </w:r>
          </w:p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(G10)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Hanchen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Qian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(G7)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Raman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(G10)</w:t>
            </w:r>
          </w:p>
        </w:tc>
      </w:tr>
      <w:tr w:rsidR="000C7148" w:rsidTr="000C7148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Ananyaa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Sharma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(G10)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Uday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Suri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(G10)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Saki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Suzuki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(G7)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Azaan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Syed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(G11)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Gabriel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Tan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(G9)</w:t>
            </w:r>
          </w:p>
        </w:tc>
      </w:tr>
      <w:tr w:rsidR="000C7148" w:rsidTr="000C7148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Hongyu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Tao</w:t>
            </w:r>
          </w:p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(G10)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Naya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Verma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(G8)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Sichen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Yang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(G9)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Yawen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Yang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(G10)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48" w:rsidRDefault="000C7148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Elizabeth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Young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(G10)</w:t>
            </w:r>
          </w:p>
        </w:tc>
      </w:tr>
    </w:tbl>
    <w:p w:rsidR="000C7148" w:rsidRDefault="000C7148" w:rsidP="000C7148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0C7148" w:rsidRDefault="000C7148" w:rsidP="000C7148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As we’re in the business of developing all of our athletes, we’ve been talking more and more about mindset (for both in and out of the pool). Check out </w:t>
      </w:r>
      <w:hyperlink r:id="rId6" w:history="1">
        <w:r>
          <w:rPr>
            <w:rStyle w:val="Hyperlink"/>
            <w:rFonts w:ascii="Arial" w:hAnsi="Arial" w:cs="Arial"/>
            <w:sz w:val="22"/>
            <w:szCs w:val="22"/>
          </w:rPr>
          <w:t>Article 2</w:t>
        </w:r>
      </w:hyperlink>
      <w:r>
        <w:rPr>
          <w:rFonts w:ascii="Arial" w:hAnsi="Arial" w:cs="Arial"/>
          <w:color w:val="000000"/>
          <w:sz w:val="22"/>
          <w:szCs w:val="22"/>
        </w:rPr>
        <w:t> in our ‘Education’ tab on the website for awesome food-for-thought.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  <w:t>​Have a great rest of your week! #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Go</w:t>
      </w:r>
      <w:r>
        <w:rPr>
          <w:rFonts w:ascii="Arial" w:hAnsi="Arial" w:cs="Arial"/>
          <w:color w:val="FFD700"/>
          <w:sz w:val="22"/>
          <w:szCs w:val="22"/>
        </w:rPr>
        <w:t>Tig</w:t>
      </w:r>
      <w:r>
        <w:rPr>
          <w:rFonts w:ascii="Arial" w:hAnsi="Arial" w:cs="Arial"/>
          <w:color w:val="0000FF"/>
          <w:sz w:val="22"/>
          <w:szCs w:val="22"/>
        </w:rPr>
        <w:t>ers</w:t>
      </w:r>
      <w:proofErr w:type="spellEnd"/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  <w:t>Your OFS Tiger Swim Coaches</w:t>
      </w:r>
    </w:p>
    <w:p w:rsidR="00247D4F" w:rsidRPr="000C7148" w:rsidRDefault="00247D4F" w:rsidP="000C7148"/>
    <w:sectPr w:rsidR="00247D4F" w:rsidRPr="000C7148" w:rsidSect="00645E2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42D9B"/>
    <w:multiLevelType w:val="hybridMultilevel"/>
    <w:tmpl w:val="EBC45034"/>
    <w:lvl w:ilvl="0" w:tplc="D39EFD6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035D1"/>
    <w:multiLevelType w:val="multilevel"/>
    <w:tmpl w:val="AB02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1D"/>
    <w:rsid w:val="000C7148"/>
    <w:rsid w:val="00160F44"/>
    <w:rsid w:val="0017526E"/>
    <w:rsid w:val="00247D4F"/>
    <w:rsid w:val="00292018"/>
    <w:rsid w:val="002F62F2"/>
    <w:rsid w:val="0037041D"/>
    <w:rsid w:val="0039202C"/>
    <w:rsid w:val="003A573C"/>
    <w:rsid w:val="004608F2"/>
    <w:rsid w:val="00645E20"/>
    <w:rsid w:val="006F20E7"/>
    <w:rsid w:val="00811B7E"/>
    <w:rsid w:val="009B448F"/>
    <w:rsid w:val="00CE7D38"/>
    <w:rsid w:val="00F42034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6B870"/>
  <w15:chartTrackingRefBased/>
  <w15:docId w15:val="{ED0EFE8C-803B-3E47-B362-144726D1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D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F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F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1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752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17526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7526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9B448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B448F"/>
    <w:rPr>
      <w:b/>
      <w:bCs/>
    </w:rPr>
  </w:style>
  <w:style w:type="character" w:styleId="Emphasis">
    <w:name w:val="Emphasis"/>
    <w:basedOn w:val="DefaultParagraphFont"/>
    <w:uiPriority w:val="20"/>
    <w:qFormat/>
    <w:rsid w:val="000C71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amunify.com/team/ofsst/page/nutrition/articles" TargetMode="External"/><Relationship Id="rId5" Type="http://schemas.openxmlformats.org/officeDocument/2006/relationships/hyperlink" Target="https://www.teamunify.com/team/ofsst/page/weekly-tiger-newsletters-archi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2022-11-07T05:21:00Z</dcterms:created>
  <dcterms:modified xsi:type="dcterms:W3CDTF">2022-11-11T05:16:00Z</dcterms:modified>
</cp:coreProperties>
</file>