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D086" w14:textId="6CD93F46" w:rsidR="000775BC" w:rsidRDefault="007C23B0" w:rsidP="007F4F65">
      <w:pPr>
        <w:jc w:val="center"/>
      </w:pPr>
      <w:r w:rsidRPr="00554086">
        <w:rPr>
          <w:b/>
          <w:bCs/>
        </w:rPr>
        <w:t>BASH Swim Practices</w:t>
      </w:r>
      <w:r>
        <w:tab/>
      </w:r>
      <w:r>
        <w:tab/>
      </w:r>
      <w:r>
        <w:tab/>
      </w:r>
      <w:r>
        <w:tab/>
      </w:r>
      <w:r>
        <w:tab/>
      </w:r>
      <w:r w:rsidR="00CA697D" w:rsidRPr="00554086">
        <w:rPr>
          <w:b/>
          <w:bCs/>
          <w:sz w:val="24"/>
          <w:szCs w:val="24"/>
          <w:highlight w:val="yellow"/>
        </w:rPr>
        <w:t>September</w:t>
      </w:r>
      <w:r w:rsidR="00B51364" w:rsidRPr="00554086">
        <w:rPr>
          <w:b/>
          <w:bCs/>
          <w:sz w:val="24"/>
          <w:szCs w:val="24"/>
          <w:highlight w:val="yellow"/>
        </w:rPr>
        <w:t xml:space="preserve"> 202</w:t>
      </w:r>
      <w:r w:rsidR="00CA697D" w:rsidRPr="00554086">
        <w:rPr>
          <w:b/>
          <w:bCs/>
          <w:sz w:val="24"/>
          <w:szCs w:val="24"/>
          <w:highlight w:val="yellow"/>
        </w:rPr>
        <w:t>4</w:t>
      </w:r>
      <w:r w:rsidR="00B51364" w:rsidRPr="00554086">
        <w:rPr>
          <w:b/>
          <w:bCs/>
          <w:sz w:val="24"/>
          <w:szCs w:val="24"/>
          <w:highlight w:val="yellow"/>
        </w:rPr>
        <w:t>- March 20</w:t>
      </w:r>
      <w:r w:rsidR="00CA697D" w:rsidRPr="00554086">
        <w:rPr>
          <w:b/>
          <w:bCs/>
          <w:sz w:val="24"/>
          <w:szCs w:val="24"/>
          <w:highlight w:val="yellow"/>
        </w:rPr>
        <w:t>25</w:t>
      </w:r>
      <w:r>
        <w:tab/>
      </w:r>
      <w:r>
        <w:tab/>
      </w:r>
      <w:r>
        <w:tab/>
      </w:r>
      <w:r>
        <w:tab/>
      </w:r>
      <w:r w:rsidR="00E16F81">
        <w:t xml:space="preserve">           </w:t>
      </w:r>
      <w:r w:rsidRPr="006D23F0">
        <w:rPr>
          <w:b/>
          <w:bCs/>
          <w:sz w:val="30"/>
          <w:szCs w:val="30"/>
        </w:rPr>
        <w:t>Subject to change</w:t>
      </w:r>
    </w:p>
    <w:tbl>
      <w:tblPr>
        <w:tblStyle w:val="GridTable4-Accent1"/>
        <w:tblW w:w="13600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705"/>
        <w:gridCol w:w="1887"/>
        <w:gridCol w:w="1745"/>
        <w:gridCol w:w="1607"/>
        <w:gridCol w:w="1592"/>
        <w:gridCol w:w="1580"/>
        <w:gridCol w:w="1599"/>
      </w:tblGrid>
      <w:tr w:rsidR="00595198" w14:paraId="0A31416E" w14:textId="77777777" w:rsidTr="66B2C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5ACB404" w14:textId="77777777" w:rsidR="007C23B0" w:rsidRPr="00287EAB" w:rsidRDefault="007C23B0" w:rsidP="007C23B0">
            <w:pPr>
              <w:rPr>
                <w:b w:val="0"/>
                <w:bCs w:val="0"/>
              </w:rPr>
            </w:pPr>
          </w:p>
        </w:tc>
        <w:tc>
          <w:tcPr>
            <w:tcW w:w="1705" w:type="dxa"/>
          </w:tcPr>
          <w:p w14:paraId="2D82F6EA" w14:textId="160069ED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Monday</w:t>
            </w:r>
          </w:p>
        </w:tc>
        <w:tc>
          <w:tcPr>
            <w:tcW w:w="1887" w:type="dxa"/>
          </w:tcPr>
          <w:p w14:paraId="14473358" w14:textId="42983456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Tuesday</w:t>
            </w:r>
          </w:p>
        </w:tc>
        <w:tc>
          <w:tcPr>
            <w:tcW w:w="1745" w:type="dxa"/>
          </w:tcPr>
          <w:p w14:paraId="0A8983A0" w14:textId="23664E09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Wednesday</w:t>
            </w:r>
          </w:p>
        </w:tc>
        <w:tc>
          <w:tcPr>
            <w:tcW w:w="1607" w:type="dxa"/>
          </w:tcPr>
          <w:p w14:paraId="588B3DA2" w14:textId="1BBB1757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Thursday</w:t>
            </w:r>
          </w:p>
        </w:tc>
        <w:tc>
          <w:tcPr>
            <w:tcW w:w="1592" w:type="dxa"/>
          </w:tcPr>
          <w:p w14:paraId="70C845A4" w14:textId="1E9F77FF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Friday</w:t>
            </w:r>
          </w:p>
        </w:tc>
        <w:tc>
          <w:tcPr>
            <w:tcW w:w="1580" w:type="dxa"/>
          </w:tcPr>
          <w:p w14:paraId="4E24A3F5" w14:textId="66E58427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Saturday</w:t>
            </w:r>
          </w:p>
        </w:tc>
        <w:tc>
          <w:tcPr>
            <w:tcW w:w="1599" w:type="dxa"/>
          </w:tcPr>
          <w:p w14:paraId="6EB2BFC0" w14:textId="3EE2C381" w:rsidR="007C23B0" w:rsidRPr="00287EAB" w:rsidRDefault="007C23B0" w:rsidP="007C2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7EAB">
              <w:rPr>
                <w:b w:val="0"/>
                <w:bCs w:val="0"/>
              </w:rPr>
              <w:t>Sunday*</w:t>
            </w:r>
          </w:p>
        </w:tc>
      </w:tr>
      <w:tr w:rsidR="00595198" w14:paraId="3FD30CCA" w14:textId="77777777" w:rsidTr="66B2C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9A5D404" w14:textId="77777777" w:rsidR="007C23B0" w:rsidRDefault="007C23B0" w:rsidP="007C23B0">
            <w:r>
              <w:t>Dolphin/</w:t>
            </w:r>
          </w:p>
          <w:p w14:paraId="1EA7CCAA" w14:textId="30AA63DC" w:rsidR="007C23B0" w:rsidRDefault="007C23B0" w:rsidP="007C23B0">
            <w:r>
              <w:t>Pre</w:t>
            </w:r>
            <w:r w:rsidR="00E16F81">
              <w:t>-</w:t>
            </w:r>
            <w:r>
              <w:t>Competitive</w:t>
            </w:r>
          </w:p>
        </w:tc>
        <w:tc>
          <w:tcPr>
            <w:tcW w:w="1705" w:type="dxa"/>
          </w:tcPr>
          <w:p w14:paraId="266355F9" w14:textId="0B39F461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</w:tcPr>
          <w:p w14:paraId="4BE5FE7C" w14:textId="7804B01F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8 year olds 6:00-6:45 PM Main Pool</w:t>
            </w:r>
          </w:p>
        </w:tc>
        <w:tc>
          <w:tcPr>
            <w:tcW w:w="1745" w:type="dxa"/>
          </w:tcPr>
          <w:p w14:paraId="5160AA65" w14:textId="77777777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0475CC3F" w14:textId="0CCE739F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8 year olds 6:00-6:45 PM Main Po</w:t>
            </w:r>
            <w:r w:rsidR="5EB95919">
              <w:t>ol</w:t>
            </w:r>
          </w:p>
        </w:tc>
        <w:tc>
          <w:tcPr>
            <w:tcW w:w="1592" w:type="dxa"/>
          </w:tcPr>
          <w:p w14:paraId="3629416A" w14:textId="77777777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</w:tcPr>
          <w:p w14:paraId="67BF3FA5" w14:textId="77777777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2EF9895D" w14:textId="77777777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4F65" w14:paraId="2D3D1082" w14:textId="77777777" w:rsidTr="66B2C4E4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EA85C16" w14:textId="77777777" w:rsidR="00E16F81" w:rsidRDefault="007C23B0" w:rsidP="007C23B0">
            <w:r>
              <w:t>Dolphin/</w:t>
            </w:r>
          </w:p>
          <w:p w14:paraId="1E9E7FCB" w14:textId="6CCBB9EB" w:rsidR="007C23B0" w:rsidRDefault="007C23B0" w:rsidP="007C23B0">
            <w:r>
              <w:t>Pre</w:t>
            </w:r>
            <w:r w:rsidR="00E16F81">
              <w:t>-</w:t>
            </w:r>
            <w:r>
              <w:t>Competitive</w:t>
            </w:r>
          </w:p>
        </w:tc>
        <w:tc>
          <w:tcPr>
            <w:tcW w:w="1705" w:type="dxa"/>
          </w:tcPr>
          <w:p w14:paraId="4199637D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7" w:type="dxa"/>
          </w:tcPr>
          <w:p w14:paraId="348A9CF6" w14:textId="65648EF8" w:rsidR="007C23B0" w:rsidRDefault="00115DE6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9-11 year olds 6:50 - 7:45</w:t>
            </w:r>
            <w:r w:rsidR="007C23B0">
              <w:t xml:space="preserve"> PM Main</w:t>
            </w:r>
          </w:p>
        </w:tc>
        <w:tc>
          <w:tcPr>
            <w:tcW w:w="1745" w:type="dxa"/>
          </w:tcPr>
          <w:p w14:paraId="44B44815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533E28BE" w14:textId="4585BD4E" w:rsidR="007C23B0" w:rsidRDefault="00115DE6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9-11 year olds 6:50 - 7:45</w:t>
            </w:r>
            <w:r w:rsidR="007C23B0">
              <w:t xml:space="preserve"> PM Main</w:t>
            </w:r>
          </w:p>
        </w:tc>
        <w:tc>
          <w:tcPr>
            <w:tcW w:w="1592" w:type="dxa"/>
          </w:tcPr>
          <w:p w14:paraId="12ADD612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</w:tcPr>
          <w:p w14:paraId="31FA2A3C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65331464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5198" w14:paraId="6E4553AB" w14:textId="77777777" w:rsidTr="66B2C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AAF25AB" w14:textId="25B3EC32" w:rsidR="007C23B0" w:rsidRDefault="007C23B0" w:rsidP="007C23B0">
            <w:r>
              <w:t>Age Group 4</w:t>
            </w:r>
          </w:p>
        </w:tc>
        <w:tc>
          <w:tcPr>
            <w:tcW w:w="1705" w:type="dxa"/>
          </w:tcPr>
          <w:p w14:paraId="23FE9BCA" w14:textId="77777777" w:rsidR="007C23B0" w:rsidRDefault="00CA697D" w:rsidP="00581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7C23B0">
              <w:t>:30-</w:t>
            </w:r>
            <w:r>
              <w:t>6</w:t>
            </w:r>
            <w:r w:rsidR="002902BB">
              <w:t xml:space="preserve">:30 PM </w:t>
            </w:r>
          </w:p>
          <w:p w14:paraId="4C44CDD0" w14:textId="7D86D7FA" w:rsidR="000A7120" w:rsidRDefault="000A7120" w:rsidP="00581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Ferris</w:t>
            </w:r>
          </w:p>
        </w:tc>
        <w:tc>
          <w:tcPr>
            <w:tcW w:w="1887" w:type="dxa"/>
          </w:tcPr>
          <w:p w14:paraId="0698835A" w14:textId="4FDC041C" w:rsidR="007C23B0" w:rsidRDefault="000A712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745" w:type="dxa"/>
          </w:tcPr>
          <w:p w14:paraId="00672DC1" w14:textId="54858FDC" w:rsidR="007C23B0" w:rsidRDefault="00A8651A" w:rsidP="000A7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0A7120">
              <w:t>:</w:t>
            </w:r>
            <w:r w:rsidR="00455E18">
              <w:t>00</w:t>
            </w:r>
            <w:r w:rsidR="000A7120">
              <w:t>-</w:t>
            </w:r>
            <w:r>
              <w:t>7</w:t>
            </w:r>
            <w:r w:rsidR="000A7120">
              <w:t>:</w:t>
            </w:r>
            <w:r w:rsidR="00455E18">
              <w:t>00</w:t>
            </w:r>
            <w:r w:rsidR="000A7120">
              <w:t xml:space="preserve"> PM</w:t>
            </w:r>
          </w:p>
          <w:p w14:paraId="23F3BE8E" w14:textId="21FD13FE" w:rsidR="000A7120" w:rsidRDefault="000A7120" w:rsidP="000A7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Ferris</w:t>
            </w:r>
          </w:p>
        </w:tc>
        <w:tc>
          <w:tcPr>
            <w:tcW w:w="1607" w:type="dxa"/>
          </w:tcPr>
          <w:p w14:paraId="39897673" w14:textId="77777777" w:rsidR="000A7120" w:rsidRDefault="00581D5E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6:30-7:30</w:t>
            </w:r>
            <w:r w:rsidR="002902BB">
              <w:t xml:space="preserve"> PM</w:t>
            </w:r>
          </w:p>
          <w:p w14:paraId="58E22387" w14:textId="211ED856" w:rsidR="007C23B0" w:rsidRDefault="000A712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Ferris</w:t>
            </w:r>
            <w:r w:rsidR="002902BB">
              <w:t xml:space="preserve"> </w:t>
            </w:r>
            <w:r w:rsidR="007C23B0">
              <w:t xml:space="preserve"> </w:t>
            </w:r>
          </w:p>
        </w:tc>
        <w:tc>
          <w:tcPr>
            <w:tcW w:w="1592" w:type="dxa"/>
          </w:tcPr>
          <w:p w14:paraId="2F89CD74" w14:textId="03B10A4E" w:rsidR="007C23B0" w:rsidRDefault="00255B13" w:rsidP="00581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</w:t>
            </w:r>
            <w:r w:rsidR="002902BB">
              <w:t xml:space="preserve"> </w:t>
            </w:r>
            <w:r>
              <w:t>–</w:t>
            </w:r>
            <w:r w:rsidR="002902BB">
              <w:t xml:space="preserve"> </w:t>
            </w:r>
            <w:r>
              <w:t>7:00</w:t>
            </w:r>
            <w:r w:rsidR="002902BB">
              <w:t xml:space="preserve"> PM</w:t>
            </w:r>
          </w:p>
          <w:p w14:paraId="7679D8FE" w14:textId="1F41AF78" w:rsidR="000A7120" w:rsidRDefault="000A7120" w:rsidP="00581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Ferris </w:t>
            </w:r>
          </w:p>
        </w:tc>
        <w:tc>
          <w:tcPr>
            <w:tcW w:w="1580" w:type="dxa"/>
          </w:tcPr>
          <w:p w14:paraId="3B867824" w14:textId="1108A1C4" w:rsidR="007C23B0" w:rsidRDefault="00115DE6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9" w:type="dxa"/>
          </w:tcPr>
          <w:p w14:paraId="30BBDE43" w14:textId="10028EF8" w:rsidR="007C23B0" w:rsidRDefault="00115DE6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7F4F65" w14:paraId="03A6E019" w14:textId="77777777" w:rsidTr="66B2C4E4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4A7BA0F" w14:textId="47B5A0D5" w:rsidR="007C23B0" w:rsidRDefault="007C23B0" w:rsidP="007C23B0">
            <w:r>
              <w:t>Age Group 3</w:t>
            </w:r>
          </w:p>
        </w:tc>
        <w:tc>
          <w:tcPr>
            <w:tcW w:w="1705" w:type="dxa"/>
          </w:tcPr>
          <w:p w14:paraId="6199C3DD" w14:textId="34980701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5:30-6:30 PM Ferris </w:t>
            </w:r>
          </w:p>
        </w:tc>
        <w:tc>
          <w:tcPr>
            <w:tcW w:w="1887" w:type="dxa"/>
          </w:tcPr>
          <w:p w14:paraId="5F47D09D" w14:textId="77777777" w:rsidR="007C23B0" w:rsidRDefault="000A712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5:30-6:30 PM</w:t>
            </w:r>
          </w:p>
          <w:p w14:paraId="62FBDD35" w14:textId="679594B5" w:rsidR="000A7120" w:rsidRDefault="000A712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Ferris </w:t>
            </w:r>
          </w:p>
        </w:tc>
        <w:tc>
          <w:tcPr>
            <w:tcW w:w="1745" w:type="dxa"/>
          </w:tcPr>
          <w:p w14:paraId="6C71050B" w14:textId="11397619" w:rsidR="007C23B0" w:rsidRDefault="000A7120" w:rsidP="00581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  <w:r w:rsidR="00581D5E">
              <w:t xml:space="preserve"> </w:t>
            </w:r>
          </w:p>
          <w:p w14:paraId="736237FB" w14:textId="53AD120D" w:rsidR="00581D5E" w:rsidRDefault="00581D5E" w:rsidP="00581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1518DF56" w14:textId="77777777" w:rsidR="007C23B0" w:rsidRDefault="00CA697D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5:30-6:30 PM</w:t>
            </w:r>
          </w:p>
          <w:p w14:paraId="1A0A9072" w14:textId="5C8B5175" w:rsidR="000A7120" w:rsidRDefault="000A712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Ferris </w:t>
            </w:r>
          </w:p>
        </w:tc>
        <w:tc>
          <w:tcPr>
            <w:tcW w:w="1592" w:type="dxa"/>
          </w:tcPr>
          <w:p w14:paraId="6B916C9F" w14:textId="77777777" w:rsidR="007C23B0" w:rsidRDefault="00581D5E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5:30 - 6:30</w:t>
            </w:r>
            <w:r w:rsidR="002902BB">
              <w:t xml:space="preserve"> PM</w:t>
            </w:r>
          </w:p>
          <w:p w14:paraId="22542D6C" w14:textId="49BD5524" w:rsidR="000A7120" w:rsidRDefault="000A712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Ferris </w:t>
            </w:r>
          </w:p>
        </w:tc>
        <w:tc>
          <w:tcPr>
            <w:tcW w:w="1580" w:type="dxa"/>
          </w:tcPr>
          <w:p w14:paraId="125F5111" w14:textId="4B84DD1C" w:rsidR="007C23B0" w:rsidRDefault="00115DE6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9" w:type="dxa"/>
          </w:tcPr>
          <w:p w14:paraId="6DB5C1EE" w14:textId="29AC3F61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 PM Ferris</w:t>
            </w:r>
          </w:p>
        </w:tc>
      </w:tr>
      <w:tr w:rsidR="00595198" w14:paraId="7982F490" w14:textId="77777777" w:rsidTr="66B2C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3EFCC44" w14:textId="6D6014EF" w:rsidR="007C23B0" w:rsidRDefault="007C23B0" w:rsidP="007C23B0">
            <w:r>
              <w:t>Age Group 2</w:t>
            </w:r>
          </w:p>
        </w:tc>
        <w:tc>
          <w:tcPr>
            <w:tcW w:w="1705" w:type="dxa"/>
          </w:tcPr>
          <w:p w14:paraId="117C147D" w14:textId="1A2493C1" w:rsidR="007C23B0" w:rsidRDefault="00115DE6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887" w:type="dxa"/>
          </w:tcPr>
          <w:p w14:paraId="602AB355" w14:textId="71362877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CA697D">
              <w:t>5</w:t>
            </w:r>
            <w:r>
              <w:t>:</w:t>
            </w:r>
            <w:r w:rsidR="00CA697D">
              <w:t>30</w:t>
            </w:r>
            <w:r>
              <w:t xml:space="preserve">- </w:t>
            </w:r>
            <w:r w:rsidR="00CA697D">
              <w:t>6</w:t>
            </w:r>
            <w:r>
              <w:t>:</w:t>
            </w:r>
            <w:r w:rsidR="00CA697D">
              <w:t>45</w:t>
            </w:r>
            <w:r>
              <w:t xml:space="preserve"> PM Ferris</w:t>
            </w:r>
            <w:r w:rsidR="000409B4">
              <w:t xml:space="preserve"> </w:t>
            </w:r>
          </w:p>
        </w:tc>
        <w:tc>
          <w:tcPr>
            <w:tcW w:w="1745" w:type="dxa"/>
          </w:tcPr>
          <w:p w14:paraId="612EBF5C" w14:textId="5A4403E1" w:rsidR="007C23B0" w:rsidRDefault="00115DE6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</w:t>
            </w:r>
            <w:r w:rsidR="00CA697D">
              <w:t>30</w:t>
            </w:r>
            <w:r w:rsidR="007C23B0">
              <w:t>-6:30 PM Ferris</w:t>
            </w:r>
          </w:p>
        </w:tc>
        <w:tc>
          <w:tcPr>
            <w:tcW w:w="1607" w:type="dxa"/>
          </w:tcPr>
          <w:p w14:paraId="59701372" w14:textId="45BB5484" w:rsidR="007C23B0" w:rsidRDefault="000409B4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7C23B0">
              <w:t>5:30-</w:t>
            </w:r>
            <w:r w:rsidR="00CA697D">
              <w:t>6:45</w:t>
            </w:r>
            <w:r w:rsidR="007C23B0">
              <w:t xml:space="preserve"> PM F</w:t>
            </w:r>
            <w:r w:rsidR="001A6392">
              <w:t xml:space="preserve">erris </w:t>
            </w:r>
          </w:p>
        </w:tc>
        <w:tc>
          <w:tcPr>
            <w:tcW w:w="1592" w:type="dxa"/>
          </w:tcPr>
          <w:p w14:paraId="3BA6F340" w14:textId="25F054B7" w:rsidR="007C23B0" w:rsidRDefault="0005020A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CA697D">
              <w:t>6:</w:t>
            </w:r>
            <w:r w:rsidR="000409B4">
              <w:t>00</w:t>
            </w:r>
            <w:r>
              <w:t>-7:</w:t>
            </w:r>
            <w:r w:rsidR="000409B4">
              <w:t>00</w:t>
            </w:r>
            <w:r w:rsidR="007C23B0">
              <w:t xml:space="preserve"> PM F</w:t>
            </w:r>
          </w:p>
        </w:tc>
        <w:tc>
          <w:tcPr>
            <w:tcW w:w="1580" w:type="dxa"/>
          </w:tcPr>
          <w:p w14:paraId="0ECEBB3D" w14:textId="66EADEC8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9:30-11 AM F</w:t>
            </w:r>
            <w:r w:rsidR="001A6392">
              <w:t>erris</w:t>
            </w:r>
          </w:p>
        </w:tc>
        <w:tc>
          <w:tcPr>
            <w:tcW w:w="1599" w:type="dxa"/>
          </w:tcPr>
          <w:p w14:paraId="2BF1D699" w14:textId="0161BE33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4:00-5:</w:t>
            </w:r>
            <w:r w:rsidR="00455E18">
              <w:t>15</w:t>
            </w:r>
            <w:r>
              <w:t xml:space="preserve"> PM Ferris</w:t>
            </w:r>
          </w:p>
        </w:tc>
      </w:tr>
      <w:tr w:rsidR="007F4F65" w14:paraId="49D1BA1D" w14:textId="77777777" w:rsidTr="66B2C4E4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FED3020" w14:textId="2CE0F1C5" w:rsidR="007C23B0" w:rsidRDefault="007C23B0" w:rsidP="007C23B0">
            <w:r>
              <w:t>Age Group 1</w:t>
            </w:r>
          </w:p>
        </w:tc>
        <w:tc>
          <w:tcPr>
            <w:tcW w:w="1705" w:type="dxa"/>
          </w:tcPr>
          <w:p w14:paraId="395C002F" w14:textId="41F1DF0D" w:rsidR="007C23B0" w:rsidRDefault="00581D5E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</w:t>
            </w:r>
            <w:r w:rsidR="007C23B0">
              <w:t>- 8:00 PM F</w:t>
            </w:r>
            <w:r w:rsidR="00115DE6">
              <w:t>erris</w:t>
            </w:r>
          </w:p>
        </w:tc>
        <w:tc>
          <w:tcPr>
            <w:tcW w:w="1887" w:type="dxa"/>
          </w:tcPr>
          <w:p w14:paraId="1AAAC016" w14:textId="6CC09BC4" w:rsidR="007C23B0" w:rsidRDefault="000409B4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 </w:t>
            </w:r>
            <w:r w:rsidR="00CA697D">
              <w:t>6:</w:t>
            </w:r>
            <w:r>
              <w:t>30</w:t>
            </w:r>
            <w:r w:rsidR="00CA697D">
              <w:t>-8:</w:t>
            </w:r>
            <w:r w:rsidR="00394896">
              <w:t>00</w:t>
            </w:r>
            <w:r w:rsidR="00CA697D">
              <w:t xml:space="preserve"> PM </w:t>
            </w:r>
          </w:p>
          <w:p w14:paraId="197FECA2" w14:textId="18E37AAD" w:rsidR="00CA697D" w:rsidRDefault="00CA697D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0409B4">
              <w:t xml:space="preserve"> </w:t>
            </w:r>
          </w:p>
        </w:tc>
        <w:tc>
          <w:tcPr>
            <w:tcW w:w="1745" w:type="dxa"/>
          </w:tcPr>
          <w:p w14:paraId="5BA5C95C" w14:textId="0627353E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</w:t>
            </w:r>
            <w:r w:rsidR="00CA697D">
              <w:t>30</w:t>
            </w:r>
            <w:r>
              <w:t>- 8:00 PM F</w:t>
            </w:r>
          </w:p>
        </w:tc>
        <w:tc>
          <w:tcPr>
            <w:tcW w:w="1607" w:type="dxa"/>
          </w:tcPr>
          <w:p w14:paraId="022AA558" w14:textId="6D05F70C" w:rsidR="007C23B0" w:rsidRDefault="000409B4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 </w:t>
            </w:r>
            <w:r w:rsidR="001A6392">
              <w:t>6:</w:t>
            </w:r>
            <w:r>
              <w:t>30</w:t>
            </w:r>
            <w:r w:rsidR="001A6392">
              <w:t xml:space="preserve"> - 8:</w:t>
            </w:r>
            <w:r w:rsidR="00CA697D">
              <w:t>15</w:t>
            </w:r>
            <w:r w:rsidR="001A6392">
              <w:t xml:space="preserve"> PM F</w:t>
            </w:r>
            <w:r>
              <w:t xml:space="preserve"> </w:t>
            </w:r>
          </w:p>
        </w:tc>
        <w:tc>
          <w:tcPr>
            <w:tcW w:w="1592" w:type="dxa"/>
          </w:tcPr>
          <w:p w14:paraId="3915C90E" w14:textId="3A88EA7D" w:rsidR="007C23B0" w:rsidRDefault="00CA697D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OFF </w:t>
            </w:r>
          </w:p>
        </w:tc>
        <w:tc>
          <w:tcPr>
            <w:tcW w:w="1580" w:type="dxa"/>
          </w:tcPr>
          <w:p w14:paraId="13CEFEC0" w14:textId="4CE421DC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</w:t>
            </w:r>
            <w:r w:rsidR="000409B4">
              <w:t>00</w:t>
            </w:r>
            <w:r>
              <w:t>-</w:t>
            </w:r>
            <w:r w:rsidR="000409B4">
              <w:t>10:30</w:t>
            </w:r>
            <w:r>
              <w:t xml:space="preserve"> AM F</w:t>
            </w:r>
          </w:p>
        </w:tc>
        <w:tc>
          <w:tcPr>
            <w:tcW w:w="1599" w:type="dxa"/>
          </w:tcPr>
          <w:p w14:paraId="070FBC02" w14:textId="70AD7B5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5:00-6:30 PM Ferris</w:t>
            </w:r>
          </w:p>
        </w:tc>
      </w:tr>
      <w:tr w:rsidR="00595198" w14:paraId="537336FE" w14:textId="77777777" w:rsidTr="66B2C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DDDCF05" w14:textId="1C5A8989" w:rsidR="007C23B0" w:rsidRDefault="007C23B0" w:rsidP="007C23B0"/>
        </w:tc>
        <w:tc>
          <w:tcPr>
            <w:tcW w:w="1705" w:type="dxa"/>
          </w:tcPr>
          <w:p w14:paraId="115BAD30" w14:textId="28B8D359" w:rsidR="007C23B0" w:rsidRDefault="007C23B0" w:rsidP="001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</w:tcPr>
          <w:p w14:paraId="050FD106" w14:textId="3DB580B3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4AD28AB4" w14:textId="68BFD453" w:rsidR="007C23B0" w:rsidRPr="009755E6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07" w:type="dxa"/>
          </w:tcPr>
          <w:p w14:paraId="0A1FE5B9" w14:textId="1D482908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14:paraId="04BCA4E1" w14:textId="442D4EC8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</w:tcPr>
          <w:p w14:paraId="540E07D4" w14:textId="1ABE8952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394F43C8" w14:textId="0546AF61" w:rsidR="007C23B0" w:rsidRDefault="007C23B0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F4F65" w14:paraId="6BE4F0C5" w14:textId="77777777" w:rsidTr="00554086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6F90CB1" w14:textId="5BA515A6" w:rsidR="007C23B0" w:rsidRDefault="00554086" w:rsidP="007C23B0">
            <w:r>
              <w:t>Senior Group</w:t>
            </w:r>
          </w:p>
        </w:tc>
        <w:tc>
          <w:tcPr>
            <w:tcW w:w="1705" w:type="dxa"/>
          </w:tcPr>
          <w:p w14:paraId="0B68A3DE" w14:textId="39DB5F06" w:rsidR="000A7120" w:rsidRPr="00554086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3:30 – 5:30 PM F D</w:t>
            </w:r>
          </w:p>
        </w:tc>
        <w:tc>
          <w:tcPr>
            <w:tcW w:w="1887" w:type="dxa"/>
          </w:tcPr>
          <w:p w14:paraId="179201AA" w14:textId="60A76F96" w:rsidR="007C23B0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3:30 – 5:30 PM F</w:t>
            </w:r>
          </w:p>
          <w:p w14:paraId="48632CA7" w14:textId="575694F2" w:rsidR="00554086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</w:p>
        </w:tc>
        <w:tc>
          <w:tcPr>
            <w:tcW w:w="1745" w:type="dxa"/>
          </w:tcPr>
          <w:p w14:paraId="1A633C9B" w14:textId="5A774044" w:rsidR="00554086" w:rsidRPr="00554086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3:30 – 5:30 PM  F D</w:t>
            </w:r>
          </w:p>
          <w:p w14:paraId="1FB4D491" w14:textId="39B2396E" w:rsidR="000A7120" w:rsidRPr="009755E6" w:rsidRDefault="000A712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9755E6">
              <w:rPr>
                <w:color w:val="FF0000"/>
              </w:rPr>
              <w:t xml:space="preserve"> </w:t>
            </w:r>
          </w:p>
        </w:tc>
        <w:tc>
          <w:tcPr>
            <w:tcW w:w="1607" w:type="dxa"/>
          </w:tcPr>
          <w:p w14:paraId="774B869B" w14:textId="20AE7ABD" w:rsidR="007C23B0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3:30– 5:30 PM F W</w:t>
            </w:r>
          </w:p>
        </w:tc>
        <w:tc>
          <w:tcPr>
            <w:tcW w:w="1592" w:type="dxa"/>
          </w:tcPr>
          <w:p w14:paraId="2777D089" w14:textId="6DB7F1DE" w:rsidR="007C23B0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3:30– 5:30 PM Ferris </w:t>
            </w:r>
          </w:p>
        </w:tc>
        <w:tc>
          <w:tcPr>
            <w:tcW w:w="1580" w:type="dxa"/>
          </w:tcPr>
          <w:p w14:paraId="3A87E4B9" w14:textId="44C6B3E1" w:rsidR="009755E6" w:rsidRDefault="00554086" w:rsidP="00554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7:00-9:00 AM F</w:t>
            </w:r>
          </w:p>
        </w:tc>
        <w:tc>
          <w:tcPr>
            <w:tcW w:w="1599" w:type="dxa"/>
          </w:tcPr>
          <w:p w14:paraId="0A5E5597" w14:textId="7691B433" w:rsidR="007C23B0" w:rsidRDefault="00554086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OFF </w:t>
            </w:r>
          </w:p>
        </w:tc>
      </w:tr>
      <w:tr w:rsidR="00595198" w14:paraId="1CDAC9DA" w14:textId="77777777" w:rsidTr="0055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FA9E014" w14:textId="77777777" w:rsidR="007C23B0" w:rsidRDefault="00554086" w:rsidP="007C23B0">
            <w:pPr>
              <w:rPr>
                <w:b w:val="0"/>
                <w:bCs w:val="0"/>
              </w:rPr>
            </w:pPr>
            <w:r>
              <w:t xml:space="preserve">Senior Group </w:t>
            </w:r>
          </w:p>
          <w:p w14:paraId="48F59F97" w14:textId="753FB46D" w:rsidR="00554086" w:rsidRDefault="00554086" w:rsidP="007C23B0">
            <w:r>
              <w:t xml:space="preserve">Weights/Dryland </w:t>
            </w:r>
          </w:p>
        </w:tc>
        <w:tc>
          <w:tcPr>
            <w:tcW w:w="1705" w:type="dxa"/>
          </w:tcPr>
          <w:p w14:paraId="2EDD761E" w14:textId="2C7EAD78" w:rsidR="00554086" w:rsidRPr="00554086" w:rsidRDefault="00554086" w:rsidP="00554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**</w:t>
            </w:r>
            <w:r w:rsidR="00CC0EDD">
              <w:rPr>
                <w:b/>
                <w:bCs/>
                <w:color w:val="FF0000"/>
              </w:rPr>
              <w:t>Dynamics</w:t>
            </w:r>
            <w:r>
              <w:rPr>
                <w:b/>
                <w:bCs/>
                <w:color w:val="FF0000"/>
              </w:rPr>
              <w:t>**</w:t>
            </w:r>
          </w:p>
          <w:p w14:paraId="01B4258E" w14:textId="77777777" w:rsidR="00554086" w:rsidRDefault="00CC0EDD" w:rsidP="00554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3:20</w:t>
            </w:r>
            <w:r w:rsidR="00554086" w:rsidRPr="00554086">
              <w:rPr>
                <w:b/>
                <w:bCs/>
                <w:color w:val="FF0000"/>
              </w:rPr>
              <w:t>-3:30 PM</w:t>
            </w:r>
          </w:p>
          <w:p w14:paraId="11F83E99" w14:textId="55E5B512" w:rsidR="00CC0EDD" w:rsidRPr="00CC0EDD" w:rsidRDefault="00CC0EDD" w:rsidP="00554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AD47" w:themeColor="accent6"/>
              </w:rPr>
            </w:pPr>
          </w:p>
        </w:tc>
        <w:tc>
          <w:tcPr>
            <w:tcW w:w="1887" w:type="dxa"/>
          </w:tcPr>
          <w:p w14:paraId="13D7358F" w14:textId="77777777" w:rsidR="00CC0EDD" w:rsidRPr="00554086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**Dynamics**</w:t>
            </w:r>
          </w:p>
          <w:p w14:paraId="54AA2FB3" w14:textId="77777777" w:rsidR="007C23B0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3:20</w:t>
            </w:r>
            <w:r w:rsidRPr="00554086">
              <w:rPr>
                <w:b/>
                <w:bCs/>
                <w:color w:val="FF0000"/>
              </w:rPr>
              <w:t>-3:30 PM</w:t>
            </w:r>
          </w:p>
          <w:p w14:paraId="7B8625C8" w14:textId="1FF4BC6C" w:rsidR="00CC0EDD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70AD47" w:themeColor="accent6"/>
              </w:rPr>
              <w:t>*Lift 5:45-6:30*</w:t>
            </w:r>
          </w:p>
        </w:tc>
        <w:tc>
          <w:tcPr>
            <w:tcW w:w="1745" w:type="dxa"/>
          </w:tcPr>
          <w:p w14:paraId="40592386" w14:textId="77777777" w:rsidR="00CC0EDD" w:rsidRPr="00554086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**Dynamics**</w:t>
            </w:r>
          </w:p>
          <w:p w14:paraId="64645E51" w14:textId="36B4B0FC" w:rsidR="007C23B0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0000"/>
              </w:rPr>
              <w:t>3:20</w:t>
            </w:r>
            <w:r w:rsidRPr="00554086">
              <w:rPr>
                <w:b/>
                <w:bCs/>
                <w:color w:val="FF0000"/>
              </w:rPr>
              <w:t>-3:30 PM</w:t>
            </w:r>
          </w:p>
        </w:tc>
        <w:tc>
          <w:tcPr>
            <w:tcW w:w="1607" w:type="dxa"/>
          </w:tcPr>
          <w:p w14:paraId="272DFC93" w14:textId="77777777" w:rsidR="00CC0EDD" w:rsidRPr="00554086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**Dynamics**</w:t>
            </w:r>
          </w:p>
          <w:p w14:paraId="67E55E2C" w14:textId="0AED3F46" w:rsidR="00554086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0000"/>
              </w:rPr>
              <w:t>3:20</w:t>
            </w:r>
            <w:r w:rsidRPr="00554086">
              <w:rPr>
                <w:b/>
                <w:bCs/>
                <w:color w:val="FF0000"/>
              </w:rPr>
              <w:t>-3:30 PM</w:t>
            </w:r>
            <w:r w:rsidR="00554086">
              <w:t xml:space="preserve"> </w:t>
            </w:r>
          </w:p>
          <w:p w14:paraId="79834295" w14:textId="5876E38B" w:rsidR="007C23B0" w:rsidRDefault="00CC0EDD" w:rsidP="00CC0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70AD47" w:themeColor="accent6"/>
              </w:rPr>
              <w:t>*Lift 5:45-6:30</w:t>
            </w:r>
          </w:p>
        </w:tc>
        <w:tc>
          <w:tcPr>
            <w:tcW w:w="1592" w:type="dxa"/>
          </w:tcPr>
          <w:p w14:paraId="59A8AABC" w14:textId="77777777" w:rsidR="00CC0EDD" w:rsidRPr="00554086" w:rsidRDefault="00CC0EDD" w:rsidP="00CC0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**Dynamics**</w:t>
            </w:r>
          </w:p>
          <w:p w14:paraId="3B9E4351" w14:textId="36AAD9D2" w:rsidR="007C23B0" w:rsidRDefault="00CC0EDD" w:rsidP="00CC0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0000"/>
              </w:rPr>
              <w:t>3:20</w:t>
            </w:r>
            <w:r w:rsidRPr="00554086">
              <w:rPr>
                <w:b/>
                <w:bCs/>
                <w:color w:val="FF0000"/>
              </w:rPr>
              <w:t>-3:30 PM</w:t>
            </w:r>
          </w:p>
        </w:tc>
        <w:tc>
          <w:tcPr>
            <w:tcW w:w="1580" w:type="dxa"/>
          </w:tcPr>
          <w:p w14:paraId="41895790" w14:textId="2124C51C" w:rsidR="007C23B0" w:rsidRPr="00CC0EDD" w:rsidRDefault="00CC0EDD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>*Lift 9:15-10:00*</w:t>
            </w:r>
          </w:p>
        </w:tc>
        <w:tc>
          <w:tcPr>
            <w:tcW w:w="1599" w:type="dxa"/>
          </w:tcPr>
          <w:p w14:paraId="4CF100AF" w14:textId="4AC72208" w:rsidR="007C23B0" w:rsidRDefault="00115DE6" w:rsidP="007C2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7F4F65" w14:paraId="3169F030" w14:textId="77777777" w:rsidTr="66B2C4E4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07E7A74" w14:textId="4685C3E6" w:rsidR="007C23B0" w:rsidRDefault="000409B4" w:rsidP="007C23B0">
            <w:r>
              <w:t xml:space="preserve">Senior Group AM </w:t>
            </w:r>
          </w:p>
        </w:tc>
        <w:tc>
          <w:tcPr>
            <w:tcW w:w="1705" w:type="dxa"/>
          </w:tcPr>
          <w:p w14:paraId="5F2C67D7" w14:textId="32C4921D" w:rsidR="00726238" w:rsidRDefault="00CC0EDD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5:15-6:30a F</w:t>
            </w:r>
            <w:r w:rsidR="00554086">
              <w:t xml:space="preserve"> </w:t>
            </w:r>
          </w:p>
        </w:tc>
        <w:tc>
          <w:tcPr>
            <w:tcW w:w="1887" w:type="dxa"/>
          </w:tcPr>
          <w:p w14:paraId="459889AF" w14:textId="69FDB85C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07E6CB9B" w14:textId="5378553C" w:rsidR="00726238" w:rsidRDefault="00726238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</w:tcPr>
          <w:p w14:paraId="3C1DA24C" w14:textId="44D8FF23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14:paraId="57E7FECC" w14:textId="3A26322F" w:rsidR="00726238" w:rsidRDefault="00CC0EDD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5:15-6:30a</w:t>
            </w:r>
            <w:bookmarkStart w:id="0" w:name="_GoBack"/>
            <w:bookmarkEnd w:id="0"/>
            <w:r>
              <w:t xml:space="preserve"> F</w:t>
            </w:r>
            <w:r w:rsidR="00554086">
              <w:t xml:space="preserve"> </w:t>
            </w:r>
          </w:p>
        </w:tc>
        <w:tc>
          <w:tcPr>
            <w:tcW w:w="1580" w:type="dxa"/>
          </w:tcPr>
          <w:p w14:paraId="7A26B2FF" w14:textId="53C0B3E9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39ADC724" w14:textId="77777777" w:rsidR="007C23B0" w:rsidRDefault="007C23B0" w:rsidP="007C2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4F65" w14:paraId="7AE8E7CF" w14:textId="77777777" w:rsidTr="00A21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67547EA" w14:textId="60D6EF62" w:rsidR="007C23B0" w:rsidRDefault="00E16F81" w:rsidP="007F4F65">
            <w:r>
              <w:t>Codes</w:t>
            </w:r>
          </w:p>
        </w:tc>
        <w:tc>
          <w:tcPr>
            <w:tcW w:w="1705" w:type="dxa"/>
          </w:tcPr>
          <w:p w14:paraId="2C549DDF" w14:textId="6FEB028E" w:rsidR="007C23B0" w:rsidRDefault="00E16F81" w:rsidP="00E16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before means swimmers will start this practice with Dryland activities</w:t>
            </w:r>
          </w:p>
        </w:tc>
        <w:tc>
          <w:tcPr>
            <w:tcW w:w="1887" w:type="dxa"/>
          </w:tcPr>
          <w:p w14:paraId="453940E3" w14:textId="1AAA742D" w:rsidR="007C23B0" w:rsidRPr="009755E6" w:rsidRDefault="007C23B0" w:rsidP="000A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</w:p>
        </w:tc>
        <w:tc>
          <w:tcPr>
            <w:tcW w:w="1745" w:type="dxa"/>
          </w:tcPr>
          <w:p w14:paraId="407B2C3E" w14:textId="5C509933" w:rsidR="007C23B0" w:rsidRDefault="00E16F81" w:rsidP="00E16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 is </w:t>
            </w:r>
            <w:r w:rsidR="000A7120">
              <w:t>weights after</w:t>
            </w:r>
            <w:r>
              <w:t xml:space="preserve"> practices</w:t>
            </w:r>
          </w:p>
        </w:tc>
        <w:tc>
          <w:tcPr>
            <w:tcW w:w="1607" w:type="dxa"/>
          </w:tcPr>
          <w:p w14:paraId="505D0FF4" w14:textId="1837B43F" w:rsidR="007C23B0" w:rsidRDefault="007C23B0" w:rsidP="000A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14:paraId="1D39DDC8" w14:textId="016E769F" w:rsidR="007C23B0" w:rsidRDefault="00E16F81" w:rsidP="00E16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is Ferris Pool</w:t>
            </w:r>
          </w:p>
        </w:tc>
        <w:tc>
          <w:tcPr>
            <w:tcW w:w="1580" w:type="dxa"/>
          </w:tcPr>
          <w:p w14:paraId="4FFE08D6" w14:textId="2F7F5875" w:rsidR="007C23B0" w:rsidRDefault="00554086" w:rsidP="00E16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 is Main Pool </w:t>
            </w:r>
          </w:p>
        </w:tc>
        <w:tc>
          <w:tcPr>
            <w:tcW w:w="1599" w:type="dxa"/>
          </w:tcPr>
          <w:p w14:paraId="5FA5E902" w14:textId="437158C6" w:rsidR="007C23B0" w:rsidRDefault="007C23B0" w:rsidP="00E16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54805A" w14:textId="77777777" w:rsidR="007C23B0" w:rsidRPr="00A21E2B" w:rsidRDefault="007C23B0" w:rsidP="007C23B0">
      <w:pPr>
        <w:rPr>
          <w:b/>
          <w:bCs/>
          <w:sz w:val="24"/>
          <w:szCs w:val="24"/>
        </w:rPr>
      </w:pPr>
    </w:p>
    <w:p w14:paraId="64AE2923" w14:textId="77777777" w:rsidR="00A21E2B" w:rsidRPr="00A21E2B" w:rsidRDefault="00A21E2B" w:rsidP="00A21E2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21E2B">
        <w:rPr>
          <w:b/>
          <w:bCs/>
          <w:sz w:val="24"/>
          <w:szCs w:val="24"/>
        </w:rPr>
        <w:t>Senior Group, AG1, AG2 will start swim practices the week of September 9</w:t>
      </w:r>
      <w:r w:rsidRPr="00A21E2B">
        <w:rPr>
          <w:b/>
          <w:bCs/>
          <w:sz w:val="24"/>
          <w:szCs w:val="24"/>
          <w:vertAlign w:val="superscript"/>
        </w:rPr>
        <w:t>th</w:t>
      </w:r>
      <w:r w:rsidRPr="00A21E2B">
        <w:rPr>
          <w:b/>
          <w:bCs/>
          <w:sz w:val="24"/>
          <w:szCs w:val="24"/>
        </w:rPr>
        <w:t xml:space="preserve">. </w:t>
      </w:r>
    </w:p>
    <w:p w14:paraId="44341048" w14:textId="1F821C24" w:rsidR="00A21E2B" w:rsidRPr="00A21E2B" w:rsidRDefault="00A21E2B" w:rsidP="00A21E2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21E2B">
        <w:rPr>
          <w:b/>
          <w:bCs/>
          <w:sz w:val="24"/>
          <w:szCs w:val="24"/>
        </w:rPr>
        <w:t>AG3 and AG4 will start swim practices the week of September 16</w:t>
      </w:r>
      <w:r w:rsidRPr="00A21E2B">
        <w:rPr>
          <w:b/>
          <w:bCs/>
          <w:sz w:val="24"/>
          <w:szCs w:val="24"/>
          <w:vertAlign w:val="superscript"/>
        </w:rPr>
        <w:t>th</w:t>
      </w:r>
      <w:r w:rsidRPr="00A21E2B">
        <w:rPr>
          <w:b/>
          <w:bCs/>
          <w:sz w:val="24"/>
          <w:szCs w:val="24"/>
        </w:rPr>
        <w:t xml:space="preserve">. </w:t>
      </w:r>
    </w:p>
    <w:sectPr w:rsidR="00A21E2B" w:rsidRPr="00A21E2B" w:rsidSect="007F4F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807A" w14:textId="77777777" w:rsidR="00D31ADC" w:rsidRDefault="00D31ADC" w:rsidP="00E16F81">
      <w:pPr>
        <w:spacing w:after="0" w:line="240" w:lineRule="auto"/>
      </w:pPr>
      <w:r>
        <w:separator/>
      </w:r>
    </w:p>
  </w:endnote>
  <w:endnote w:type="continuationSeparator" w:id="0">
    <w:p w14:paraId="7E8DEFB7" w14:textId="77777777" w:rsidR="00D31ADC" w:rsidRDefault="00D31ADC" w:rsidP="00E1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FA634" w14:textId="77777777" w:rsidR="00D31ADC" w:rsidRDefault="00D31ADC" w:rsidP="00E16F81">
      <w:pPr>
        <w:spacing w:after="0" w:line="240" w:lineRule="auto"/>
      </w:pPr>
      <w:r>
        <w:separator/>
      </w:r>
    </w:p>
  </w:footnote>
  <w:footnote w:type="continuationSeparator" w:id="0">
    <w:p w14:paraId="6E0C9F4B" w14:textId="77777777" w:rsidR="00D31ADC" w:rsidRDefault="00D31ADC" w:rsidP="00E1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36DBC"/>
    <w:multiLevelType w:val="hybridMultilevel"/>
    <w:tmpl w:val="4D0C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0"/>
    <w:rsid w:val="00010D46"/>
    <w:rsid w:val="000409B4"/>
    <w:rsid w:val="0005020A"/>
    <w:rsid w:val="000775BC"/>
    <w:rsid w:val="000A7120"/>
    <w:rsid w:val="000D6D5C"/>
    <w:rsid w:val="00115DE6"/>
    <w:rsid w:val="00146CD6"/>
    <w:rsid w:val="0017797B"/>
    <w:rsid w:val="001A6392"/>
    <w:rsid w:val="00255B13"/>
    <w:rsid w:val="00267C9C"/>
    <w:rsid w:val="00287EAB"/>
    <w:rsid w:val="002902BB"/>
    <w:rsid w:val="002C541B"/>
    <w:rsid w:val="002C6E7F"/>
    <w:rsid w:val="00394896"/>
    <w:rsid w:val="003D46DE"/>
    <w:rsid w:val="00420AA4"/>
    <w:rsid w:val="00421C0F"/>
    <w:rsid w:val="00444912"/>
    <w:rsid w:val="00444B42"/>
    <w:rsid w:val="00455E18"/>
    <w:rsid w:val="00554086"/>
    <w:rsid w:val="00581D5E"/>
    <w:rsid w:val="00595198"/>
    <w:rsid w:val="005C57A5"/>
    <w:rsid w:val="006D23F0"/>
    <w:rsid w:val="00726238"/>
    <w:rsid w:val="007C23B0"/>
    <w:rsid w:val="007F4F65"/>
    <w:rsid w:val="009755E6"/>
    <w:rsid w:val="009A757A"/>
    <w:rsid w:val="00A21E2B"/>
    <w:rsid w:val="00A8651A"/>
    <w:rsid w:val="00B51364"/>
    <w:rsid w:val="00B725B1"/>
    <w:rsid w:val="00BE120F"/>
    <w:rsid w:val="00CA697D"/>
    <w:rsid w:val="00CC0EDD"/>
    <w:rsid w:val="00D31ADC"/>
    <w:rsid w:val="00D6467B"/>
    <w:rsid w:val="00DD21B6"/>
    <w:rsid w:val="00E16F81"/>
    <w:rsid w:val="00F203C6"/>
    <w:rsid w:val="0746F816"/>
    <w:rsid w:val="11C45C3A"/>
    <w:rsid w:val="13AF539F"/>
    <w:rsid w:val="14EC5D43"/>
    <w:rsid w:val="15644C5D"/>
    <w:rsid w:val="1882C4C2"/>
    <w:rsid w:val="1BBA6584"/>
    <w:rsid w:val="1EF20646"/>
    <w:rsid w:val="23C57769"/>
    <w:rsid w:val="260AB667"/>
    <w:rsid w:val="2A3CA673"/>
    <w:rsid w:val="2AAABB1A"/>
    <w:rsid w:val="2F101796"/>
    <w:rsid w:val="36162BB1"/>
    <w:rsid w:val="3652062A"/>
    <w:rsid w:val="3B25774D"/>
    <w:rsid w:val="3E5D180F"/>
    <w:rsid w:val="3E650595"/>
    <w:rsid w:val="4000D5F6"/>
    <w:rsid w:val="423B7C80"/>
    <w:rsid w:val="44D44719"/>
    <w:rsid w:val="48A212E4"/>
    <w:rsid w:val="52EDDB49"/>
    <w:rsid w:val="54D8B1E4"/>
    <w:rsid w:val="54EA6AE3"/>
    <w:rsid w:val="56A00F41"/>
    <w:rsid w:val="594CFF20"/>
    <w:rsid w:val="59DE73D3"/>
    <w:rsid w:val="5EB95919"/>
    <w:rsid w:val="635F02EF"/>
    <w:rsid w:val="66B2C4E4"/>
    <w:rsid w:val="68FDF2F9"/>
    <w:rsid w:val="7497670B"/>
    <w:rsid w:val="7B8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3109"/>
  <w15:chartTrackingRefBased/>
  <w15:docId w15:val="{A0B328B5-4ADF-4E82-A0FF-F3AD9AC1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F4F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E2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8ba3b-5a8f-4fe9-987c-6f9d26885be0">
      <Terms xmlns="http://schemas.microsoft.com/office/infopath/2007/PartnerControls"/>
    </lcf76f155ced4ddcb4097134ff3c332f>
    <TaxCatchAll xmlns="51f0b614-a89f-416f-8e29-e491cc50b3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5EE391E0B954C9CBBA07F7B320D67" ma:contentTypeVersion="12" ma:contentTypeDescription="Create a new document." ma:contentTypeScope="" ma:versionID="7b61683f6ef4e7fc0eb1f862cfe46270">
  <xsd:schema xmlns:xsd="http://www.w3.org/2001/XMLSchema" xmlns:xs="http://www.w3.org/2001/XMLSchema" xmlns:p="http://schemas.microsoft.com/office/2006/metadata/properties" xmlns:ns2="b2a8ba3b-5a8f-4fe9-987c-6f9d26885be0" xmlns:ns3="51f0b614-a89f-416f-8e29-e491cc50b335" targetNamespace="http://schemas.microsoft.com/office/2006/metadata/properties" ma:root="true" ma:fieldsID="653d178febfa05bd0bdabdbefbbb39cf" ns2:_="" ns3:_="">
    <xsd:import namespace="b2a8ba3b-5a8f-4fe9-987c-6f9d26885be0"/>
    <xsd:import namespace="51f0b614-a89f-416f-8e29-e491cc50b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ba3b-5a8f-4fe9-987c-6f9d26885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bc2aa7-68c8-4b31-82bb-08907b37c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614-a89f-416f-8e29-e491cc50b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fe00-e9a9-4cb2-a04d-20232648e18b}" ma:internalName="TaxCatchAll" ma:showField="CatchAllData" ma:web="51f0b614-a89f-416f-8e29-e491cc50b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78B7C-4F52-4CF6-96CA-4B48AC1174F7}">
  <ds:schemaRefs>
    <ds:schemaRef ds:uri="http://schemas.microsoft.com/office/2006/metadata/properties"/>
    <ds:schemaRef ds:uri="http://schemas.microsoft.com/office/infopath/2007/PartnerControls"/>
    <ds:schemaRef ds:uri="b2a8ba3b-5a8f-4fe9-987c-6f9d26885be0"/>
    <ds:schemaRef ds:uri="51f0b614-a89f-416f-8e29-e491cc50b335"/>
  </ds:schemaRefs>
</ds:datastoreItem>
</file>

<file path=customXml/itemProps2.xml><?xml version="1.0" encoding="utf-8"?>
<ds:datastoreItem xmlns:ds="http://schemas.openxmlformats.org/officeDocument/2006/customXml" ds:itemID="{1900FDD0-3E13-4A76-AB90-0DA452DD2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ba3b-5a8f-4fe9-987c-6f9d26885be0"/>
    <ds:schemaRef ds:uri="51f0b614-a89f-416f-8e29-e491cc50b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325DE-AF6D-4400-BFAD-41DDB5BDB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Berling, Christy</dc:creator>
  <cp:keywords/>
  <dc:description/>
  <cp:lastModifiedBy>JC Prugh</cp:lastModifiedBy>
  <cp:revision>2</cp:revision>
  <cp:lastPrinted>2022-09-25T21:02:00Z</cp:lastPrinted>
  <dcterms:created xsi:type="dcterms:W3CDTF">2024-11-21T23:55:00Z</dcterms:created>
  <dcterms:modified xsi:type="dcterms:W3CDTF">2024-11-21T23:55:00Z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0x01010019C5EE391E0B954C9CBBA07F7B320D67</vt:lpwstr>
  </property>
  <property fmtid="{D5CDD505-2E9C-101B-9397-08002B2CF9AE}" pid="3" name="MediaServiceImageTags">
    <vt:lpwstr/>
  </property>
</Properties>
</file>