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F5" w:rsidRPr="001D4CC1" w:rsidRDefault="001D4CC1" w:rsidP="001D4CC1">
      <w:pPr>
        <w:jc w:val="center"/>
        <w:rPr>
          <w:b/>
          <w:sz w:val="28"/>
          <w:szCs w:val="28"/>
          <w:u w:val="single"/>
        </w:rPr>
      </w:pPr>
      <w:r w:rsidRPr="001D4CC1">
        <w:rPr>
          <w:b/>
          <w:sz w:val="28"/>
          <w:szCs w:val="28"/>
          <w:u w:val="single"/>
        </w:rPr>
        <w:t>2024 Blue Ash YMCA Swim Team</w:t>
      </w:r>
    </w:p>
    <w:p w:rsidR="001D4CC1" w:rsidRDefault="001D4CC1" w:rsidP="001D4CC1">
      <w:pPr>
        <w:jc w:val="center"/>
        <w:rPr>
          <w:b/>
          <w:sz w:val="28"/>
          <w:szCs w:val="28"/>
          <w:u w:val="single"/>
        </w:rPr>
      </w:pPr>
      <w:r w:rsidRPr="001D4CC1">
        <w:rPr>
          <w:b/>
          <w:sz w:val="28"/>
          <w:szCs w:val="28"/>
          <w:u w:val="single"/>
        </w:rPr>
        <w:t>Long Course Schedule</w:t>
      </w:r>
    </w:p>
    <w:p w:rsidR="001D4CC1" w:rsidRDefault="001D4CC1" w:rsidP="001D4C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(Schedule is Subject to Additions/Changes)</w:t>
      </w:r>
    </w:p>
    <w:p w:rsidR="001D4CC1" w:rsidRDefault="001D4CC1" w:rsidP="001D4CC1">
      <w:pPr>
        <w:rPr>
          <w:b/>
          <w:sz w:val="28"/>
          <w:szCs w:val="28"/>
          <w:u w:val="single"/>
        </w:rPr>
      </w:pP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 17-19,2024 – Kentucky Aquatics ‘Derby Classic’ @ the Univ. of Ky.</w:t>
      </w: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(USA Swimming – National, Senior Groups 13 &amp; Up)</w:t>
      </w:r>
    </w:p>
    <w:p w:rsidR="001D4CC1" w:rsidRDefault="001D4CC1" w:rsidP="001D4CC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PCY Sr. Spring Open</w:t>
      </w:r>
    </w:p>
    <w:p w:rsidR="001D4CC1" w:rsidRDefault="001D4CC1" w:rsidP="001D4CC1">
      <w:pPr>
        <w:pStyle w:val="ListParagraph"/>
        <w:ind w:left="2240"/>
        <w:rPr>
          <w:b/>
          <w:sz w:val="28"/>
          <w:szCs w:val="28"/>
        </w:rPr>
      </w:pPr>
      <w:r>
        <w:rPr>
          <w:b/>
          <w:sz w:val="28"/>
          <w:szCs w:val="28"/>
        </w:rPr>
        <w:t>(For those unable attend the UK Meet – 13 &amp; Up)</w:t>
      </w: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 18-19, 2024 – PCY Spring Age Group Challenge</w:t>
      </w: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(For those 12 &amp; Under)</w:t>
      </w: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 29, 2024 – PCY Wednesday Night at the Races (All)</w:t>
      </w: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June 1</w:t>
      </w:r>
      <w:r w:rsidRPr="001D4CC1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>, 2024 – PCY ‘Sprint Meet’ (All)</w:t>
      </w: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June 7-9, 2024 – PCY/BASH Summer Invite @ Miami University (All)</w:t>
      </w: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June 21-23, 2024 – Cincinnati Marlins ‘TYR Sport Summer Classic’ Prelim/Final</w:t>
      </w: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(USA Swimming – ALL Groups USA Swimming Registered)</w:t>
      </w: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July 11-14, 2024 – SWOYSL Long Course Championships @ Miami Univ. (All)</w:t>
      </w:r>
    </w:p>
    <w:p w:rsidR="001D4CC1" w:rsidRDefault="001D4CC1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July 30-August 3</w:t>
      </w:r>
      <w:r w:rsidRPr="001D4CC1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>, 2024 – YMCA National Championships @ Ocala, Florida</w:t>
      </w:r>
    </w:p>
    <w:p w:rsidR="00003525" w:rsidRDefault="00003525" w:rsidP="001D4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*This Schedule is Subject to Change…</w:t>
      </w:r>
    </w:p>
    <w:p w:rsidR="00003525" w:rsidRDefault="00003525" w:rsidP="001D4CC1">
      <w:pPr>
        <w:rPr>
          <w:b/>
          <w:sz w:val="28"/>
          <w:szCs w:val="28"/>
        </w:rPr>
      </w:pPr>
    </w:p>
    <w:p w:rsidR="00003525" w:rsidRPr="00003525" w:rsidRDefault="00003525" w:rsidP="001D4CC1">
      <w:pPr>
        <w:rPr>
          <w:b/>
          <w:sz w:val="72"/>
          <w:szCs w:val="72"/>
        </w:rPr>
      </w:pPr>
      <w:r>
        <w:rPr>
          <w:b/>
          <w:sz w:val="72"/>
          <w:szCs w:val="72"/>
        </w:rPr>
        <w:t>GO BASH!~</w:t>
      </w:r>
      <w:bookmarkStart w:id="0" w:name="_GoBack"/>
      <w:bookmarkEnd w:id="0"/>
    </w:p>
    <w:p w:rsidR="001D4CC1" w:rsidRPr="001D4CC1" w:rsidRDefault="001D4CC1" w:rsidP="001D4CC1">
      <w:pPr>
        <w:rPr>
          <w:b/>
          <w:sz w:val="28"/>
          <w:szCs w:val="28"/>
        </w:rPr>
      </w:pPr>
    </w:p>
    <w:sectPr w:rsidR="001D4CC1" w:rsidRPr="001D4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868"/>
    <w:multiLevelType w:val="hybridMultilevel"/>
    <w:tmpl w:val="A7F4BB78"/>
    <w:lvl w:ilvl="0" w:tplc="C4F808BE">
      <w:start w:val="2024"/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C1"/>
    <w:rsid w:val="00003525"/>
    <w:rsid w:val="001D4CC1"/>
    <w:rsid w:val="006E7A8B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AADC"/>
  <w15:chartTrackingRefBased/>
  <w15:docId w15:val="{1F58DCE3-1D8C-4B75-97FE-B28D977E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Stewart</dc:creator>
  <cp:keywords/>
  <dc:description/>
  <cp:lastModifiedBy>Jeff Stewart</cp:lastModifiedBy>
  <cp:revision>1</cp:revision>
  <dcterms:created xsi:type="dcterms:W3CDTF">2024-04-24T21:46:00Z</dcterms:created>
  <dcterms:modified xsi:type="dcterms:W3CDTF">2024-04-24T21:58:00Z</dcterms:modified>
</cp:coreProperties>
</file>