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13158" w14:textId="77777777" w:rsidR="00926A5F" w:rsidRPr="00926A5F" w:rsidRDefault="00926A5F" w:rsidP="00926A5F">
      <w:pPr>
        <w:spacing w:after="150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926A5F">
        <w:rPr>
          <w:rFonts w:ascii="Arial" w:eastAsia="Times New Roman" w:hAnsi="Arial" w:cs="Arial"/>
          <w:b/>
          <w:bCs/>
          <w:color w:val="414141"/>
          <w:sz w:val="21"/>
          <w:szCs w:val="21"/>
        </w:rPr>
        <w:t>WHERE TO START WITH MY CONCERN</w:t>
      </w:r>
    </w:p>
    <w:p w14:paraId="2A2EC773" w14:textId="77777777" w:rsidR="00926A5F" w:rsidRPr="00926A5F" w:rsidRDefault="00926A5F" w:rsidP="00926A5F">
      <w:pPr>
        <w:spacing w:after="150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926A5F">
        <w:rPr>
          <w:rFonts w:ascii="Arial" w:eastAsia="Times New Roman" w:hAnsi="Arial" w:cs="Arial"/>
          <w:color w:val="414141"/>
          <w:sz w:val="21"/>
          <w:szCs w:val="21"/>
        </w:rPr>
        <w:t>When making the decision to report a concern you have, it can often feel intimidating and overwhelming. Please use these guidelines to help you on the first step “Where do I report?” Please use the provided links which will additionally help you get in touch with the appropriate people.</w:t>
      </w:r>
    </w:p>
    <w:p w14:paraId="5FA64F62" w14:textId="77777777" w:rsidR="00926A5F" w:rsidRPr="00926A5F" w:rsidRDefault="00926A5F" w:rsidP="00926A5F">
      <w:pPr>
        <w:spacing w:after="150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926A5F">
        <w:rPr>
          <w:rFonts w:ascii="Arial" w:eastAsia="Times New Roman" w:hAnsi="Arial" w:cs="Arial"/>
          <w:color w:val="414141"/>
          <w:sz w:val="21"/>
          <w:szCs w:val="21"/>
        </w:rPr>
        <w:t>Please note that this is not an exhaustive list. If you are not sure who to contact with a concern please </w:t>
      </w:r>
      <w:hyperlink r:id="rId5" w:history="1">
        <w:r w:rsidRPr="00926A5F">
          <w:rPr>
            <w:rFonts w:ascii="Arial" w:eastAsia="Times New Roman" w:hAnsi="Arial" w:cs="Arial"/>
            <w:i/>
            <w:iCs/>
            <w:color w:val="00B2E1"/>
            <w:sz w:val="21"/>
            <w:szCs w:val="21"/>
            <w:u w:val="single"/>
          </w:rPr>
          <w:t>contact Safe Sport Staff at the National Office </w:t>
        </w:r>
      </w:hyperlink>
      <w:r w:rsidRPr="00926A5F">
        <w:rPr>
          <w:rFonts w:ascii="Arial" w:eastAsia="Times New Roman" w:hAnsi="Arial" w:cs="Arial"/>
          <w:color w:val="414141"/>
          <w:sz w:val="21"/>
          <w:szCs w:val="21"/>
        </w:rPr>
        <w:t>and we will be sure to talk through your concern, answer your questions and connect you with the correct people.</w:t>
      </w:r>
      <w:r w:rsidRPr="00926A5F">
        <w:rPr>
          <w:rFonts w:ascii="Arial" w:eastAsia="Times New Roman" w:hAnsi="Arial" w:cs="Arial"/>
          <w:color w:val="414141"/>
          <w:sz w:val="21"/>
          <w:szCs w:val="21"/>
        </w:rPr>
        <w:br/>
      </w:r>
      <w:r w:rsidRPr="00926A5F">
        <w:rPr>
          <w:rFonts w:ascii="Arial" w:eastAsia="Times New Roman" w:hAnsi="Arial" w:cs="Arial"/>
          <w:color w:val="414141"/>
          <w:sz w:val="21"/>
          <w:szCs w:val="21"/>
        </w:rPr>
        <w:br/>
      </w:r>
      <w:r w:rsidRPr="00926A5F">
        <w:rPr>
          <w:rFonts w:ascii="Arial" w:eastAsia="Times New Roman" w:hAnsi="Arial" w:cs="Arial"/>
          <w:b/>
          <w:bCs/>
          <w:color w:val="414141"/>
          <w:sz w:val="21"/>
          <w:szCs w:val="21"/>
        </w:rPr>
        <w:t>If you concern deals with any of the following:</w:t>
      </w:r>
    </w:p>
    <w:p w14:paraId="0A403CD2" w14:textId="77777777" w:rsidR="00926A5F" w:rsidRPr="00926A5F" w:rsidRDefault="00926A5F" w:rsidP="00926A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Sexual Misconduct</w:t>
      </w:r>
    </w:p>
    <w:p w14:paraId="5D69EC13" w14:textId="77777777" w:rsidR="00926A5F" w:rsidRPr="00926A5F" w:rsidRDefault="00926A5F" w:rsidP="00926A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Sexual Harassment</w:t>
      </w:r>
    </w:p>
    <w:p w14:paraId="4392800D" w14:textId="77777777" w:rsidR="00926A5F" w:rsidRPr="00926A5F" w:rsidRDefault="00926A5F" w:rsidP="00926A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Sexually Explicit/Inappropriate Communication through Social Media</w:t>
      </w:r>
    </w:p>
    <w:p w14:paraId="664742D2" w14:textId="77777777" w:rsidR="00926A5F" w:rsidRPr="00926A5F" w:rsidRDefault="00926A5F" w:rsidP="00926A5F">
      <w:pPr>
        <w:spacing w:after="150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926A5F">
        <w:rPr>
          <w:rFonts w:ascii="Arial" w:eastAsia="Times New Roman" w:hAnsi="Arial" w:cs="Arial"/>
          <w:color w:val="414141"/>
          <w:sz w:val="21"/>
          <w:szCs w:val="21"/>
        </w:rPr>
        <w:t>Please contact the U.S. Center for Safe Sport to make a report.  Use the </w:t>
      </w:r>
      <w:hyperlink r:id="rId6" w:history="1">
        <w:r w:rsidRPr="00926A5F">
          <w:rPr>
            <w:rFonts w:ascii="Arial" w:eastAsia="Times New Roman" w:hAnsi="Arial" w:cs="Arial"/>
            <w:color w:val="00B2E1"/>
            <w:sz w:val="21"/>
            <w:szCs w:val="21"/>
            <w:u w:val="single"/>
          </w:rPr>
          <w:t>online reporting form</w:t>
        </w:r>
      </w:hyperlink>
      <w:r w:rsidRPr="00926A5F">
        <w:rPr>
          <w:rFonts w:ascii="Arial" w:eastAsia="Times New Roman" w:hAnsi="Arial" w:cs="Arial"/>
          <w:color w:val="414141"/>
          <w:sz w:val="21"/>
          <w:szCs w:val="21"/>
        </w:rPr>
        <w:t xml:space="preserve">, call </w:t>
      </w:r>
      <w:r w:rsidR="00EB34B2">
        <w:rPr>
          <w:rFonts w:ascii="Calibri" w:hAnsi="Calibri" w:cs="Calibri"/>
          <w:color w:val="414141"/>
          <w:shd w:val="clear" w:color="auto" w:fill="FFFFFF"/>
        </w:rPr>
        <w:t>833-5US-SAFE (587-7233)</w:t>
      </w:r>
      <w:r w:rsidRPr="00926A5F">
        <w:rPr>
          <w:rFonts w:ascii="Arial" w:eastAsia="Times New Roman" w:hAnsi="Arial" w:cs="Arial"/>
          <w:color w:val="414141"/>
          <w:sz w:val="21"/>
          <w:szCs w:val="21"/>
        </w:rPr>
        <w:t>, or find more information at </w:t>
      </w:r>
      <w:hyperlink r:id="rId7" w:tgtFrame="_blank" w:history="1">
        <w:r w:rsidRPr="00926A5F">
          <w:rPr>
            <w:rFonts w:ascii="Arial" w:eastAsia="Times New Roman" w:hAnsi="Arial" w:cs="Arial"/>
            <w:color w:val="00B2E1"/>
            <w:sz w:val="21"/>
            <w:szCs w:val="21"/>
            <w:u w:val="single"/>
          </w:rPr>
          <w:t>www.uscenterforsafesport.org</w:t>
        </w:r>
      </w:hyperlink>
      <w:r w:rsidRPr="00926A5F">
        <w:rPr>
          <w:rFonts w:ascii="Arial" w:eastAsia="Times New Roman" w:hAnsi="Arial" w:cs="Arial"/>
          <w:color w:val="414141"/>
          <w:sz w:val="21"/>
          <w:szCs w:val="21"/>
        </w:rPr>
        <w:t>. </w:t>
      </w:r>
    </w:p>
    <w:p w14:paraId="56DB52CC" w14:textId="77777777" w:rsidR="00926A5F" w:rsidRPr="00926A5F" w:rsidRDefault="00926A5F" w:rsidP="00926A5F">
      <w:pPr>
        <w:spacing w:after="150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926A5F">
        <w:rPr>
          <w:rFonts w:ascii="Arial" w:eastAsia="Times New Roman" w:hAnsi="Arial" w:cs="Arial"/>
          <w:b/>
          <w:bCs/>
          <w:color w:val="414141"/>
          <w:sz w:val="21"/>
          <w:szCs w:val="21"/>
        </w:rPr>
        <w:t>If your concern deals with any of the following:</w:t>
      </w:r>
    </w:p>
    <w:p w14:paraId="37043427" w14:textId="77777777" w:rsidR="00926A5F" w:rsidRPr="00926A5F" w:rsidRDefault="00926A5F" w:rsidP="00926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Criminal Charges</w:t>
      </w:r>
    </w:p>
    <w:p w14:paraId="3751800E" w14:textId="77777777" w:rsidR="00926A5F" w:rsidRPr="00926A5F" w:rsidRDefault="00926A5F" w:rsidP="00926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Use, Sale, or Distribution of illegal drugs</w:t>
      </w:r>
    </w:p>
    <w:p w14:paraId="4CAA624A" w14:textId="77777777" w:rsidR="00926A5F" w:rsidRPr="00926A5F" w:rsidRDefault="00926A5F" w:rsidP="00926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Physical Abuse</w:t>
      </w:r>
    </w:p>
    <w:p w14:paraId="3F899C7B" w14:textId="77777777" w:rsidR="00926A5F" w:rsidRPr="00926A5F" w:rsidRDefault="00926A5F" w:rsidP="00926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Inappropriate Touching</w:t>
      </w:r>
    </w:p>
    <w:p w14:paraId="1D44EE3B" w14:textId="77777777" w:rsidR="00926A5F" w:rsidRPr="00926A5F" w:rsidRDefault="00926A5F" w:rsidP="00926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Lap Sitting</w:t>
      </w:r>
    </w:p>
    <w:p w14:paraId="78741536" w14:textId="77777777" w:rsidR="00926A5F" w:rsidRPr="00926A5F" w:rsidRDefault="00926A5F" w:rsidP="00926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Coaches sharing hotel rooms with Athletes</w:t>
      </w:r>
    </w:p>
    <w:p w14:paraId="185EB946" w14:textId="77777777" w:rsidR="00926A5F" w:rsidRPr="00926A5F" w:rsidRDefault="00926A5F" w:rsidP="00926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Rubdown or Massage performed by coaches</w:t>
      </w:r>
    </w:p>
    <w:p w14:paraId="04F66144" w14:textId="77777777" w:rsidR="00926A5F" w:rsidRPr="00926A5F" w:rsidRDefault="00926A5F" w:rsidP="00926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Pictures or video taken in locker rooms or changing areas</w:t>
      </w:r>
    </w:p>
    <w:p w14:paraId="7AFE0EF8" w14:textId="77777777" w:rsidR="00926A5F" w:rsidRPr="00926A5F" w:rsidRDefault="00926A5F" w:rsidP="00926A5F">
      <w:pPr>
        <w:spacing w:after="150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926A5F">
        <w:rPr>
          <w:rFonts w:ascii="Arial" w:eastAsia="Times New Roman" w:hAnsi="Arial" w:cs="Arial"/>
          <w:b/>
          <w:bCs/>
          <w:color w:val="414141"/>
          <w:sz w:val="21"/>
          <w:szCs w:val="21"/>
        </w:rPr>
        <w:t> </w:t>
      </w:r>
      <w:r w:rsidRPr="00926A5F">
        <w:rPr>
          <w:rFonts w:ascii="Arial" w:eastAsia="Times New Roman" w:hAnsi="Arial" w:cs="Arial"/>
          <w:color w:val="414141"/>
          <w:sz w:val="21"/>
          <w:szCs w:val="21"/>
        </w:rPr>
        <w:t>Please contact Liz Hahn </w:t>
      </w:r>
      <w:hyperlink r:id="rId8" w:history="1">
        <w:r w:rsidRPr="00926A5F">
          <w:rPr>
            <w:rFonts w:ascii="Arial" w:eastAsia="Times New Roman" w:hAnsi="Arial" w:cs="Arial"/>
            <w:i/>
            <w:iCs/>
            <w:color w:val="00B2E1"/>
            <w:sz w:val="21"/>
            <w:szCs w:val="21"/>
            <w:u w:val="single"/>
          </w:rPr>
          <w:t>ehahn@usaswimming.org</w:t>
        </w:r>
      </w:hyperlink>
      <w:r w:rsidRPr="00926A5F">
        <w:rPr>
          <w:rFonts w:ascii="Arial" w:eastAsia="Times New Roman" w:hAnsi="Arial" w:cs="Arial"/>
          <w:color w:val="414141"/>
          <w:sz w:val="21"/>
          <w:szCs w:val="21"/>
        </w:rPr>
        <w:t> at the National Office or complete the online reporting form.</w:t>
      </w:r>
    </w:p>
    <w:p w14:paraId="7F9132CE" w14:textId="77777777" w:rsidR="00926A5F" w:rsidRPr="00926A5F" w:rsidRDefault="00926A5F" w:rsidP="00926A5F">
      <w:pPr>
        <w:spacing w:after="150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hyperlink r:id="rId9" w:history="1">
        <w:r w:rsidRPr="00926A5F">
          <w:rPr>
            <w:rFonts w:ascii="Arial" w:eastAsia="Times New Roman" w:hAnsi="Arial" w:cs="Arial"/>
            <w:color w:val="00B2E1"/>
            <w:sz w:val="37"/>
            <w:szCs w:val="37"/>
            <w:u w:val="single"/>
          </w:rPr>
          <w:t>LINK TO ONLINE REPORTING FORM</w:t>
        </w:r>
      </w:hyperlink>
    </w:p>
    <w:p w14:paraId="00570CA4" w14:textId="77777777" w:rsidR="00926A5F" w:rsidRPr="00926A5F" w:rsidRDefault="00926A5F" w:rsidP="00926A5F">
      <w:pPr>
        <w:spacing w:after="150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926A5F">
        <w:rPr>
          <w:rFonts w:ascii="Arial" w:eastAsia="Times New Roman" w:hAnsi="Arial" w:cs="Arial"/>
          <w:b/>
          <w:bCs/>
          <w:color w:val="414141"/>
          <w:sz w:val="21"/>
          <w:szCs w:val="21"/>
        </w:rPr>
        <w:t>If your concern deals with any of the following:</w:t>
      </w:r>
    </w:p>
    <w:p w14:paraId="268C902C" w14:textId="77777777" w:rsidR="00926A5F" w:rsidRPr="00926A5F" w:rsidRDefault="00926A5F" w:rsidP="00926A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Peer to Peer Bullying</w:t>
      </w:r>
    </w:p>
    <w:p w14:paraId="7983C259" w14:textId="77777777" w:rsidR="00926A5F" w:rsidRPr="00926A5F" w:rsidRDefault="00926A5F" w:rsidP="00926A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Adult to Athlete Bullying</w:t>
      </w:r>
    </w:p>
    <w:p w14:paraId="4EC3BACE" w14:textId="77777777" w:rsidR="00926A5F" w:rsidRPr="00926A5F" w:rsidRDefault="00926A5F" w:rsidP="00926A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Parent Issues</w:t>
      </w:r>
    </w:p>
    <w:p w14:paraId="45E24F05" w14:textId="77777777" w:rsidR="00926A5F" w:rsidRPr="00926A5F" w:rsidRDefault="00926A5F" w:rsidP="00926A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26A5F">
        <w:rPr>
          <w:rFonts w:ascii="Arial" w:eastAsia="Times New Roman" w:hAnsi="Arial" w:cs="Arial"/>
          <w:color w:val="000000"/>
          <w:sz w:val="21"/>
          <w:szCs w:val="21"/>
        </w:rPr>
        <w:t>Violations of team rules and team code of conduct</w:t>
      </w:r>
    </w:p>
    <w:p w14:paraId="15FE5906" w14:textId="44B933F6" w:rsidR="00926A5F" w:rsidRPr="00926A5F" w:rsidRDefault="00926A5F" w:rsidP="00926A5F">
      <w:pPr>
        <w:spacing w:after="150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926A5F">
        <w:rPr>
          <w:rFonts w:ascii="Arial" w:eastAsia="Times New Roman" w:hAnsi="Arial" w:cs="Arial"/>
          <w:color w:val="414141"/>
          <w:sz w:val="21"/>
          <w:szCs w:val="21"/>
        </w:rPr>
        <w:t xml:space="preserve">Please make a report to Coach, </w:t>
      </w:r>
      <w:r w:rsidR="00762EEA">
        <w:rPr>
          <w:rFonts w:ascii="Arial" w:eastAsia="Times New Roman" w:hAnsi="Arial" w:cs="Arial"/>
          <w:color w:val="414141"/>
          <w:sz w:val="21"/>
          <w:szCs w:val="21"/>
        </w:rPr>
        <w:t>Chris Berling</w:t>
      </w:r>
      <w:r w:rsidRPr="00926A5F">
        <w:rPr>
          <w:rFonts w:ascii="Arial" w:eastAsia="Times New Roman" w:hAnsi="Arial" w:cs="Arial"/>
          <w:color w:val="414141"/>
          <w:sz w:val="21"/>
          <w:szCs w:val="21"/>
        </w:rPr>
        <w:t>. You can reach Coach</w:t>
      </w:r>
      <w:r w:rsidR="00762EEA">
        <w:rPr>
          <w:rFonts w:ascii="Arial" w:eastAsia="Times New Roman" w:hAnsi="Arial" w:cs="Arial"/>
          <w:color w:val="414141"/>
          <w:sz w:val="21"/>
          <w:szCs w:val="21"/>
        </w:rPr>
        <w:t xml:space="preserve"> Chris at cberling@cincinnatiymca.org</w:t>
      </w:r>
      <w:r w:rsidRPr="00926A5F">
        <w:rPr>
          <w:rFonts w:ascii="Arial" w:eastAsia="Times New Roman" w:hAnsi="Arial" w:cs="Arial"/>
          <w:color w:val="414141"/>
          <w:sz w:val="21"/>
          <w:szCs w:val="21"/>
        </w:rPr>
        <w:t> </w:t>
      </w:r>
    </w:p>
    <w:p w14:paraId="59A9E55D" w14:textId="77777777" w:rsidR="00225EC2" w:rsidRDefault="00225EC2"/>
    <w:p w14:paraId="65D104BD" w14:textId="77777777" w:rsidR="00EB34B2" w:rsidRDefault="00EB34B2" w:rsidP="00EB34B2">
      <w:r>
        <w:t>Blue Ash YMCA Swim Team Contact Information for Safe Sport Issues</w:t>
      </w:r>
    </w:p>
    <w:p w14:paraId="54734BBD" w14:textId="77777777" w:rsidR="00EB34B2" w:rsidRDefault="00EB34B2" w:rsidP="00EB34B2">
      <w:r>
        <w:t xml:space="preserve">BASH’s Safe Sport Coordinator – </w:t>
      </w:r>
    </w:p>
    <w:p w14:paraId="662D6C19" w14:textId="6122EAFD" w:rsidR="00EB34B2" w:rsidRDefault="00EB34B2" w:rsidP="00EB34B2">
      <w:r>
        <w:t>Co</w:t>
      </w:r>
      <w:r w:rsidR="00892E54">
        <w:t>ach Chris Berling</w:t>
      </w:r>
      <w:r>
        <w:t xml:space="preserve"> – </w:t>
      </w:r>
      <w:hyperlink r:id="rId10" w:history="1">
        <w:r w:rsidR="00892E54" w:rsidRPr="00BD67CD">
          <w:rPr>
            <w:rStyle w:val="Hyperlink"/>
          </w:rPr>
          <w:t>cberling@cincinnatiymca.org</w:t>
        </w:r>
      </w:hyperlink>
    </w:p>
    <w:p w14:paraId="7798DE22" w14:textId="77777777" w:rsidR="00EB34B2" w:rsidRDefault="00EB34B2" w:rsidP="00EB34B2">
      <w:r>
        <w:t>513-791-5000</w:t>
      </w:r>
    </w:p>
    <w:p w14:paraId="3E8EC380" w14:textId="77777777" w:rsidR="00EB34B2" w:rsidRDefault="00EB34B2" w:rsidP="00EB34B2"/>
    <w:p w14:paraId="05EED6CD" w14:textId="77777777" w:rsidR="00EB34B2" w:rsidRDefault="00EB34B2" w:rsidP="00EB34B2">
      <w:r>
        <w:t>Blue Ash YMCA Executive Director as of October 2021</w:t>
      </w:r>
    </w:p>
    <w:p w14:paraId="36B32D05" w14:textId="77777777" w:rsidR="00EB34B2" w:rsidRDefault="00EB34B2" w:rsidP="00EB34B2">
      <w:r>
        <w:t xml:space="preserve">Sheila Hinton </w:t>
      </w:r>
    </w:p>
    <w:p w14:paraId="12D2FBA6" w14:textId="77777777" w:rsidR="00EB34B2" w:rsidRDefault="00EB34B2" w:rsidP="00EB34B2">
      <w:hyperlink r:id="rId11" w:history="1">
        <w:r w:rsidRPr="00686D69">
          <w:rPr>
            <w:rStyle w:val="Hyperlink"/>
          </w:rPr>
          <w:t>Shinton@myy.org</w:t>
        </w:r>
      </w:hyperlink>
    </w:p>
    <w:p w14:paraId="430CD92F" w14:textId="77777777" w:rsidR="00EB34B2" w:rsidRDefault="00EB34B2" w:rsidP="00EB34B2">
      <w:r>
        <w:t>513-791-5000</w:t>
      </w:r>
    </w:p>
    <w:p w14:paraId="6292F622" w14:textId="77777777" w:rsidR="00EB34B2" w:rsidRDefault="00EB34B2" w:rsidP="00EB34B2">
      <w:r>
        <w:rPr>
          <w:rFonts w:ascii="Calibri" w:hAnsi="Calibri" w:cs="Calibri"/>
          <w:color w:val="414141"/>
          <w:shd w:val="clear" w:color="auto" w:fill="FFFFFF"/>
        </w:rPr>
        <w:t>U.S. Center for Safe Sport </w:t>
      </w:r>
      <w:r>
        <w:rPr>
          <w:rFonts w:ascii="Calibri" w:hAnsi="Calibri" w:cs="Calibri"/>
          <w:color w:val="222222"/>
          <w:shd w:val="clear" w:color="auto" w:fill="FFFFFF"/>
        </w:rPr>
        <w:t>update phone number to</w:t>
      </w:r>
      <w:r>
        <w:rPr>
          <w:rFonts w:ascii="Calibri" w:hAnsi="Calibri" w:cs="Calibri"/>
          <w:color w:val="414141"/>
          <w:shd w:val="clear" w:color="auto" w:fill="FFFFFF"/>
        </w:rPr>
        <w:t> 833-5US-SAFE (587-7233)</w:t>
      </w:r>
    </w:p>
    <w:p w14:paraId="3AF95762" w14:textId="77777777" w:rsidR="00EB34B2" w:rsidRDefault="00EB34B2"/>
    <w:sectPr w:rsidR="00EB3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altName w:val="Times New Roman"/>
    <w:charset w:val="00"/>
    <w:family w:val="auto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53662B"/>
    <w:multiLevelType w:val="multilevel"/>
    <w:tmpl w:val="9D00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15A26"/>
    <w:multiLevelType w:val="multilevel"/>
    <w:tmpl w:val="6F82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C2B07"/>
    <w:multiLevelType w:val="multilevel"/>
    <w:tmpl w:val="CED8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854532">
    <w:abstractNumId w:val="1"/>
  </w:num>
  <w:num w:numId="2" w16cid:durableId="945430445">
    <w:abstractNumId w:val="0"/>
  </w:num>
  <w:num w:numId="3" w16cid:durableId="1397894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5F"/>
    <w:rsid w:val="00225EC2"/>
    <w:rsid w:val="00762EEA"/>
    <w:rsid w:val="00892E54"/>
    <w:rsid w:val="008F3C35"/>
    <w:rsid w:val="00926A5F"/>
    <w:rsid w:val="00E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2805"/>
  <w15:chartTrackingRefBased/>
  <w15:docId w15:val="{55F653A8-14BD-4ECA-A77D-7972715D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6A5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26A5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92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ahn@usaswimming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centerforsafesport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sport.i-sight.com/portal" TargetMode="External"/><Relationship Id="rId11" Type="http://schemas.openxmlformats.org/officeDocument/2006/relationships/hyperlink" Target="mailto:Shinton@myy.org" TargetMode="External"/><Relationship Id="rId5" Type="http://schemas.openxmlformats.org/officeDocument/2006/relationships/hyperlink" Target="mailto:safesport@usaswimming.org" TargetMode="External"/><Relationship Id="rId10" Type="http://schemas.openxmlformats.org/officeDocument/2006/relationships/hyperlink" Target="mailto:cberling@cincinnati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s22.formsite.com/usaswimming/form10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Whatley</dc:creator>
  <cp:keywords/>
  <dc:description/>
  <cp:lastModifiedBy>chris Berling</cp:lastModifiedBy>
  <cp:revision>2</cp:revision>
  <dcterms:created xsi:type="dcterms:W3CDTF">2024-09-25T19:18:00Z</dcterms:created>
  <dcterms:modified xsi:type="dcterms:W3CDTF">2024-09-25T19:18:00Z</dcterms:modified>
</cp:coreProperties>
</file>