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D5B" w14:textId="2B05DD81" w:rsidR="002707A0" w:rsidRDefault="00C86BAC" w:rsidP="00B37769">
      <w:pPr>
        <w:spacing w:after="0" w:line="240" w:lineRule="auto"/>
        <w:jc w:val="center"/>
        <w:rPr>
          <w:b/>
          <w:sz w:val="40"/>
          <w:szCs w:val="40"/>
        </w:rPr>
      </w:pPr>
      <w:r w:rsidRPr="00C76294">
        <w:rPr>
          <w:b/>
          <w:color w:val="00B0F0"/>
          <w:sz w:val="40"/>
          <w:szCs w:val="40"/>
        </w:rPr>
        <w:t>Life T</w:t>
      </w:r>
      <w:r w:rsidR="005B397A">
        <w:rPr>
          <w:b/>
          <w:color w:val="00B0F0"/>
          <w:sz w:val="40"/>
          <w:szCs w:val="40"/>
        </w:rPr>
        <w:t>ime</w:t>
      </w:r>
      <w:r w:rsidR="001B6F76" w:rsidRPr="00C76294">
        <w:rPr>
          <w:b/>
          <w:color w:val="00B0F0"/>
          <w:sz w:val="40"/>
          <w:szCs w:val="40"/>
        </w:rPr>
        <w:t xml:space="preserve"> Hammerheads</w:t>
      </w:r>
    </w:p>
    <w:p w14:paraId="20187E99" w14:textId="77777777" w:rsidR="000C5A17" w:rsidRPr="008802EE" w:rsidRDefault="000C5A17" w:rsidP="00B37769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8802EE">
        <w:rPr>
          <w:rFonts w:cstheme="minorHAnsi"/>
          <w:b/>
          <w:i/>
          <w:iCs/>
          <w:sz w:val="24"/>
          <w:szCs w:val="24"/>
        </w:rPr>
        <w:t>T</w:t>
      </w:r>
      <w:r w:rsidR="001B6F76" w:rsidRPr="008802EE">
        <w:rPr>
          <w:rFonts w:cstheme="minorHAnsi"/>
          <w:b/>
          <w:i/>
          <w:iCs/>
          <w:sz w:val="24"/>
          <w:szCs w:val="24"/>
        </w:rPr>
        <w:t>eam web: www.teamunify.com/ohltf</w:t>
      </w:r>
    </w:p>
    <w:p w14:paraId="66BD7272" w14:textId="77777777" w:rsidR="00A92C93" w:rsidRPr="00A92C93" w:rsidRDefault="00213F83" w:rsidP="00B377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goal is to share our knowledge, love and passion for swimmin</w:t>
      </w:r>
      <w:r w:rsidR="00C86BAC">
        <w:rPr>
          <w:rFonts w:cstheme="minorHAnsi"/>
          <w:sz w:val="24"/>
          <w:szCs w:val="24"/>
        </w:rPr>
        <w:t>g with every member of the Life T</w:t>
      </w:r>
      <w:r>
        <w:rPr>
          <w:rFonts w:cstheme="minorHAnsi"/>
          <w:sz w:val="24"/>
          <w:szCs w:val="24"/>
        </w:rPr>
        <w:t xml:space="preserve">ime Hammerheads, by offering a comprehensive coaching staff that is dedicated to teaching the fundamentals in a fun, engaging and safe environment while simultaneously challenging each swimmer to meet his/her full potential. </w:t>
      </w:r>
    </w:p>
    <w:p w14:paraId="0CDC6878" w14:textId="77777777" w:rsidR="00213F83" w:rsidRPr="00213F83" w:rsidRDefault="00213F83" w:rsidP="00B3776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13F83">
        <w:rPr>
          <w:rFonts w:cstheme="minorHAnsi"/>
          <w:b/>
          <w:sz w:val="24"/>
          <w:szCs w:val="24"/>
        </w:rPr>
        <w:t>What we are a part of:</w:t>
      </w:r>
    </w:p>
    <w:p w14:paraId="7EA06A07" w14:textId="77777777" w:rsidR="00486786" w:rsidRPr="002D268B" w:rsidRDefault="00C86BAC" w:rsidP="00B37769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rFonts w:cstheme="minorHAnsi"/>
        </w:rPr>
        <w:t>Life T</w:t>
      </w:r>
      <w:r w:rsidR="00C00838">
        <w:rPr>
          <w:rFonts w:cstheme="minorHAnsi"/>
        </w:rPr>
        <w:t>ime Fitness is a member of</w:t>
      </w:r>
      <w:r w:rsidR="00213F83" w:rsidRPr="002D268B">
        <w:rPr>
          <w:rFonts w:cstheme="minorHAnsi"/>
        </w:rPr>
        <w:t xml:space="preserve"> Tri-County Swim League </w:t>
      </w:r>
    </w:p>
    <w:p w14:paraId="6B1095B6" w14:textId="75098127" w:rsidR="00486786" w:rsidRPr="002D268B" w:rsidRDefault="00213F83" w:rsidP="00B3776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2D268B">
        <w:rPr>
          <w:rFonts w:cstheme="minorHAnsi"/>
        </w:rPr>
        <w:t>The league consists of 1</w:t>
      </w:r>
      <w:r w:rsidR="00E747D9">
        <w:rPr>
          <w:rFonts w:cstheme="minorHAnsi"/>
        </w:rPr>
        <w:t>6</w:t>
      </w:r>
      <w:r w:rsidRPr="002D268B">
        <w:rPr>
          <w:rFonts w:cstheme="minorHAnsi"/>
        </w:rPr>
        <w:t xml:space="preserve"> teams and is broken into 2 divisions</w:t>
      </w:r>
    </w:p>
    <w:p w14:paraId="764C5B07" w14:textId="77777777" w:rsidR="00486786" w:rsidRPr="002D268B" w:rsidRDefault="00486786" w:rsidP="00B3776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2D268B">
        <w:rPr>
          <w:rFonts w:cstheme="minorHAnsi"/>
        </w:rPr>
        <w:t>Life</w:t>
      </w:r>
      <w:r w:rsidR="00C00838">
        <w:rPr>
          <w:rFonts w:cstheme="minorHAnsi"/>
        </w:rPr>
        <w:t xml:space="preserve"> T</w:t>
      </w:r>
      <w:r w:rsidRPr="002D268B">
        <w:rPr>
          <w:rFonts w:cstheme="minorHAnsi"/>
        </w:rPr>
        <w:t xml:space="preserve">ime will be participating in Division </w:t>
      </w:r>
      <w:r w:rsidR="003F61CF">
        <w:rPr>
          <w:rFonts w:cstheme="minorHAnsi"/>
        </w:rPr>
        <w:t>1</w:t>
      </w:r>
      <w:r w:rsidRPr="002D268B">
        <w:rPr>
          <w:rFonts w:cstheme="minorHAnsi"/>
        </w:rPr>
        <w:t xml:space="preserve"> this summer</w:t>
      </w:r>
    </w:p>
    <w:p w14:paraId="6A4D1BBE" w14:textId="4F0588C9" w:rsidR="00A92C93" w:rsidRPr="002D268B" w:rsidRDefault="002A4206" w:rsidP="00B37769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rFonts w:cstheme="minorHAnsi"/>
        </w:rPr>
        <w:t xml:space="preserve">We will be hosting </w:t>
      </w:r>
      <w:r w:rsidR="00A239B4">
        <w:rPr>
          <w:rFonts w:cstheme="minorHAnsi"/>
        </w:rPr>
        <w:t>3-4</w:t>
      </w:r>
      <w:r w:rsidR="00390D43">
        <w:rPr>
          <w:rFonts w:cstheme="minorHAnsi"/>
        </w:rPr>
        <w:t xml:space="preserve"> meets and will compete in </w:t>
      </w:r>
      <w:r w:rsidR="00E747D9">
        <w:rPr>
          <w:rFonts w:cstheme="minorHAnsi"/>
        </w:rPr>
        <w:t>3-4</w:t>
      </w:r>
      <w:r w:rsidR="00486786" w:rsidRPr="002D268B">
        <w:rPr>
          <w:rFonts w:cstheme="minorHAnsi"/>
        </w:rPr>
        <w:t xml:space="preserve"> away meets </w:t>
      </w:r>
      <w:r w:rsidR="00390D43">
        <w:rPr>
          <w:rFonts w:cstheme="minorHAnsi"/>
        </w:rPr>
        <w:t>plus Champ</w:t>
      </w:r>
      <w:r w:rsidR="00EF698A">
        <w:rPr>
          <w:rFonts w:cstheme="minorHAnsi"/>
        </w:rPr>
        <w:t>ionships</w:t>
      </w:r>
    </w:p>
    <w:p w14:paraId="2B2E4023" w14:textId="77777777" w:rsidR="00A92C93" w:rsidRPr="00A92C93" w:rsidRDefault="00A92C93" w:rsidP="00B3776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92C93">
        <w:rPr>
          <w:rFonts w:cstheme="minorHAnsi"/>
          <w:b/>
          <w:sz w:val="24"/>
          <w:szCs w:val="24"/>
        </w:rPr>
        <w:t>Coaching Staff:</w:t>
      </w:r>
      <w:r w:rsidR="00D82CAB">
        <w:rPr>
          <w:rFonts w:cstheme="minorHAnsi"/>
          <w:b/>
          <w:sz w:val="24"/>
          <w:szCs w:val="24"/>
        </w:rPr>
        <w:tab/>
      </w:r>
      <w:r w:rsidR="00D82CAB">
        <w:rPr>
          <w:rFonts w:cstheme="minorHAnsi"/>
          <w:b/>
          <w:sz w:val="24"/>
          <w:szCs w:val="24"/>
        </w:rPr>
        <w:tab/>
      </w:r>
      <w:r w:rsidR="00D82CAB">
        <w:rPr>
          <w:rFonts w:cstheme="minorHAnsi"/>
          <w:b/>
          <w:sz w:val="24"/>
          <w:szCs w:val="24"/>
        </w:rPr>
        <w:tab/>
      </w:r>
      <w:r w:rsidR="00D82CAB">
        <w:rPr>
          <w:rFonts w:cstheme="minorHAnsi"/>
          <w:b/>
          <w:sz w:val="24"/>
          <w:szCs w:val="24"/>
        </w:rPr>
        <w:tab/>
        <w:t>Administrative</w:t>
      </w:r>
      <w:r>
        <w:rPr>
          <w:rFonts w:cstheme="minorHAnsi"/>
          <w:b/>
          <w:sz w:val="24"/>
          <w:szCs w:val="24"/>
        </w:rPr>
        <w:t xml:space="preserve"> Staff:</w:t>
      </w:r>
    </w:p>
    <w:p w14:paraId="27E05036" w14:textId="1BF8D887" w:rsidR="00134CA1" w:rsidRPr="00134CA1" w:rsidRDefault="00134CA1" w:rsidP="00DF5687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rFonts w:cstheme="minorHAnsi"/>
        </w:rPr>
        <w:t>Derek Finn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A6F12">
        <w:rPr>
          <w:rFonts w:cstheme="minorHAnsi"/>
        </w:rPr>
        <w:t xml:space="preserve">Nate Berkmeyer – </w:t>
      </w:r>
      <w:r w:rsidR="00F44F38">
        <w:rPr>
          <w:rFonts w:cstheme="minorHAnsi"/>
        </w:rPr>
        <w:t>Head Age Group</w:t>
      </w:r>
      <w:r w:rsidR="00243E5B">
        <w:rPr>
          <w:rFonts w:cstheme="minorHAnsi"/>
        </w:rPr>
        <w:t xml:space="preserve"> Coach</w:t>
      </w:r>
      <w:r w:rsidR="00BE5602">
        <w:rPr>
          <w:rFonts w:cstheme="minorHAnsi"/>
        </w:rPr>
        <w:t xml:space="preserve"> </w:t>
      </w:r>
    </w:p>
    <w:p w14:paraId="23CC23ED" w14:textId="6B8BF496" w:rsidR="00134CA1" w:rsidRPr="00134CA1" w:rsidRDefault="00134CA1" w:rsidP="00DF5687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Nate Berkmeyer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43E5B">
        <w:rPr>
          <w:bCs/>
        </w:rPr>
        <w:t xml:space="preserve">                                  </w:t>
      </w:r>
      <w:r w:rsidR="002E2250">
        <w:rPr>
          <w:rFonts w:cstheme="minorHAnsi"/>
        </w:rPr>
        <w:t>nberkmeyer@lt.life</w:t>
      </w:r>
    </w:p>
    <w:p w14:paraId="2706B915" w14:textId="70518086" w:rsidR="00C731A7" w:rsidRPr="00134CA1" w:rsidRDefault="004C5C6A" w:rsidP="00C731A7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rFonts w:cstheme="minorHAnsi"/>
        </w:rPr>
        <w:t>Maria Eshman</w:t>
      </w:r>
      <w:r w:rsidR="00134CA1">
        <w:rPr>
          <w:rFonts w:cstheme="minorHAnsi"/>
        </w:rPr>
        <w:tab/>
      </w:r>
      <w:r w:rsidR="00C731A7">
        <w:rPr>
          <w:rFonts w:cstheme="minorHAnsi"/>
        </w:rPr>
        <w:t xml:space="preserve">                                           Derek Finn – Head Site Coach /LTSO Head Coach</w:t>
      </w:r>
      <w:r w:rsidR="00C731A7" w:rsidRPr="00DF5687">
        <w:rPr>
          <w:rFonts w:cstheme="minorHAnsi"/>
        </w:rPr>
        <w:t xml:space="preserve">    </w:t>
      </w:r>
      <w:r w:rsidR="00C731A7">
        <w:rPr>
          <w:rFonts w:cstheme="minorHAnsi"/>
        </w:rPr>
        <w:t xml:space="preserve">                      </w:t>
      </w:r>
    </w:p>
    <w:p w14:paraId="285F38B6" w14:textId="31EED6B1" w:rsidR="00DF5687" w:rsidRPr="00C731A7" w:rsidRDefault="00F44F38" w:rsidP="00C731A7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rFonts w:cstheme="minorHAnsi"/>
        </w:rPr>
        <w:t>Brian Kaesemeyer</w:t>
      </w:r>
      <w:r w:rsidR="00C731A7" w:rsidRPr="002D268B">
        <w:rPr>
          <w:rFonts w:cstheme="minorHAnsi"/>
        </w:rPr>
        <w:tab/>
      </w:r>
      <w:r w:rsidR="00C731A7" w:rsidRPr="002D268B">
        <w:rPr>
          <w:rFonts w:cstheme="minorHAnsi"/>
        </w:rPr>
        <w:tab/>
      </w:r>
      <w:r w:rsidR="00C731A7" w:rsidRPr="002D268B">
        <w:rPr>
          <w:rFonts w:cstheme="minorHAnsi"/>
        </w:rPr>
        <w:tab/>
      </w:r>
      <w:r w:rsidR="00C731A7" w:rsidRPr="002D268B">
        <w:rPr>
          <w:rFonts w:cstheme="minorHAnsi"/>
        </w:rPr>
        <w:tab/>
      </w:r>
      <w:r w:rsidR="00C731A7">
        <w:rPr>
          <w:rFonts w:cstheme="minorHAnsi"/>
        </w:rPr>
        <w:t xml:space="preserve">      </w:t>
      </w:r>
      <w:r w:rsidR="00CA6F12">
        <w:rPr>
          <w:rFonts w:cstheme="minorHAnsi"/>
        </w:rPr>
        <w:t xml:space="preserve">              </w:t>
      </w:r>
      <w:r w:rsidR="00C731A7" w:rsidRPr="00134CA1">
        <w:rPr>
          <w:rFonts w:cstheme="minorHAnsi"/>
        </w:rPr>
        <w:t>dfinn2@lt.life/dwfinn1@gmail.com</w:t>
      </w:r>
      <w:r w:rsidR="00C731A7">
        <w:rPr>
          <w:rFonts w:cstheme="minorHAnsi"/>
        </w:rPr>
        <w:tab/>
      </w:r>
    </w:p>
    <w:p w14:paraId="658EA5A7" w14:textId="685394AF" w:rsidR="005B397A" w:rsidRPr="005B397A" w:rsidRDefault="00F44F38" w:rsidP="005B397A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rFonts w:cstheme="minorHAnsi"/>
        </w:rPr>
        <w:t xml:space="preserve">Lana Debies.         </w:t>
      </w:r>
      <w:r w:rsidR="005B397A" w:rsidRPr="005B397A">
        <w:rPr>
          <w:rFonts w:cstheme="minorHAnsi"/>
        </w:rPr>
        <w:t xml:space="preserve"> </w:t>
      </w:r>
      <w:r w:rsidR="005B397A">
        <w:rPr>
          <w:rFonts w:cstheme="minorHAnsi"/>
        </w:rPr>
        <w:t xml:space="preserve">                                       </w:t>
      </w:r>
      <w:r>
        <w:rPr>
          <w:rFonts w:cstheme="minorHAnsi"/>
        </w:rPr>
        <w:t>Jenny Haglage</w:t>
      </w:r>
      <w:r w:rsidR="00931E0F">
        <w:rPr>
          <w:rFonts w:cstheme="minorHAnsi"/>
        </w:rPr>
        <w:t xml:space="preserve"> – Aquatics Leader</w:t>
      </w:r>
    </w:p>
    <w:p w14:paraId="680F6838" w14:textId="558B6AE3" w:rsidR="00C00838" w:rsidRPr="00DF5687" w:rsidRDefault="00F44F38" w:rsidP="005B397A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rFonts w:cstheme="minorHAnsi"/>
        </w:rPr>
        <w:t>Dmytro Titarenko</w:t>
      </w:r>
      <w:r w:rsidR="005B397A">
        <w:rPr>
          <w:rFonts w:cstheme="minorHAnsi"/>
        </w:rPr>
        <w:t xml:space="preserve">                                                        </w:t>
      </w:r>
    </w:p>
    <w:p w14:paraId="7E102EBB" w14:textId="57D6F751" w:rsidR="002707A0" w:rsidRPr="00134CA1" w:rsidRDefault="00DF5687" w:rsidP="004C5C6A">
      <w:pPr>
        <w:spacing w:after="0" w:line="240" w:lineRule="auto"/>
        <w:ind w:left="3240"/>
        <w:rPr>
          <w:b/>
        </w:rPr>
      </w:pPr>
      <w:r w:rsidRPr="00134CA1">
        <w:rPr>
          <w:rFonts w:cstheme="minorHAnsi"/>
        </w:rPr>
        <w:t xml:space="preserve">                                    </w:t>
      </w:r>
      <w:r w:rsidR="00134CA1">
        <w:rPr>
          <w:rFonts w:cstheme="minorHAnsi"/>
        </w:rPr>
        <w:tab/>
      </w:r>
      <w:r w:rsidR="00134CA1">
        <w:rPr>
          <w:rFonts w:cstheme="minorHAnsi"/>
        </w:rPr>
        <w:tab/>
      </w:r>
      <w:r w:rsidR="00134CA1">
        <w:rPr>
          <w:rFonts w:cstheme="minorHAnsi"/>
        </w:rPr>
        <w:tab/>
      </w:r>
      <w:r w:rsidR="00EF698A">
        <w:rPr>
          <w:rFonts w:cstheme="minorHAnsi"/>
        </w:rPr>
        <w:t xml:space="preserve">     </w:t>
      </w:r>
      <w:r w:rsidR="00134CA1">
        <w:rPr>
          <w:rFonts w:cstheme="minorHAnsi"/>
        </w:rPr>
        <w:tab/>
      </w:r>
      <w:r w:rsidR="00134CA1" w:rsidRPr="00134CA1">
        <w:rPr>
          <w:rFonts w:cstheme="minorHAnsi"/>
        </w:rPr>
        <w:tab/>
      </w:r>
      <w:r w:rsidR="00134CA1" w:rsidRPr="00134CA1">
        <w:rPr>
          <w:rFonts w:cstheme="minorHAnsi"/>
        </w:rPr>
        <w:tab/>
      </w:r>
    </w:p>
    <w:p w14:paraId="76BB4ECC" w14:textId="6FEFDBB6" w:rsidR="00134CA1" w:rsidRPr="00134CA1" w:rsidRDefault="00134CA1" w:rsidP="00134CA1">
      <w:pPr>
        <w:spacing w:after="0" w:line="240" w:lineRule="auto"/>
        <w:ind w:left="5040"/>
        <w:rPr>
          <w:b/>
        </w:rPr>
      </w:pPr>
      <w:r>
        <w:rPr>
          <w:b/>
        </w:rPr>
        <w:t xml:space="preserve">        </w:t>
      </w:r>
    </w:p>
    <w:p w14:paraId="4DDDC5A7" w14:textId="6DCA65F3" w:rsidR="008D1A8C" w:rsidRDefault="008D1A8C" w:rsidP="002D268B">
      <w:pPr>
        <w:pStyle w:val="ListParagraph"/>
        <w:numPr>
          <w:ilvl w:val="0"/>
          <w:numId w:val="1"/>
        </w:numPr>
        <w:spacing w:after="0" w:line="240" w:lineRule="auto"/>
      </w:pPr>
      <w:r w:rsidRPr="00985F8C">
        <w:rPr>
          <w:b/>
          <w:sz w:val="24"/>
          <w:szCs w:val="24"/>
        </w:rPr>
        <w:t xml:space="preserve">Cost: </w:t>
      </w:r>
      <w:r w:rsidR="00C00838">
        <w:rPr>
          <w:sz w:val="24"/>
          <w:szCs w:val="24"/>
        </w:rPr>
        <w:t>$</w:t>
      </w:r>
      <w:r w:rsidR="00385A64">
        <w:rPr>
          <w:sz w:val="24"/>
          <w:szCs w:val="24"/>
        </w:rPr>
        <w:t>500</w:t>
      </w:r>
      <w:r w:rsidR="001B6F76">
        <w:rPr>
          <w:sz w:val="24"/>
          <w:szCs w:val="24"/>
        </w:rPr>
        <w:t xml:space="preserve"> for the summer</w:t>
      </w:r>
      <w:r w:rsidRPr="00B91C3D">
        <w:t xml:space="preserve"> </w:t>
      </w:r>
    </w:p>
    <w:p w14:paraId="4FF46C1D" w14:textId="77777777" w:rsidR="003A6D1E" w:rsidRDefault="003A6D1E" w:rsidP="00B37769">
      <w:pPr>
        <w:pStyle w:val="ListParagraph"/>
        <w:numPr>
          <w:ilvl w:val="1"/>
          <w:numId w:val="1"/>
        </w:numPr>
        <w:spacing w:after="0"/>
      </w:pPr>
      <w:r w:rsidRPr="00B91C3D">
        <w:t>Price incl</w:t>
      </w:r>
      <w:r w:rsidR="001B6F76">
        <w:t>udes all practices</w:t>
      </w:r>
      <w:r w:rsidR="00486786">
        <w:t xml:space="preserve"> and dual meets for the mon</w:t>
      </w:r>
      <w:r w:rsidR="00A858B0">
        <w:t xml:space="preserve">ths of </w:t>
      </w:r>
      <w:r w:rsidR="00632561">
        <w:t xml:space="preserve">May, </w:t>
      </w:r>
      <w:r w:rsidR="00A858B0">
        <w:t>June and July as well as</w:t>
      </w:r>
      <w:r w:rsidRPr="00B91C3D">
        <w:t xml:space="preserve"> Championships</w:t>
      </w:r>
      <w:r w:rsidR="00486786">
        <w:t xml:space="preserve"> entries</w:t>
      </w:r>
    </w:p>
    <w:p w14:paraId="6EE46335" w14:textId="77777777" w:rsidR="001B2647" w:rsidRDefault="00486786" w:rsidP="00B37769">
      <w:pPr>
        <w:pStyle w:val="ListParagraph"/>
        <w:numPr>
          <w:ilvl w:val="1"/>
          <w:numId w:val="1"/>
        </w:numPr>
        <w:spacing w:after="0"/>
      </w:pPr>
      <w:r>
        <w:t xml:space="preserve">Payment </w:t>
      </w:r>
      <w:r w:rsidR="00C00838">
        <w:t xml:space="preserve">will be </w:t>
      </w:r>
      <w:r w:rsidR="003F61CF">
        <w:t>made in full at one of the registration dates below.</w:t>
      </w:r>
      <w:r w:rsidR="001B2647">
        <w:t xml:space="preserve"> Alternative payment methods will be accepted and will need to be discussed further with the Administrative Staff.</w:t>
      </w:r>
    </w:p>
    <w:p w14:paraId="4ABEDDD1" w14:textId="22A5BB02" w:rsidR="00486786" w:rsidRPr="00B91C3D" w:rsidRDefault="002A4206" w:rsidP="00B37769">
      <w:pPr>
        <w:pStyle w:val="ListParagraph"/>
        <w:numPr>
          <w:ilvl w:val="1"/>
          <w:numId w:val="1"/>
        </w:numPr>
        <w:spacing w:after="0"/>
      </w:pPr>
      <w:r>
        <w:t xml:space="preserve">All decisions must be made </w:t>
      </w:r>
      <w:r w:rsidR="003F61CF">
        <w:t>regarding</w:t>
      </w:r>
      <w:r>
        <w:t xml:space="preserve"> your child’s participation with the Swim Team by Friday</w:t>
      </w:r>
      <w:r w:rsidR="002E2250">
        <w:t>,</w:t>
      </w:r>
      <w:r>
        <w:t xml:space="preserve"> June </w:t>
      </w:r>
      <w:r w:rsidR="005B397A">
        <w:t>9</w:t>
      </w:r>
      <w:r w:rsidRPr="002A4206">
        <w:rPr>
          <w:vertAlign w:val="superscript"/>
        </w:rPr>
        <w:t>th</w:t>
      </w:r>
      <w:r>
        <w:t xml:space="preserve">. Should your child </w:t>
      </w:r>
      <w:r w:rsidR="003F61CF" w:rsidRPr="005B397A">
        <w:rPr>
          <w:b/>
        </w:rPr>
        <w:t>NOT</w:t>
      </w:r>
      <w:r>
        <w:t xml:space="preserve"> wish to continue with Swim Team</w:t>
      </w:r>
      <w:r w:rsidR="003F61CF">
        <w:t>, please speak with Derek Finn</w:t>
      </w:r>
      <w:r w:rsidR="004C5C6A">
        <w:t xml:space="preserve"> or Nate Berkmeyer</w:t>
      </w:r>
      <w:r w:rsidR="003F61CF">
        <w:t xml:space="preserve">. </w:t>
      </w:r>
    </w:p>
    <w:p w14:paraId="1750749E" w14:textId="77777777" w:rsidR="008D1A8C" w:rsidRPr="00985F8C" w:rsidRDefault="00B7358A" w:rsidP="00B3776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Other Costs</w:t>
      </w:r>
      <w:r w:rsidR="008D1A8C" w:rsidRPr="00985F8C">
        <w:rPr>
          <w:b/>
          <w:sz w:val="24"/>
          <w:szCs w:val="24"/>
        </w:rPr>
        <w:t xml:space="preserve">: </w:t>
      </w:r>
    </w:p>
    <w:p w14:paraId="04969523" w14:textId="4CB4EC81" w:rsidR="008D1A8C" w:rsidRPr="00B91C3D" w:rsidRDefault="008D1A8C" w:rsidP="00B37769">
      <w:pPr>
        <w:pStyle w:val="ListParagraph"/>
        <w:numPr>
          <w:ilvl w:val="1"/>
          <w:numId w:val="1"/>
        </w:numPr>
        <w:spacing w:after="0"/>
      </w:pPr>
      <w:r w:rsidRPr="00B91C3D">
        <w:t>Team Suit Female</w:t>
      </w:r>
      <w:r>
        <w:t xml:space="preserve"> </w:t>
      </w:r>
    </w:p>
    <w:p w14:paraId="1FE41AFC" w14:textId="292ED6B3" w:rsidR="008D1A8C" w:rsidRPr="00B91C3D" w:rsidRDefault="008D1A8C" w:rsidP="00B37769">
      <w:pPr>
        <w:pStyle w:val="ListParagraph"/>
        <w:numPr>
          <w:ilvl w:val="1"/>
          <w:numId w:val="1"/>
        </w:numPr>
        <w:spacing w:after="0"/>
      </w:pPr>
      <w:r w:rsidRPr="00B91C3D">
        <w:t>Team Suit Male</w:t>
      </w:r>
    </w:p>
    <w:p w14:paraId="0CEC0307" w14:textId="48201844" w:rsidR="008D1A8C" w:rsidRPr="00B91C3D" w:rsidRDefault="008D1A8C" w:rsidP="00B37769">
      <w:pPr>
        <w:pStyle w:val="ListParagraph"/>
        <w:numPr>
          <w:ilvl w:val="2"/>
          <w:numId w:val="1"/>
        </w:numPr>
        <w:spacing w:after="0"/>
      </w:pPr>
      <w:r w:rsidRPr="00B91C3D">
        <w:t xml:space="preserve">All </w:t>
      </w:r>
      <w:r w:rsidR="00E747D9">
        <w:t>T</w:t>
      </w:r>
      <w:r w:rsidRPr="00B91C3D">
        <w:t xml:space="preserve">eam </w:t>
      </w:r>
      <w:r w:rsidR="00E747D9">
        <w:t>S</w:t>
      </w:r>
      <w:r w:rsidRPr="00B91C3D">
        <w:t xml:space="preserve">uits are ordered through </w:t>
      </w:r>
      <w:r w:rsidR="003F61CF">
        <w:t xml:space="preserve">the </w:t>
      </w:r>
      <w:r w:rsidR="00E747D9">
        <w:t>Swimville USA (link</w:t>
      </w:r>
      <w:r w:rsidR="003F61CF">
        <w:t xml:space="preserve"> on our Team Website</w:t>
      </w:r>
      <w:r w:rsidR="00E747D9">
        <w:t>)</w:t>
      </w:r>
    </w:p>
    <w:p w14:paraId="190378A6" w14:textId="77777777" w:rsidR="008D1A8C" w:rsidRDefault="008D1A8C" w:rsidP="00D552F0">
      <w:pPr>
        <w:pStyle w:val="ListParagraph"/>
        <w:numPr>
          <w:ilvl w:val="1"/>
          <w:numId w:val="1"/>
        </w:numPr>
        <w:spacing w:after="0"/>
      </w:pPr>
      <w:r w:rsidRPr="00B91C3D">
        <w:t>Practice suits</w:t>
      </w:r>
      <w:r w:rsidR="00D552F0">
        <w:t>,</w:t>
      </w:r>
      <w:r w:rsidRPr="00B91C3D">
        <w:t xml:space="preserve"> goggle</w:t>
      </w:r>
      <w:r w:rsidR="001B6F76">
        <w:t>s</w:t>
      </w:r>
    </w:p>
    <w:p w14:paraId="35382F14" w14:textId="77777777" w:rsidR="00A64521" w:rsidRDefault="00C86BAC" w:rsidP="00B37769">
      <w:pPr>
        <w:pStyle w:val="ListParagraph"/>
        <w:numPr>
          <w:ilvl w:val="1"/>
          <w:numId w:val="1"/>
        </w:numPr>
        <w:spacing w:after="0"/>
      </w:pPr>
      <w:r>
        <w:t>Life T</w:t>
      </w:r>
      <w:r w:rsidR="008A49D6">
        <w:t>ime Hammerheads Spirit Wear</w:t>
      </w:r>
    </w:p>
    <w:p w14:paraId="4772E3A3" w14:textId="77777777" w:rsidR="00D552F0" w:rsidRDefault="00D552F0" w:rsidP="00B37769">
      <w:pPr>
        <w:pStyle w:val="ListParagraph"/>
        <w:numPr>
          <w:ilvl w:val="1"/>
          <w:numId w:val="1"/>
        </w:numPr>
        <w:spacing w:after="0"/>
      </w:pPr>
      <w:r>
        <w:t>Life Time Membership</w:t>
      </w:r>
    </w:p>
    <w:p w14:paraId="7390AE5F" w14:textId="77777777" w:rsidR="00134CA1" w:rsidRDefault="00151BD6" w:rsidP="00134CA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85F8C">
        <w:rPr>
          <w:b/>
          <w:sz w:val="24"/>
          <w:szCs w:val="24"/>
        </w:rPr>
        <w:t>Meets:</w:t>
      </w:r>
    </w:p>
    <w:p w14:paraId="5E06DD0B" w14:textId="1B68BBC9" w:rsidR="009F6E6A" w:rsidRPr="00EF698A" w:rsidRDefault="009F6E6A" w:rsidP="00EF698A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t>Dual m</w:t>
      </w:r>
      <w:r w:rsidR="00151BD6">
        <w:t xml:space="preserve">eets will be held on </w:t>
      </w:r>
      <w:r w:rsidR="00EF698A">
        <w:t>Tuesday</w:t>
      </w:r>
      <w:r w:rsidR="005B397A">
        <w:t>s</w:t>
      </w:r>
      <w:r w:rsidR="00151BD6">
        <w:t xml:space="preserve"> and some </w:t>
      </w:r>
      <w:r w:rsidR="005B397A">
        <w:t>Thursdays</w:t>
      </w:r>
      <w:r w:rsidR="008A49D6">
        <w:t xml:space="preserve"> evenings</w:t>
      </w:r>
      <w:r w:rsidR="00D82CAB">
        <w:t xml:space="preserve"> </w:t>
      </w:r>
      <w:r w:rsidR="008A49D6">
        <w:t>at pools</w:t>
      </w:r>
      <w:r w:rsidR="00E21DC7">
        <w:t xml:space="preserve"> at or</w:t>
      </w:r>
      <w:r w:rsidR="008A49D6">
        <w:t xml:space="preserve"> near Life</w:t>
      </w:r>
      <w:r w:rsidR="00C00838">
        <w:t xml:space="preserve"> T</w:t>
      </w:r>
      <w:r w:rsidR="008A49D6">
        <w:t>ime</w:t>
      </w:r>
    </w:p>
    <w:p w14:paraId="485AD5B9" w14:textId="7144A826" w:rsidR="009F6E6A" w:rsidRDefault="009F6E6A" w:rsidP="00B37769">
      <w:pPr>
        <w:pStyle w:val="ListParagraph"/>
        <w:numPr>
          <w:ilvl w:val="1"/>
          <w:numId w:val="1"/>
        </w:numPr>
        <w:spacing w:after="0"/>
      </w:pPr>
      <w:r>
        <w:t xml:space="preserve">Each child must compete in at least </w:t>
      </w:r>
      <w:r w:rsidR="00A239B4">
        <w:t>2</w:t>
      </w:r>
      <w:r>
        <w:t xml:space="preserve"> swim meets and have legal times in each event to qualify for Championships</w:t>
      </w:r>
    </w:p>
    <w:p w14:paraId="5FC5F52B" w14:textId="566F06FF" w:rsidR="00151BD6" w:rsidRDefault="00151BD6" w:rsidP="00B37769">
      <w:pPr>
        <w:pStyle w:val="ListParagraph"/>
        <w:numPr>
          <w:ilvl w:val="1"/>
          <w:numId w:val="1"/>
        </w:numPr>
        <w:spacing w:after="0"/>
      </w:pPr>
      <w:r>
        <w:t xml:space="preserve">Championships will be held </w:t>
      </w:r>
      <w:r w:rsidR="008A49D6">
        <w:t>at</w:t>
      </w:r>
      <w:r w:rsidR="002E2250">
        <w:t xml:space="preserve"> </w:t>
      </w:r>
      <w:r w:rsidR="00E747D9">
        <w:t>Mason Municipal Aquatics Center</w:t>
      </w:r>
      <w:r w:rsidR="005359AF">
        <w:t xml:space="preserve">. Dates of Championships </w:t>
      </w:r>
      <w:r w:rsidR="002E2250">
        <w:t xml:space="preserve">will be </w:t>
      </w:r>
      <w:r w:rsidR="00CA6F12">
        <w:rPr>
          <w:b/>
        </w:rPr>
        <w:t>Friday, July 1</w:t>
      </w:r>
      <w:r w:rsidR="00F44F38">
        <w:rPr>
          <w:b/>
        </w:rPr>
        <w:t>8</w:t>
      </w:r>
      <w:r w:rsidR="00CA6F12" w:rsidRPr="00CA6F12">
        <w:rPr>
          <w:b/>
          <w:vertAlign w:val="superscript"/>
        </w:rPr>
        <w:t>th</w:t>
      </w:r>
      <w:r w:rsidR="00CA6F12">
        <w:rPr>
          <w:b/>
        </w:rPr>
        <w:t xml:space="preserve"> &amp; Saturday, July 1</w:t>
      </w:r>
      <w:r w:rsidR="00F44F38">
        <w:rPr>
          <w:b/>
        </w:rPr>
        <w:t>9</w:t>
      </w:r>
      <w:r w:rsidR="00CA6F12" w:rsidRPr="00CA6F12">
        <w:rPr>
          <w:b/>
          <w:vertAlign w:val="superscript"/>
        </w:rPr>
        <w:t>th</w:t>
      </w:r>
      <w:r w:rsidR="00CA6F12">
        <w:rPr>
          <w:b/>
        </w:rPr>
        <w:t xml:space="preserve"> at the Mason Municipal Aquatic Center</w:t>
      </w:r>
      <w:r w:rsidR="005B397A">
        <w:rPr>
          <w:b/>
        </w:rPr>
        <w:t xml:space="preserve"> </w:t>
      </w:r>
    </w:p>
    <w:p w14:paraId="431112E0" w14:textId="6C456748" w:rsidR="00504E4D" w:rsidRPr="004C5C6A" w:rsidRDefault="008A49D6" w:rsidP="002A4206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t>All swim meet information and signup will be done through the website.</w:t>
      </w:r>
    </w:p>
    <w:p w14:paraId="3D9814EA" w14:textId="468A813D" w:rsidR="004C5C6A" w:rsidRDefault="004C5C6A" w:rsidP="004C5C6A">
      <w:pPr>
        <w:spacing w:after="0"/>
        <w:rPr>
          <w:b/>
          <w:sz w:val="24"/>
          <w:szCs w:val="24"/>
        </w:rPr>
      </w:pPr>
    </w:p>
    <w:p w14:paraId="4A8CD66E" w14:textId="36EF1F69" w:rsidR="004C5C6A" w:rsidRDefault="004C5C6A" w:rsidP="004C5C6A">
      <w:pPr>
        <w:spacing w:after="0"/>
        <w:rPr>
          <w:b/>
          <w:sz w:val="24"/>
          <w:szCs w:val="24"/>
        </w:rPr>
      </w:pPr>
    </w:p>
    <w:p w14:paraId="0E94D265" w14:textId="7E581899" w:rsidR="00EF698A" w:rsidRDefault="00EF698A" w:rsidP="004C5C6A">
      <w:pPr>
        <w:spacing w:after="0"/>
        <w:rPr>
          <w:b/>
          <w:sz w:val="24"/>
          <w:szCs w:val="24"/>
        </w:rPr>
      </w:pPr>
    </w:p>
    <w:p w14:paraId="14B4905C" w14:textId="77777777" w:rsidR="00EF698A" w:rsidRDefault="00EF698A" w:rsidP="004C5C6A">
      <w:pPr>
        <w:spacing w:after="0"/>
        <w:rPr>
          <w:b/>
          <w:sz w:val="24"/>
          <w:szCs w:val="24"/>
        </w:rPr>
      </w:pPr>
    </w:p>
    <w:p w14:paraId="5E4C6EA0" w14:textId="77777777" w:rsidR="004C5C6A" w:rsidRPr="004C5C6A" w:rsidRDefault="004C5C6A" w:rsidP="004C5C6A">
      <w:pPr>
        <w:spacing w:after="0"/>
        <w:rPr>
          <w:b/>
          <w:sz w:val="24"/>
          <w:szCs w:val="24"/>
        </w:rPr>
      </w:pPr>
    </w:p>
    <w:p w14:paraId="010DFF1C" w14:textId="77777777" w:rsidR="001C25DF" w:rsidRPr="004A098D" w:rsidRDefault="001C25DF" w:rsidP="00B3776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A098D">
        <w:rPr>
          <w:rFonts w:ascii="Calibri" w:hAnsi="Calibri"/>
          <w:b/>
        </w:rPr>
        <w:t>Big Parent Volunteer positions we will need filled for the summer</w:t>
      </w:r>
      <w:r w:rsidR="004A098D">
        <w:rPr>
          <w:rFonts w:ascii="Calibri" w:hAnsi="Calibri"/>
          <w:b/>
        </w:rPr>
        <w:t>:</w:t>
      </w:r>
    </w:p>
    <w:p w14:paraId="11007F96" w14:textId="77777777" w:rsidR="001C25DF" w:rsidRPr="00390D43" w:rsidRDefault="001C25DF" w:rsidP="00934345">
      <w:pPr>
        <w:pStyle w:val="ListParagraph"/>
        <w:numPr>
          <w:ilvl w:val="1"/>
          <w:numId w:val="1"/>
        </w:numPr>
        <w:spacing w:after="0"/>
      </w:pPr>
      <w:r>
        <w:rPr>
          <w:rFonts w:ascii="Calibri" w:hAnsi="Calibri"/>
        </w:rPr>
        <w:t>Officials (5-6)</w:t>
      </w:r>
    </w:p>
    <w:p w14:paraId="5B2B49A0" w14:textId="1F95F2D2" w:rsidR="00390D43" w:rsidRDefault="005B397A" w:rsidP="00390D43">
      <w:pPr>
        <w:pStyle w:val="ListParagraph"/>
        <w:numPr>
          <w:ilvl w:val="2"/>
          <w:numId w:val="1"/>
        </w:numPr>
        <w:spacing w:after="0"/>
      </w:pPr>
      <w:r>
        <w:rPr>
          <w:rFonts w:ascii="Calibri" w:hAnsi="Calibri"/>
        </w:rPr>
        <w:t xml:space="preserve">Training will be provided </w:t>
      </w:r>
      <w:r w:rsidRPr="005B397A">
        <w:rPr>
          <w:rFonts w:ascii="Calibri" w:hAnsi="Calibri"/>
          <w:b/>
        </w:rPr>
        <w:t>Date of Training TBD</w:t>
      </w:r>
    </w:p>
    <w:p w14:paraId="26B463F1" w14:textId="77777777" w:rsidR="00544135" w:rsidRPr="00A624AF" w:rsidRDefault="001C25DF" w:rsidP="00544135">
      <w:pPr>
        <w:pStyle w:val="ListParagraph"/>
        <w:numPr>
          <w:ilvl w:val="1"/>
          <w:numId w:val="1"/>
        </w:numPr>
        <w:spacing w:after="0"/>
      </w:pPr>
      <w:r>
        <w:t>Hy-Tek Meet Manager (2)</w:t>
      </w:r>
    </w:p>
    <w:p w14:paraId="2C04FDAD" w14:textId="4D4D70E1" w:rsidR="00C44CF1" w:rsidRDefault="00C44CF1" w:rsidP="00C44CF1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Hammerheads Tryout Dates</w:t>
      </w:r>
    </w:p>
    <w:p w14:paraId="7B4B27C6" w14:textId="6B0B8327" w:rsidR="005359AF" w:rsidRPr="002E2250" w:rsidRDefault="00931E0F" w:rsidP="001865E8">
      <w:pPr>
        <w:pStyle w:val="ListParagraph"/>
        <w:numPr>
          <w:ilvl w:val="1"/>
          <w:numId w:val="1"/>
        </w:numPr>
        <w:spacing w:after="0"/>
        <w:rPr>
          <w:rFonts w:ascii="Calibri" w:hAnsi="Calibri"/>
          <w:b/>
          <w:szCs w:val="24"/>
        </w:rPr>
      </w:pPr>
      <w:r w:rsidRPr="002E2250">
        <w:rPr>
          <w:rFonts w:ascii="Calibri" w:hAnsi="Calibri"/>
          <w:bCs/>
          <w:szCs w:val="24"/>
        </w:rPr>
        <w:t xml:space="preserve">Saturday, </w:t>
      </w:r>
      <w:r w:rsidR="005B397A" w:rsidRPr="002E2250">
        <w:rPr>
          <w:rFonts w:ascii="Calibri" w:hAnsi="Calibri"/>
          <w:bCs/>
          <w:szCs w:val="24"/>
        </w:rPr>
        <w:t>March – 1</w:t>
      </w:r>
      <w:r w:rsidR="00F44F38">
        <w:rPr>
          <w:rFonts w:ascii="Calibri" w:hAnsi="Calibri"/>
          <w:bCs/>
          <w:szCs w:val="24"/>
        </w:rPr>
        <w:t>5</w:t>
      </w:r>
      <w:r w:rsidR="005B397A" w:rsidRPr="002E2250">
        <w:rPr>
          <w:rFonts w:ascii="Calibri" w:hAnsi="Calibri"/>
          <w:bCs/>
          <w:szCs w:val="24"/>
          <w:vertAlign w:val="superscript"/>
        </w:rPr>
        <w:t>th</w:t>
      </w:r>
      <w:r w:rsidR="005B397A" w:rsidRPr="002E2250">
        <w:rPr>
          <w:rFonts w:ascii="Calibri" w:hAnsi="Calibri"/>
          <w:bCs/>
          <w:szCs w:val="24"/>
        </w:rPr>
        <w:t xml:space="preserve"> </w:t>
      </w:r>
      <w:r w:rsidR="005359AF" w:rsidRPr="002E2250">
        <w:rPr>
          <w:rFonts w:ascii="Calibri" w:hAnsi="Calibri"/>
          <w:bCs/>
          <w:szCs w:val="24"/>
        </w:rPr>
        <w:t xml:space="preserve"> </w:t>
      </w:r>
      <w:r w:rsidRPr="002E2250">
        <w:rPr>
          <w:rFonts w:ascii="Calibri" w:hAnsi="Calibri"/>
          <w:bCs/>
          <w:szCs w:val="24"/>
        </w:rPr>
        <w:t>&amp; 2</w:t>
      </w:r>
      <w:r w:rsidR="00F44F38">
        <w:rPr>
          <w:rFonts w:ascii="Calibri" w:hAnsi="Calibri"/>
          <w:bCs/>
          <w:szCs w:val="24"/>
        </w:rPr>
        <w:t>2</w:t>
      </w:r>
      <w:r w:rsidR="00F44F38">
        <w:rPr>
          <w:rFonts w:ascii="Calibri" w:hAnsi="Calibri"/>
          <w:bCs/>
          <w:szCs w:val="24"/>
          <w:vertAlign w:val="superscript"/>
        </w:rPr>
        <w:t>nd</w:t>
      </w:r>
      <w:r w:rsidRPr="002E2250">
        <w:rPr>
          <w:rFonts w:ascii="Calibri" w:hAnsi="Calibri"/>
          <w:bCs/>
          <w:szCs w:val="24"/>
        </w:rPr>
        <w:t xml:space="preserve"> </w:t>
      </w:r>
    </w:p>
    <w:p w14:paraId="2EF0445A" w14:textId="2D037761" w:rsidR="001865E8" w:rsidRPr="002E2250" w:rsidRDefault="00931E0F" w:rsidP="001865E8">
      <w:pPr>
        <w:pStyle w:val="ListParagraph"/>
        <w:numPr>
          <w:ilvl w:val="1"/>
          <w:numId w:val="1"/>
        </w:numPr>
        <w:spacing w:after="0"/>
        <w:rPr>
          <w:rFonts w:ascii="Calibri" w:hAnsi="Calibri"/>
          <w:b/>
          <w:szCs w:val="24"/>
        </w:rPr>
      </w:pPr>
      <w:r w:rsidRPr="002E2250">
        <w:rPr>
          <w:rFonts w:ascii="Calibri" w:hAnsi="Calibri"/>
          <w:bCs/>
          <w:szCs w:val="24"/>
        </w:rPr>
        <w:t xml:space="preserve">Saturday, </w:t>
      </w:r>
      <w:r w:rsidR="001865E8" w:rsidRPr="002E2250">
        <w:rPr>
          <w:rFonts w:ascii="Calibri" w:hAnsi="Calibri"/>
          <w:bCs/>
          <w:szCs w:val="24"/>
        </w:rPr>
        <w:t xml:space="preserve">April – </w:t>
      </w:r>
      <w:r w:rsidR="00F44F38">
        <w:rPr>
          <w:rFonts w:ascii="Calibri" w:hAnsi="Calibri"/>
          <w:bCs/>
          <w:szCs w:val="24"/>
        </w:rPr>
        <w:t>5</w:t>
      </w:r>
      <w:r w:rsidRPr="002E2250">
        <w:rPr>
          <w:rFonts w:ascii="Calibri" w:hAnsi="Calibri"/>
          <w:bCs/>
          <w:szCs w:val="24"/>
          <w:vertAlign w:val="superscript"/>
        </w:rPr>
        <w:t>th</w:t>
      </w:r>
      <w:r w:rsidR="00F44F38">
        <w:rPr>
          <w:rFonts w:ascii="Calibri" w:hAnsi="Calibri"/>
          <w:bCs/>
          <w:szCs w:val="24"/>
        </w:rPr>
        <w:t>, 12</w:t>
      </w:r>
      <w:r w:rsidR="00F44F38" w:rsidRPr="00F44F38">
        <w:rPr>
          <w:rFonts w:ascii="Calibri" w:hAnsi="Calibri"/>
          <w:bCs/>
          <w:szCs w:val="24"/>
          <w:vertAlign w:val="superscript"/>
        </w:rPr>
        <w:t>th</w:t>
      </w:r>
      <w:r w:rsidR="00F44F38">
        <w:rPr>
          <w:rFonts w:ascii="Calibri" w:hAnsi="Calibri"/>
          <w:bCs/>
          <w:szCs w:val="24"/>
        </w:rPr>
        <w:t>, &amp;</w:t>
      </w:r>
      <w:r w:rsidRPr="002E2250">
        <w:rPr>
          <w:rFonts w:ascii="Calibri" w:hAnsi="Calibri"/>
          <w:bCs/>
          <w:szCs w:val="24"/>
        </w:rPr>
        <w:t xml:space="preserve"> 1</w:t>
      </w:r>
      <w:r w:rsidR="00F44F38">
        <w:rPr>
          <w:rFonts w:ascii="Calibri" w:hAnsi="Calibri"/>
          <w:bCs/>
          <w:szCs w:val="24"/>
        </w:rPr>
        <w:t>9</w:t>
      </w:r>
      <w:r w:rsidRPr="002E2250">
        <w:rPr>
          <w:rFonts w:ascii="Calibri" w:hAnsi="Calibri"/>
          <w:bCs/>
          <w:szCs w:val="24"/>
          <w:vertAlign w:val="superscript"/>
        </w:rPr>
        <w:t>th</w:t>
      </w:r>
      <w:r w:rsidRPr="002E2250">
        <w:rPr>
          <w:rFonts w:ascii="Calibri" w:hAnsi="Calibri"/>
          <w:bCs/>
          <w:szCs w:val="24"/>
        </w:rPr>
        <w:t xml:space="preserve"> </w:t>
      </w:r>
    </w:p>
    <w:p w14:paraId="144FB8F2" w14:textId="5F9C2C8E" w:rsidR="001865E8" w:rsidRPr="002E2250" w:rsidRDefault="001865E8" w:rsidP="001865E8">
      <w:pPr>
        <w:pStyle w:val="ListParagraph"/>
        <w:numPr>
          <w:ilvl w:val="1"/>
          <w:numId w:val="1"/>
        </w:numPr>
        <w:spacing w:after="0"/>
        <w:rPr>
          <w:rFonts w:ascii="Calibri" w:hAnsi="Calibri"/>
          <w:b/>
          <w:szCs w:val="24"/>
        </w:rPr>
      </w:pPr>
      <w:r w:rsidRPr="002E2250">
        <w:rPr>
          <w:rFonts w:ascii="Calibri" w:hAnsi="Calibri"/>
          <w:bCs/>
          <w:szCs w:val="24"/>
        </w:rPr>
        <w:t xml:space="preserve">May – </w:t>
      </w:r>
      <w:r w:rsidR="005359AF" w:rsidRPr="002E2250">
        <w:rPr>
          <w:rFonts w:ascii="Calibri" w:hAnsi="Calibri"/>
          <w:bCs/>
          <w:szCs w:val="24"/>
        </w:rPr>
        <w:t>*as needed*</w:t>
      </w:r>
    </w:p>
    <w:p w14:paraId="429A395D" w14:textId="006D7C14" w:rsidR="001865E8" w:rsidRPr="002E2250" w:rsidRDefault="001865E8" w:rsidP="001865E8">
      <w:pPr>
        <w:pStyle w:val="ListParagraph"/>
        <w:numPr>
          <w:ilvl w:val="1"/>
          <w:numId w:val="1"/>
        </w:numPr>
        <w:spacing w:after="0"/>
        <w:rPr>
          <w:rFonts w:ascii="Calibri" w:hAnsi="Calibri"/>
          <w:b/>
          <w:szCs w:val="24"/>
        </w:rPr>
      </w:pPr>
      <w:r w:rsidRPr="002E2250">
        <w:rPr>
          <w:rFonts w:ascii="Calibri" w:hAnsi="Calibri"/>
          <w:bCs/>
          <w:szCs w:val="24"/>
        </w:rPr>
        <w:t xml:space="preserve">Times </w:t>
      </w:r>
      <w:r w:rsidR="005359AF" w:rsidRPr="002E2250">
        <w:rPr>
          <w:rFonts w:ascii="Calibri" w:hAnsi="Calibri"/>
          <w:bCs/>
          <w:szCs w:val="24"/>
        </w:rPr>
        <w:t xml:space="preserve">for all dates: </w:t>
      </w:r>
      <w:r w:rsidR="00931E0F" w:rsidRPr="002E2250">
        <w:rPr>
          <w:rFonts w:ascii="Calibri" w:hAnsi="Calibri"/>
          <w:bCs/>
          <w:szCs w:val="24"/>
        </w:rPr>
        <w:t>12:00pm – 1:30pm</w:t>
      </w:r>
    </w:p>
    <w:p w14:paraId="73CB6D88" w14:textId="011F33A4" w:rsidR="001865E8" w:rsidRPr="00931E0F" w:rsidRDefault="00FD7556" w:rsidP="00931E0F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Hammerheads</w:t>
      </w:r>
      <w:r w:rsidR="00931E0F">
        <w:rPr>
          <w:rFonts w:ascii="Calibri" w:hAnsi="Calibri"/>
          <w:b/>
          <w:sz w:val="24"/>
          <w:szCs w:val="24"/>
        </w:rPr>
        <w:t xml:space="preserve"> Meet the Team Night and Registration</w:t>
      </w:r>
      <w:r w:rsidR="005359AF" w:rsidRPr="00931E0F">
        <w:rPr>
          <w:rFonts w:ascii="Calibri" w:hAnsi="Calibri"/>
          <w:bCs/>
          <w:sz w:val="24"/>
          <w:szCs w:val="24"/>
        </w:rPr>
        <w:t xml:space="preserve"> </w:t>
      </w:r>
    </w:p>
    <w:p w14:paraId="43CEB8BE" w14:textId="27A8BBD1" w:rsidR="001865E8" w:rsidRPr="002E2250" w:rsidRDefault="00F44F38" w:rsidP="001865E8">
      <w:pPr>
        <w:pStyle w:val="ListParagraph"/>
        <w:numPr>
          <w:ilvl w:val="1"/>
          <w:numId w:val="1"/>
        </w:numPr>
        <w:spacing w:after="0"/>
        <w:rPr>
          <w:rFonts w:ascii="Calibri" w:hAnsi="Calibri"/>
          <w:b/>
          <w:szCs w:val="24"/>
        </w:rPr>
      </w:pPr>
      <w:r>
        <w:rPr>
          <w:rFonts w:ascii="Calibri" w:hAnsi="Calibri"/>
          <w:bCs/>
          <w:szCs w:val="24"/>
        </w:rPr>
        <w:t>TBD</w:t>
      </w:r>
      <w:r w:rsidR="00931E0F" w:rsidRPr="002E2250">
        <w:rPr>
          <w:rFonts w:ascii="Calibri" w:hAnsi="Calibri"/>
          <w:bCs/>
          <w:szCs w:val="24"/>
        </w:rPr>
        <w:t xml:space="preserve"> </w:t>
      </w:r>
      <w:r w:rsidR="00A239B4" w:rsidRPr="002E2250">
        <w:rPr>
          <w:rFonts w:ascii="Calibri" w:hAnsi="Calibri"/>
          <w:bCs/>
          <w:szCs w:val="24"/>
        </w:rPr>
        <w:t xml:space="preserve"> </w:t>
      </w:r>
      <w:r w:rsidR="005359AF" w:rsidRPr="002E2250">
        <w:rPr>
          <w:rFonts w:ascii="Calibri" w:hAnsi="Calibri"/>
          <w:bCs/>
          <w:szCs w:val="24"/>
        </w:rPr>
        <w:t xml:space="preserve"> </w:t>
      </w:r>
      <w:r w:rsidR="001865E8" w:rsidRPr="002E2250">
        <w:rPr>
          <w:rFonts w:ascii="Calibri" w:hAnsi="Calibri"/>
          <w:bCs/>
          <w:szCs w:val="24"/>
        </w:rPr>
        <w:t xml:space="preserve"> </w:t>
      </w:r>
    </w:p>
    <w:p w14:paraId="4D0A7620" w14:textId="2238604C" w:rsidR="001865E8" w:rsidRPr="002E2250" w:rsidRDefault="00931E0F" w:rsidP="001865E8">
      <w:pPr>
        <w:pStyle w:val="ListParagraph"/>
        <w:numPr>
          <w:ilvl w:val="1"/>
          <w:numId w:val="1"/>
        </w:numPr>
        <w:spacing w:after="0"/>
        <w:rPr>
          <w:rFonts w:ascii="Calibri" w:hAnsi="Calibri"/>
          <w:b/>
          <w:szCs w:val="24"/>
        </w:rPr>
      </w:pPr>
      <w:r w:rsidRPr="002E2250">
        <w:rPr>
          <w:rFonts w:ascii="Calibri" w:hAnsi="Calibri"/>
          <w:bCs/>
          <w:szCs w:val="24"/>
        </w:rPr>
        <w:t>Time</w:t>
      </w:r>
      <w:r w:rsidR="001865E8" w:rsidRPr="002E2250">
        <w:rPr>
          <w:rFonts w:ascii="Calibri" w:hAnsi="Calibri"/>
          <w:bCs/>
          <w:szCs w:val="24"/>
        </w:rPr>
        <w:t xml:space="preserve">: </w:t>
      </w:r>
      <w:r w:rsidR="00E847BE" w:rsidRPr="002E2250">
        <w:rPr>
          <w:rFonts w:ascii="Calibri" w:hAnsi="Calibri"/>
          <w:bCs/>
          <w:szCs w:val="24"/>
        </w:rPr>
        <w:t>5</w:t>
      </w:r>
      <w:r w:rsidR="005359AF" w:rsidRPr="002E2250">
        <w:rPr>
          <w:rFonts w:ascii="Calibri" w:hAnsi="Calibri"/>
          <w:bCs/>
          <w:szCs w:val="24"/>
        </w:rPr>
        <w:t>:00pm – 6:30</w:t>
      </w:r>
      <w:r w:rsidR="001865E8" w:rsidRPr="002E2250">
        <w:rPr>
          <w:rFonts w:ascii="Calibri" w:hAnsi="Calibri"/>
          <w:bCs/>
          <w:szCs w:val="24"/>
        </w:rPr>
        <w:t xml:space="preserve">pm </w:t>
      </w:r>
    </w:p>
    <w:p w14:paraId="67D3076B" w14:textId="3B7EAE90" w:rsidR="00931E0F" w:rsidRPr="002E2250" w:rsidRDefault="00931E0F" w:rsidP="001865E8">
      <w:pPr>
        <w:pStyle w:val="ListParagraph"/>
        <w:numPr>
          <w:ilvl w:val="1"/>
          <w:numId w:val="1"/>
        </w:numPr>
        <w:spacing w:after="0"/>
        <w:rPr>
          <w:rFonts w:ascii="Calibri" w:hAnsi="Calibri"/>
          <w:b/>
          <w:szCs w:val="24"/>
        </w:rPr>
      </w:pPr>
      <w:r w:rsidRPr="002E2250">
        <w:rPr>
          <w:rFonts w:ascii="Calibri" w:hAnsi="Calibri"/>
          <w:bCs/>
          <w:szCs w:val="24"/>
        </w:rPr>
        <w:t>Location: Life Time Outdoor Pool</w:t>
      </w:r>
    </w:p>
    <w:p w14:paraId="5974933E" w14:textId="5722AEB0" w:rsidR="001865E8" w:rsidRPr="002E2250" w:rsidRDefault="001865E8" w:rsidP="001865E8">
      <w:pPr>
        <w:pStyle w:val="ListParagraph"/>
        <w:numPr>
          <w:ilvl w:val="2"/>
          <w:numId w:val="1"/>
        </w:numPr>
        <w:spacing w:after="0"/>
        <w:rPr>
          <w:rFonts w:ascii="Calibri" w:hAnsi="Calibri"/>
          <w:b/>
          <w:szCs w:val="24"/>
        </w:rPr>
      </w:pPr>
      <w:r w:rsidRPr="002E2250">
        <w:rPr>
          <w:rFonts w:ascii="Calibri" w:hAnsi="Calibri"/>
          <w:bCs/>
          <w:szCs w:val="24"/>
        </w:rPr>
        <w:t>All Registratio</w:t>
      </w:r>
      <w:r w:rsidR="005359AF" w:rsidRPr="002E2250">
        <w:rPr>
          <w:rFonts w:ascii="Calibri" w:hAnsi="Calibri"/>
          <w:bCs/>
          <w:szCs w:val="24"/>
        </w:rPr>
        <w:t>n</w:t>
      </w:r>
      <w:r w:rsidR="00931E0F" w:rsidRPr="002E2250">
        <w:rPr>
          <w:rFonts w:ascii="Calibri" w:hAnsi="Calibri"/>
          <w:bCs/>
          <w:szCs w:val="24"/>
        </w:rPr>
        <w:t xml:space="preserve"> must be completed on or by the above date</w:t>
      </w:r>
      <w:r w:rsidR="00E847BE" w:rsidRPr="002E2250">
        <w:rPr>
          <w:rFonts w:ascii="Calibri" w:hAnsi="Calibri"/>
          <w:bCs/>
          <w:szCs w:val="24"/>
        </w:rPr>
        <w:t>.</w:t>
      </w:r>
      <w:r w:rsidR="00931E0F" w:rsidRPr="002E2250">
        <w:rPr>
          <w:rFonts w:ascii="Calibri" w:hAnsi="Calibri"/>
          <w:bCs/>
          <w:szCs w:val="24"/>
        </w:rPr>
        <w:t xml:space="preserve"> If you are unable to attend the Meet the Team Night, registration must</w:t>
      </w:r>
      <w:r w:rsidR="00E847BE" w:rsidRPr="002E2250">
        <w:rPr>
          <w:rFonts w:ascii="Calibri" w:hAnsi="Calibri"/>
          <w:bCs/>
          <w:szCs w:val="24"/>
        </w:rPr>
        <w:t xml:space="preserve"> be completed</w:t>
      </w:r>
      <w:r w:rsidRPr="002E2250">
        <w:rPr>
          <w:rFonts w:ascii="Calibri" w:hAnsi="Calibri"/>
          <w:bCs/>
          <w:szCs w:val="24"/>
        </w:rPr>
        <w:t xml:space="preserve"> </w:t>
      </w:r>
      <w:r w:rsidR="00931E0F" w:rsidRPr="002E2250">
        <w:rPr>
          <w:rFonts w:ascii="Calibri" w:hAnsi="Calibri"/>
          <w:bCs/>
          <w:szCs w:val="24"/>
        </w:rPr>
        <w:t xml:space="preserve">by </w:t>
      </w:r>
      <w:r w:rsidR="00F44F38">
        <w:rPr>
          <w:rFonts w:ascii="Calibri" w:hAnsi="Calibri"/>
          <w:bCs/>
          <w:szCs w:val="24"/>
        </w:rPr>
        <w:t>Tuesday</w:t>
      </w:r>
      <w:r w:rsidR="00931E0F" w:rsidRPr="002E2250">
        <w:rPr>
          <w:rFonts w:ascii="Calibri" w:hAnsi="Calibri"/>
          <w:bCs/>
          <w:szCs w:val="24"/>
        </w:rPr>
        <w:t xml:space="preserve">, May </w:t>
      </w:r>
      <w:r w:rsidR="00F44F38">
        <w:rPr>
          <w:rFonts w:ascii="Calibri" w:hAnsi="Calibri"/>
          <w:bCs/>
          <w:szCs w:val="24"/>
        </w:rPr>
        <w:t>27</w:t>
      </w:r>
      <w:r w:rsidR="00931E0F" w:rsidRPr="002E2250">
        <w:rPr>
          <w:rFonts w:ascii="Calibri" w:hAnsi="Calibri"/>
          <w:bCs/>
          <w:szCs w:val="24"/>
          <w:vertAlign w:val="superscript"/>
        </w:rPr>
        <w:t>th</w:t>
      </w:r>
      <w:r w:rsidR="00931E0F" w:rsidRPr="002E2250">
        <w:rPr>
          <w:rFonts w:ascii="Calibri" w:hAnsi="Calibri"/>
          <w:bCs/>
          <w:szCs w:val="24"/>
        </w:rPr>
        <w:t>.</w:t>
      </w:r>
    </w:p>
    <w:p w14:paraId="1A4CE8AE" w14:textId="46F01A17" w:rsidR="00FD7556" w:rsidRPr="002E2250" w:rsidRDefault="00FD7556" w:rsidP="00FD7556">
      <w:pPr>
        <w:pStyle w:val="ListParagraph"/>
        <w:numPr>
          <w:ilvl w:val="2"/>
          <w:numId w:val="1"/>
        </w:numPr>
        <w:spacing w:after="0"/>
        <w:rPr>
          <w:rFonts w:ascii="Calibri" w:hAnsi="Calibri"/>
          <w:b/>
          <w:szCs w:val="24"/>
        </w:rPr>
      </w:pPr>
      <w:r w:rsidRPr="002E2250">
        <w:rPr>
          <w:rFonts w:ascii="Calibri" w:hAnsi="Calibri"/>
          <w:szCs w:val="24"/>
        </w:rPr>
        <w:t xml:space="preserve">Please </w:t>
      </w:r>
      <w:r w:rsidR="00D552F0" w:rsidRPr="002E2250">
        <w:rPr>
          <w:rFonts w:ascii="Calibri" w:hAnsi="Calibri"/>
          <w:szCs w:val="24"/>
        </w:rPr>
        <w:t xml:space="preserve">have your </w:t>
      </w:r>
      <w:r w:rsidR="00931E0F" w:rsidRPr="002E2250">
        <w:rPr>
          <w:rFonts w:ascii="Calibri" w:hAnsi="Calibri"/>
          <w:szCs w:val="24"/>
        </w:rPr>
        <w:t>Life Time M</w:t>
      </w:r>
      <w:r w:rsidR="00D552F0" w:rsidRPr="002E2250">
        <w:rPr>
          <w:rFonts w:ascii="Calibri" w:hAnsi="Calibri"/>
          <w:szCs w:val="24"/>
        </w:rPr>
        <w:t>embership set up</w:t>
      </w:r>
      <w:r w:rsidR="00986155" w:rsidRPr="002E2250">
        <w:rPr>
          <w:rFonts w:ascii="Calibri" w:hAnsi="Calibri"/>
          <w:szCs w:val="24"/>
        </w:rPr>
        <w:t xml:space="preserve"> </w:t>
      </w:r>
      <w:r w:rsidR="00986155" w:rsidRPr="002E2250">
        <w:rPr>
          <w:rFonts w:ascii="Calibri" w:hAnsi="Calibri"/>
          <w:b/>
          <w:szCs w:val="24"/>
        </w:rPr>
        <w:t>BEFORE</w:t>
      </w:r>
      <w:r w:rsidR="00986155" w:rsidRPr="002E2250">
        <w:rPr>
          <w:rFonts w:ascii="Calibri" w:hAnsi="Calibri"/>
          <w:szCs w:val="24"/>
        </w:rPr>
        <w:t xml:space="preserve"> Monday, May 1</w:t>
      </w:r>
      <w:r w:rsidR="00F44F38">
        <w:rPr>
          <w:rFonts w:ascii="Calibri" w:hAnsi="Calibri"/>
          <w:szCs w:val="24"/>
        </w:rPr>
        <w:t>9</w:t>
      </w:r>
      <w:r w:rsidR="00986155" w:rsidRPr="002E2250">
        <w:rPr>
          <w:rFonts w:ascii="Calibri" w:hAnsi="Calibri"/>
          <w:szCs w:val="24"/>
          <w:vertAlign w:val="superscript"/>
        </w:rPr>
        <w:t>th</w:t>
      </w:r>
      <w:r w:rsidR="00986155" w:rsidRPr="002E2250">
        <w:rPr>
          <w:rFonts w:ascii="Calibri" w:hAnsi="Calibri"/>
          <w:szCs w:val="24"/>
        </w:rPr>
        <w:t xml:space="preserve"> </w:t>
      </w:r>
    </w:p>
    <w:p w14:paraId="13871FB3" w14:textId="77777777" w:rsidR="00C44CF1" w:rsidRDefault="00C44CF1" w:rsidP="00C44CF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Expectations of Swimmers and Parents</w:t>
      </w:r>
    </w:p>
    <w:p w14:paraId="41D7CA41" w14:textId="77777777" w:rsidR="00C44CF1" w:rsidRPr="002D268B" w:rsidRDefault="00C44CF1" w:rsidP="00C44CF1">
      <w:pPr>
        <w:pStyle w:val="ListParagraph"/>
        <w:numPr>
          <w:ilvl w:val="1"/>
          <w:numId w:val="1"/>
        </w:numPr>
        <w:spacing w:after="0"/>
        <w:rPr>
          <w:b/>
        </w:rPr>
      </w:pPr>
      <w:r w:rsidRPr="002D268B">
        <w:t>Attend as many practices as you can</w:t>
      </w:r>
    </w:p>
    <w:p w14:paraId="0E76EA3F" w14:textId="77777777" w:rsidR="00C44CF1" w:rsidRPr="002D268B" w:rsidRDefault="00C44CF1" w:rsidP="00C44CF1">
      <w:pPr>
        <w:pStyle w:val="ListParagraph"/>
        <w:numPr>
          <w:ilvl w:val="1"/>
          <w:numId w:val="1"/>
        </w:numPr>
        <w:spacing w:after="0"/>
        <w:rPr>
          <w:b/>
        </w:rPr>
      </w:pPr>
      <w:r w:rsidRPr="002D268B">
        <w:t>Give 110% every time you are in the water</w:t>
      </w:r>
    </w:p>
    <w:p w14:paraId="03052312" w14:textId="77777777" w:rsidR="00C44CF1" w:rsidRPr="002D268B" w:rsidRDefault="00C44CF1" w:rsidP="00C44CF1">
      <w:pPr>
        <w:pStyle w:val="ListParagraph"/>
        <w:numPr>
          <w:ilvl w:val="1"/>
          <w:numId w:val="1"/>
        </w:numPr>
        <w:spacing w:after="0"/>
        <w:rPr>
          <w:b/>
        </w:rPr>
      </w:pPr>
      <w:r w:rsidRPr="002D268B">
        <w:rPr>
          <w:rFonts w:ascii="Calibri" w:hAnsi="Calibri"/>
        </w:rPr>
        <w:t xml:space="preserve">Each family is required to volunteer for at least 2 meets </w:t>
      </w:r>
    </w:p>
    <w:p w14:paraId="771F1525" w14:textId="77777777" w:rsidR="00C44CF1" w:rsidRPr="00C44CF1" w:rsidRDefault="00C44CF1" w:rsidP="00C44CF1">
      <w:pPr>
        <w:pStyle w:val="ListParagraph"/>
        <w:numPr>
          <w:ilvl w:val="1"/>
          <w:numId w:val="1"/>
        </w:numPr>
        <w:spacing w:after="0"/>
      </w:pPr>
      <w:r w:rsidRPr="002D268B">
        <w:rPr>
          <w:rFonts w:ascii="Calibri" w:hAnsi="Calibri"/>
        </w:rPr>
        <w:t>Parents parent, coaches coach, and swimmers swim. Please leave the coaching up to the coaches. Your child needs you to be their parent. T</w:t>
      </w:r>
      <w:r>
        <w:rPr>
          <w:rFonts w:ascii="Calibri" w:hAnsi="Calibri"/>
        </w:rPr>
        <w:t>hey need you to support them,</w:t>
      </w:r>
      <w:r w:rsidRPr="002D268B">
        <w:rPr>
          <w:rFonts w:ascii="Calibri" w:hAnsi="Calibri"/>
        </w:rPr>
        <w:t xml:space="preserve"> congratulate them and celebrate with them. </w:t>
      </w:r>
    </w:p>
    <w:p w14:paraId="7E7B21B4" w14:textId="77777777" w:rsidR="00614558" w:rsidRPr="0021782F" w:rsidRDefault="00614558" w:rsidP="00614558">
      <w:pPr>
        <w:pStyle w:val="ListParagraph"/>
        <w:numPr>
          <w:ilvl w:val="0"/>
          <w:numId w:val="1"/>
        </w:numPr>
        <w:rPr>
          <w:b/>
        </w:rPr>
      </w:pPr>
      <w:r w:rsidRPr="0021782F">
        <w:rPr>
          <w:b/>
        </w:rPr>
        <w:t xml:space="preserve">Goals for Team </w:t>
      </w:r>
    </w:p>
    <w:p w14:paraId="54C8F17F" w14:textId="2CF36ACF" w:rsidR="00614558" w:rsidRDefault="00C86BAC" w:rsidP="00614558">
      <w:pPr>
        <w:pStyle w:val="ListParagraph"/>
        <w:numPr>
          <w:ilvl w:val="1"/>
          <w:numId w:val="1"/>
        </w:numPr>
      </w:pPr>
      <w:r>
        <w:t xml:space="preserve">To have a minimum of </w:t>
      </w:r>
      <w:r w:rsidR="00E847BE">
        <w:t>1</w:t>
      </w:r>
      <w:r w:rsidR="00986155">
        <w:t>75-200</w:t>
      </w:r>
      <w:r w:rsidR="00614558">
        <w:t xml:space="preserve"> swimmers </w:t>
      </w:r>
    </w:p>
    <w:p w14:paraId="3BE57FC3" w14:textId="77777777" w:rsidR="00614558" w:rsidRDefault="00614558" w:rsidP="00614558">
      <w:pPr>
        <w:pStyle w:val="ListParagraph"/>
        <w:numPr>
          <w:ilvl w:val="1"/>
          <w:numId w:val="1"/>
        </w:numPr>
      </w:pPr>
      <w:r>
        <w:t xml:space="preserve">To have all swimmers legal in all 4 strokes </w:t>
      </w:r>
    </w:p>
    <w:p w14:paraId="6E632185" w14:textId="3900E849" w:rsidR="00614558" w:rsidRDefault="00614558" w:rsidP="00614558">
      <w:pPr>
        <w:pStyle w:val="ListParagraph"/>
        <w:numPr>
          <w:ilvl w:val="1"/>
          <w:numId w:val="1"/>
        </w:numPr>
      </w:pPr>
      <w:r>
        <w:t xml:space="preserve">To have a minimum of </w:t>
      </w:r>
      <w:r w:rsidR="003F61CF">
        <w:t>1</w:t>
      </w:r>
      <w:r w:rsidR="00E847BE">
        <w:t>00</w:t>
      </w:r>
      <w:r>
        <w:t xml:space="preserve"> swimmers in Championships </w:t>
      </w:r>
    </w:p>
    <w:p w14:paraId="6C09E8AB" w14:textId="77777777" w:rsidR="00614558" w:rsidRDefault="00614558" w:rsidP="00614558">
      <w:pPr>
        <w:pStyle w:val="ListParagraph"/>
        <w:numPr>
          <w:ilvl w:val="1"/>
          <w:numId w:val="1"/>
        </w:numPr>
      </w:pPr>
      <w:r>
        <w:t>Instill passion and love to all swimmers that come through the program</w:t>
      </w:r>
    </w:p>
    <w:p w14:paraId="532FE3FA" w14:textId="77777777" w:rsidR="008F0096" w:rsidRPr="00D34BF2" w:rsidRDefault="00614558" w:rsidP="00B37769">
      <w:pPr>
        <w:pStyle w:val="ListParagraph"/>
        <w:numPr>
          <w:ilvl w:val="1"/>
          <w:numId w:val="1"/>
        </w:numPr>
        <w:spacing w:after="0"/>
        <w:rPr>
          <w:rFonts w:ascii="Calibri" w:hAnsi="Calibri"/>
          <w:sz w:val="24"/>
          <w:szCs w:val="24"/>
        </w:rPr>
      </w:pPr>
      <w:r>
        <w:t xml:space="preserve">For the Swimmers to want to come to practice not have to come to practice </w:t>
      </w:r>
    </w:p>
    <w:p w14:paraId="6F49D166" w14:textId="179A338D" w:rsidR="00927050" w:rsidRPr="00390D43" w:rsidRDefault="00632561" w:rsidP="00390D43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  <w:t>For administrative</w:t>
      </w:r>
      <w:r w:rsidR="00D34BF2" w:rsidRPr="002D268B">
        <w:rPr>
          <w:b/>
          <w:sz w:val="24"/>
          <w:szCs w:val="24"/>
        </w:rPr>
        <w:t xml:space="preserve"> purposes </w:t>
      </w:r>
      <w:r w:rsidR="00E847BE">
        <w:rPr>
          <w:b/>
          <w:sz w:val="24"/>
          <w:szCs w:val="24"/>
        </w:rPr>
        <w:t>we</w:t>
      </w:r>
      <w:r w:rsidR="00D34BF2" w:rsidRPr="002D268B">
        <w:rPr>
          <w:b/>
          <w:sz w:val="24"/>
          <w:szCs w:val="24"/>
        </w:rPr>
        <w:t xml:space="preserve"> will need to know if you are planning on participating with the Hammerheads this summer, please email </w:t>
      </w:r>
      <w:r w:rsidR="00E260FD">
        <w:rPr>
          <w:b/>
          <w:sz w:val="24"/>
          <w:szCs w:val="24"/>
        </w:rPr>
        <w:t xml:space="preserve">Coach Nate at </w:t>
      </w:r>
      <w:r w:rsidR="0020442A">
        <w:rPr>
          <w:b/>
          <w:sz w:val="24"/>
          <w:szCs w:val="24"/>
        </w:rPr>
        <w:t>nberkmeyer@lt.life</w:t>
      </w:r>
      <w:r w:rsidR="00E260FD">
        <w:rPr>
          <w:b/>
          <w:sz w:val="24"/>
          <w:szCs w:val="24"/>
        </w:rPr>
        <w:t xml:space="preserve"> AND </w:t>
      </w:r>
      <w:r w:rsidR="0020442A">
        <w:rPr>
          <w:b/>
          <w:sz w:val="24"/>
          <w:szCs w:val="24"/>
        </w:rPr>
        <w:t>Coach Derek at dfinn2@lt.life</w:t>
      </w:r>
      <w:r w:rsidR="00D34BF2" w:rsidRPr="002D268B">
        <w:rPr>
          <w:b/>
          <w:sz w:val="24"/>
          <w:szCs w:val="24"/>
        </w:rPr>
        <w:t xml:space="preserve"> letting </w:t>
      </w:r>
      <w:r w:rsidR="00E847BE">
        <w:rPr>
          <w:b/>
          <w:sz w:val="24"/>
          <w:szCs w:val="24"/>
        </w:rPr>
        <w:t>us</w:t>
      </w:r>
      <w:r w:rsidR="00D34BF2" w:rsidRPr="002D268B">
        <w:rPr>
          <w:b/>
          <w:sz w:val="24"/>
          <w:szCs w:val="24"/>
        </w:rPr>
        <w:t xml:space="preserve"> know YES or NO:</w:t>
      </w:r>
    </w:p>
    <w:p w14:paraId="7DF31F40" w14:textId="0415449D" w:rsidR="007F3B59" w:rsidRDefault="00927050" w:rsidP="007F3B59">
      <w:pPr>
        <w:pStyle w:val="ListParagraph"/>
        <w:numPr>
          <w:ilvl w:val="1"/>
          <w:numId w:val="1"/>
        </w:numPr>
        <w:spacing w:after="0"/>
      </w:pPr>
      <w:r>
        <w:t>All commun</w:t>
      </w:r>
      <w:r w:rsidR="005E27A5">
        <w:t>ication will be done through our Team W</w:t>
      </w:r>
      <w:r>
        <w:t>ebsite</w:t>
      </w:r>
      <w:r w:rsidR="00A239B4">
        <w:t xml:space="preserve">: </w:t>
      </w:r>
      <w:r w:rsidR="00A239B4" w:rsidRPr="008802EE">
        <w:rPr>
          <w:rFonts w:cstheme="minorHAnsi"/>
          <w:b/>
          <w:i/>
          <w:iCs/>
          <w:sz w:val="24"/>
          <w:szCs w:val="24"/>
        </w:rPr>
        <w:t>www.teamunify.com/ohltf</w:t>
      </w:r>
      <w:r>
        <w:t>, it is i</w:t>
      </w:r>
      <w:r w:rsidR="003F62EF">
        <w:t>mperative that you get your account set up and your email verified so you will be up to date with what is going on.</w:t>
      </w:r>
    </w:p>
    <w:p w14:paraId="7302DB59" w14:textId="07E04A70" w:rsidR="00DA09F1" w:rsidRDefault="007E1428" w:rsidP="001865E8">
      <w:pPr>
        <w:pStyle w:val="ListParagraph"/>
        <w:numPr>
          <w:ilvl w:val="1"/>
          <w:numId w:val="1"/>
        </w:numPr>
        <w:spacing w:after="0"/>
      </w:pPr>
      <w:r>
        <w:t>Welcome to the Life</w:t>
      </w:r>
      <w:r w:rsidR="00927050">
        <w:t xml:space="preserve"> T</w:t>
      </w:r>
      <w:r w:rsidR="002E2250">
        <w:t>ime</w:t>
      </w:r>
      <w:r>
        <w:t xml:space="preserve"> Hammerheads family! We are looking forward to an amazing summer of swimming and cannot wait to see what all our hard work brings.</w:t>
      </w:r>
    </w:p>
    <w:p w14:paraId="510FD659" w14:textId="77777777" w:rsidR="00E847BE" w:rsidRDefault="00E847BE" w:rsidP="00CB0EE6">
      <w:pPr>
        <w:jc w:val="center"/>
      </w:pPr>
    </w:p>
    <w:p w14:paraId="4FA5E456" w14:textId="57418511" w:rsidR="009B3860" w:rsidRDefault="009E0FAE" w:rsidP="00CB0EE6">
      <w:pPr>
        <w:jc w:val="center"/>
      </w:pPr>
      <w:r w:rsidRPr="009E0FAE">
        <w:rPr>
          <w:noProof/>
        </w:rPr>
        <w:drawing>
          <wp:anchor distT="0" distB="0" distL="114300" distR="114300" simplePos="0" relativeHeight="251658240" behindDoc="1" locked="0" layoutInCell="1" allowOverlap="1" wp14:anchorId="2C3EA8E2" wp14:editId="73C16338">
            <wp:simplePos x="0" y="0"/>
            <wp:positionH relativeFrom="column">
              <wp:posOffset>2533650</wp:posOffset>
            </wp:positionH>
            <wp:positionV relativeFrom="paragraph">
              <wp:posOffset>243205</wp:posOffset>
            </wp:positionV>
            <wp:extent cx="1704975" cy="838200"/>
            <wp:effectExtent l="57150" t="38100" r="66675" b="76200"/>
            <wp:wrapNone/>
            <wp:docPr id="88" name="Google Shape;88;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Google Shape;88;p1"/>
                    <pic:cNvPicPr preferRelativeResize="0"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7150" dist="19050" dir="5400000" algn="bl" rotWithShape="0">
                        <a:schemeClr val="lt1">
                          <a:alpha val="92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428">
        <w:t>“With so many people saying it couldn’t be done, all it takes is an imagination”</w:t>
      </w:r>
      <w:r w:rsidR="009B3860">
        <w:t xml:space="preserve"> </w:t>
      </w:r>
      <w:r w:rsidR="007E1428">
        <w:t>–Michael Phelps</w:t>
      </w:r>
    </w:p>
    <w:p w14:paraId="35C25E13" w14:textId="212C9A0C" w:rsidR="00B34E0F" w:rsidRDefault="00B34E0F" w:rsidP="00B34E0F"/>
    <w:p w14:paraId="2A358C96" w14:textId="59009673" w:rsidR="00EC54F6" w:rsidRDefault="00EC54F6" w:rsidP="002707A0"/>
    <w:sectPr w:rsidR="00EC54F6" w:rsidSect="009B38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C6B"/>
    <w:multiLevelType w:val="hybridMultilevel"/>
    <w:tmpl w:val="C5D04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112B"/>
    <w:multiLevelType w:val="hybridMultilevel"/>
    <w:tmpl w:val="B90464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69490">
    <w:abstractNumId w:val="0"/>
  </w:num>
  <w:num w:numId="2" w16cid:durableId="108707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A0"/>
    <w:rsid w:val="00003B40"/>
    <w:rsid w:val="00060CF4"/>
    <w:rsid w:val="0009086A"/>
    <w:rsid w:val="000A1CF6"/>
    <w:rsid w:val="000B3995"/>
    <w:rsid w:val="000C5A17"/>
    <w:rsid w:val="00134CA1"/>
    <w:rsid w:val="00151BD6"/>
    <w:rsid w:val="001738A1"/>
    <w:rsid w:val="0017717B"/>
    <w:rsid w:val="001865E8"/>
    <w:rsid w:val="001969B3"/>
    <w:rsid w:val="00197484"/>
    <w:rsid w:val="0019749C"/>
    <w:rsid w:val="001A1DD8"/>
    <w:rsid w:val="001B2647"/>
    <w:rsid w:val="001B6F76"/>
    <w:rsid w:val="001C25DF"/>
    <w:rsid w:val="001C468D"/>
    <w:rsid w:val="001F141E"/>
    <w:rsid w:val="0020442A"/>
    <w:rsid w:val="00213F83"/>
    <w:rsid w:val="00226133"/>
    <w:rsid w:val="00243E5B"/>
    <w:rsid w:val="002707A0"/>
    <w:rsid w:val="002A4206"/>
    <w:rsid w:val="002A666E"/>
    <w:rsid w:val="002D268B"/>
    <w:rsid w:val="002E2250"/>
    <w:rsid w:val="00307837"/>
    <w:rsid w:val="0036553F"/>
    <w:rsid w:val="00385A64"/>
    <w:rsid w:val="00390D43"/>
    <w:rsid w:val="003A6D1E"/>
    <w:rsid w:val="003D1D57"/>
    <w:rsid w:val="003F563A"/>
    <w:rsid w:val="003F61CF"/>
    <w:rsid w:val="003F62EF"/>
    <w:rsid w:val="00476DB2"/>
    <w:rsid w:val="00486786"/>
    <w:rsid w:val="004A098D"/>
    <w:rsid w:val="004C5AD5"/>
    <w:rsid w:val="004C5C6A"/>
    <w:rsid w:val="004C6237"/>
    <w:rsid w:val="00502FE9"/>
    <w:rsid w:val="00504E4D"/>
    <w:rsid w:val="005359AF"/>
    <w:rsid w:val="00544135"/>
    <w:rsid w:val="00557A11"/>
    <w:rsid w:val="005B397A"/>
    <w:rsid w:val="005E27A5"/>
    <w:rsid w:val="00614558"/>
    <w:rsid w:val="00620319"/>
    <w:rsid w:val="00632561"/>
    <w:rsid w:val="006353DE"/>
    <w:rsid w:val="00635C1D"/>
    <w:rsid w:val="00657F82"/>
    <w:rsid w:val="006826D1"/>
    <w:rsid w:val="006B573D"/>
    <w:rsid w:val="006E6DAB"/>
    <w:rsid w:val="007156CA"/>
    <w:rsid w:val="00733E97"/>
    <w:rsid w:val="00766A6E"/>
    <w:rsid w:val="0077395D"/>
    <w:rsid w:val="00780F5D"/>
    <w:rsid w:val="007E1428"/>
    <w:rsid w:val="007F3169"/>
    <w:rsid w:val="007F3B59"/>
    <w:rsid w:val="00837390"/>
    <w:rsid w:val="00864A8E"/>
    <w:rsid w:val="008802EE"/>
    <w:rsid w:val="008A49D6"/>
    <w:rsid w:val="008A6BF6"/>
    <w:rsid w:val="008B44FE"/>
    <w:rsid w:val="008D1A8C"/>
    <w:rsid w:val="008F0096"/>
    <w:rsid w:val="00927050"/>
    <w:rsid w:val="00931E0F"/>
    <w:rsid w:val="00934345"/>
    <w:rsid w:val="00986155"/>
    <w:rsid w:val="009B3860"/>
    <w:rsid w:val="009D404C"/>
    <w:rsid w:val="009E0FAE"/>
    <w:rsid w:val="009F6E6A"/>
    <w:rsid w:val="00A239B4"/>
    <w:rsid w:val="00A36D4C"/>
    <w:rsid w:val="00A469F6"/>
    <w:rsid w:val="00A624AF"/>
    <w:rsid w:val="00A64521"/>
    <w:rsid w:val="00A76A23"/>
    <w:rsid w:val="00A858B0"/>
    <w:rsid w:val="00A92C93"/>
    <w:rsid w:val="00B06D82"/>
    <w:rsid w:val="00B173B1"/>
    <w:rsid w:val="00B34E0F"/>
    <w:rsid w:val="00B37769"/>
    <w:rsid w:val="00B576D4"/>
    <w:rsid w:val="00B7358A"/>
    <w:rsid w:val="00BE5602"/>
    <w:rsid w:val="00BE6701"/>
    <w:rsid w:val="00C00838"/>
    <w:rsid w:val="00C44CF1"/>
    <w:rsid w:val="00C731A7"/>
    <w:rsid w:val="00C76294"/>
    <w:rsid w:val="00C86BAC"/>
    <w:rsid w:val="00C93C52"/>
    <w:rsid w:val="00CA43C3"/>
    <w:rsid w:val="00CA6F12"/>
    <w:rsid w:val="00CB0EE6"/>
    <w:rsid w:val="00D27FC7"/>
    <w:rsid w:val="00D34BF2"/>
    <w:rsid w:val="00D37CB4"/>
    <w:rsid w:val="00D471AA"/>
    <w:rsid w:val="00D552F0"/>
    <w:rsid w:val="00D57E2F"/>
    <w:rsid w:val="00D760CB"/>
    <w:rsid w:val="00D77A29"/>
    <w:rsid w:val="00D82CAB"/>
    <w:rsid w:val="00DA09F1"/>
    <w:rsid w:val="00DF5687"/>
    <w:rsid w:val="00E0071E"/>
    <w:rsid w:val="00E0396F"/>
    <w:rsid w:val="00E06852"/>
    <w:rsid w:val="00E12274"/>
    <w:rsid w:val="00E21DC7"/>
    <w:rsid w:val="00E260FD"/>
    <w:rsid w:val="00E46076"/>
    <w:rsid w:val="00E747D9"/>
    <w:rsid w:val="00E847BE"/>
    <w:rsid w:val="00EC54F6"/>
    <w:rsid w:val="00EE47D2"/>
    <w:rsid w:val="00EF2026"/>
    <w:rsid w:val="00EF698A"/>
    <w:rsid w:val="00F44F38"/>
    <w:rsid w:val="00FB460C"/>
    <w:rsid w:val="00FD7556"/>
    <w:rsid w:val="00FF18FE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B9B4"/>
  <w15:docId w15:val="{FDE427C6-5E0D-184C-B743-6DA03641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53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0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aquatics</dc:creator>
  <cp:lastModifiedBy>Derek Finn</cp:lastModifiedBy>
  <cp:revision>3</cp:revision>
  <cp:lastPrinted>2023-02-03T18:22:00Z</cp:lastPrinted>
  <dcterms:created xsi:type="dcterms:W3CDTF">2025-03-08T00:13:00Z</dcterms:created>
  <dcterms:modified xsi:type="dcterms:W3CDTF">2025-03-15T15:17:00Z</dcterms:modified>
</cp:coreProperties>
</file>