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C4334" w14:textId="0F499006" w:rsidR="00BA0FC1" w:rsidRPr="008454C4" w:rsidRDefault="0008130A">
      <w:pPr>
        <w:rPr>
          <w:b/>
          <w:bCs/>
        </w:rPr>
      </w:pPr>
      <w:r>
        <w:rPr>
          <w:b/>
          <w:bCs/>
        </w:rPr>
        <w:t>01/</w:t>
      </w:r>
      <w:r w:rsidR="00380963">
        <w:rPr>
          <w:b/>
          <w:bCs/>
        </w:rPr>
        <w:t>10</w:t>
      </w:r>
      <w:r w:rsidR="008454C4" w:rsidRPr="008454C4">
        <w:rPr>
          <w:b/>
          <w:bCs/>
        </w:rPr>
        <w:t>/2</w:t>
      </w:r>
      <w:r>
        <w:rPr>
          <w:b/>
          <w:bCs/>
        </w:rPr>
        <w:t>4</w:t>
      </w:r>
      <w:r w:rsidR="008454C4" w:rsidRPr="008454C4">
        <w:rPr>
          <w:b/>
          <w:bCs/>
        </w:rPr>
        <w:t xml:space="preserve"> Swim Board Meeting – meeting minutes</w:t>
      </w:r>
    </w:p>
    <w:p w14:paraId="3D5AACE7" w14:textId="27838AF6" w:rsidR="008454C4" w:rsidRDefault="008454C4">
      <w:r w:rsidRPr="008454C4">
        <w:rPr>
          <w:b/>
          <w:bCs/>
        </w:rPr>
        <w:t xml:space="preserve">Board </w:t>
      </w:r>
      <w:r>
        <w:rPr>
          <w:b/>
          <w:bCs/>
        </w:rPr>
        <w:t>M</w:t>
      </w:r>
      <w:r w:rsidRPr="008454C4">
        <w:rPr>
          <w:b/>
          <w:bCs/>
        </w:rPr>
        <w:t xml:space="preserve">embers </w:t>
      </w:r>
      <w:r>
        <w:rPr>
          <w:b/>
          <w:bCs/>
        </w:rPr>
        <w:t>P</w:t>
      </w:r>
      <w:r w:rsidRPr="008454C4">
        <w:rPr>
          <w:b/>
          <w:bCs/>
        </w:rPr>
        <w:t>resent:</w:t>
      </w:r>
      <w:r>
        <w:t xml:space="preserve"> Ka</w:t>
      </w:r>
      <w:r w:rsidR="00CC4554">
        <w:t>c</w:t>
      </w:r>
      <w:r>
        <w:t>ey Baxter, Kasey Postlewait, Claire Hur</w:t>
      </w:r>
      <w:r w:rsidR="00CC4554">
        <w:t>t</w:t>
      </w:r>
      <w:r>
        <w:t>y, Kevin Gibson</w:t>
      </w:r>
      <w:r w:rsidR="0008130A" w:rsidRPr="0008130A">
        <w:t xml:space="preserve"> </w:t>
      </w:r>
      <w:r w:rsidR="0008130A">
        <w:t>Shayna Swanson, John Wray, Faith Brandenburger, Kelly Corbett</w:t>
      </w:r>
    </w:p>
    <w:p w14:paraId="442F873E" w14:textId="7B8F7337" w:rsidR="008454C4" w:rsidRDefault="008454C4">
      <w:r w:rsidRPr="008454C4">
        <w:rPr>
          <w:b/>
          <w:bCs/>
        </w:rPr>
        <w:t>Board Members Absent:</w:t>
      </w:r>
      <w:r>
        <w:t xml:space="preserve"> </w:t>
      </w:r>
      <w:r w:rsidR="00380963">
        <w:t>none</w:t>
      </w:r>
    </w:p>
    <w:p w14:paraId="79D5ABE8" w14:textId="1FA09089" w:rsidR="008454C4" w:rsidRDefault="008454C4">
      <w:r w:rsidRPr="008454C4">
        <w:rPr>
          <w:b/>
          <w:bCs/>
        </w:rPr>
        <w:t>Other Attendee</w:t>
      </w:r>
      <w:r w:rsidR="00380963">
        <w:rPr>
          <w:b/>
          <w:bCs/>
        </w:rPr>
        <w:t>s</w:t>
      </w:r>
      <w:r w:rsidRPr="008454C4">
        <w:rPr>
          <w:b/>
          <w:bCs/>
        </w:rPr>
        <w:t>:</w:t>
      </w:r>
      <w:r>
        <w:t xml:space="preserve"> </w:t>
      </w:r>
      <w:r w:rsidR="00380963">
        <w:t>Susan Taylor</w:t>
      </w:r>
    </w:p>
    <w:p w14:paraId="71A0F068" w14:textId="277962ED" w:rsidR="008454C4" w:rsidRDefault="008454C4">
      <w:r>
        <w:t>Ka</w:t>
      </w:r>
      <w:r w:rsidR="00CC4554">
        <w:t>c</w:t>
      </w:r>
      <w:r>
        <w:t>ey Baxter – opened the meeting at 6:03 PM.</w:t>
      </w:r>
    </w:p>
    <w:p w14:paraId="46CDA3A1" w14:textId="77777777" w:rsidR="00FB1A48" w:rsidRDefault="00FB1A48" w:rsidP="00FB1A48">
      <w:pPr>
        <w:spacing w:after="0" w:line="240" w:lineRule="auto"/>
      </w:pPr>
    </w:p>
    <w:p w14:paraId="3B98DC38" w14:textId="073CE945" w:rsidR="00FB1A48" w:rsidRDefault="00FB1A48" w:rsidP="00FB1A48">
      <w:pPr>
        <w:spacing w:after="0" w:line="240" w:lineRule="auto"/>
      </w:pPr>
      <w:r>
        <w:t xml:space="preserve">1. Call Meeting to Order &amp; Welcome (Kacey B) </w:t>
      </w:r>
    </w:p>
    <w:p w14:paraId="29AD651A" w14:textId="77777777" w:rsidR="00FB1A48" w:rsidRDefault="00FB1A48" w:rsidP="00FB1A48">
      <w:pPr>
        <w:spacing w:after="0" w:line="240" w:lineRule="auto"/>
      </w:pPr>
    </w:p>
    <w:p w14:paraId="3F2FDFB5" w14:textId="415E93FE" w:rsidR="00FB1A48" w:rsidRDefault="00FB1A48" w:rsidP="00FB1A48">
      <w:pPr>
        <w:spacing w:after="0" w:line="240" w:lineRule="auto"/>
      </w:pPr>
      <w:r>
        <w:t xml:space="preserve">2. Secretary Report </w:t>
      </w:r>
    </w:p>
    <w:p w14:paraId="622E01B8" w14:textId="01BC13E9" w:rsidR="00FB1A48" w:rsidRDefault="00FB1A48" w:rsidP="00FB1A48">
      <w:pPr>
        <w:spacing w:after="0" w:line="240" w:lineRule="auto"/>
        <w:ind w:firstLine="720"/>
      </w:pPr>
      <w:r>
        <w:t>a. November meeting minutes</w:t>
      </w:r>
      <w:r w:rsidR="00380963">
        <w:t xml:space="preserve"> – Kevin took meeting minutes due to Kelly C’s absence. </w:t>
      </w:r>
    </w:p>
    <w:p w14:paraId="569FB462" w14:textId="77777777" w:rsidR="00380963" w:rsidRDefault="00380963" w:rsidP="00380963">
      <w:pPr>
        <w:spacing w:after="0" w:line="240" w:lineRule="auto"/>
        <w:ind w:left="720"/>
        <w:rPr>
          <w:b/>
          <w:bCs/>
        </w:rPr>
      </w:pPr>
    </w:p>
    <w:p w14:paraId="70054DA0" w14:textId="10D1AB27" w:rsidR="00380963" w:rsidRPr="00380963" w:rsidRDefault="00380963" w:rsidP="00380963">
      <w:pPr>
        <w:spacing w:after="0" w:line="240" w:lineRule="auto"/>
        <w:ind w:left="720"/>
        <w:rPr>
          <w:b/>
          <w:bCs/>
        </w:rPr>
      </w:pPr>
      <w:r w:rsidRPr="00380963">
        <w:rPr>
          <w:b/>
          <w:bCs/>
        </w:rPr>
        <w:t xml:space="preserve">John made a motion to approve Nov meeting minutes, Shayna seconded. Motion carried unanimously. </w:t>
      </w:r>
    </w:p>
    <w:p w14:paraId="6F5212CD" w14:textId="77777777" w:rsidR="00FB1A48" w:rsidRDefault="00FB1A48" w:rsidP="00FB1A48">
      <w:pPr>
        <w:spacing w:after="0" w:line="240" w:lineRule="auto"/>
      </w:pPr>
    </w:p>
    <w:p w14:paraId="476071BA" w14:textId="49E84955" w:rsidR="00FB1A48" w:rsidRDefault="00FB1A48" w:rsidP="00FB1A48">
      <w:pPr>
        <w:spacing w:after="0" w:line="240" w:lineRule="auto"/>
      </w:pPr>
      <w:r>
        <w:t xml:space="preserve">3. Questions from General Membership </w:t>
      </w:r>
    </w:p>
    <w:p w14:paraId="780644E5" w14:textId="77777777" w:rsidR="00FB1A48" w:rsidRDefault="00FB1A48" w:rsidP="00FB1A48">
      <w:pPr>
        <w:spacing w:after="0" w:line="240" w:lineRule="auto"/>
      </w:pPr>
    </w:p>
    <w:p w14:paraId="5E79700A" w14:textId="0FC4C280" w:rsidR="00380963" w:rsidRDefault="00380963" w:rsidP="00380963">
      <w:pPr>
        <w:pStyle w:val="ListParagraph"/>
        <w:numPr>
          <w:ilvl w:val="0"/>
          <w:numId w:val="17"/>
        </w:numPr>
        <w:spacing w:after="0" w:line="240" w:lineRule="auto"/>
      </w:pPr>
      <w:r>
        <w:t xml:space="preserve">No general membership in attendance. </w:t>
      </w:r>
    </w:p>
    <w:p w14:paraId="47620843" w14:textId="77777777" w:rsidR="00FB1A48" w:rsidRDefault="00FB1A48" w:rsidP="00FB1A48">
      <w:pPr>
        <w:spacing w:after="0" w:line="240" w:lineRule="auto"/>
      </w:pPr>
    </w:p>
    <w:p w14:paraId="4AEF615B" w14:textId="7B465B03" w:rsidR="00FB1A48" w:rsidRDefault="00FB1A48" w:rsidP="00FB1A48">
      <w:pPr>
        <w:spacing w:after="0" w:line="240" w:lineRule="auto"/>
      </w:pPr>
      <w:r>
        <w:t xml:space="preserve">4. Financial Report </w:t>
      </w:r>
    </w:p>
    <w:p w14:paraId="5A421004" w14:textId="77777777" w:rsidR="00EB18A2" w:rsidRDefault="00EB18A2" w:rsidP="00FB1A48">
      <w:pPr>
        <w:spacing w:after="0" w:line="240" w:lineRule="auto"/>
      </w:pPr>
    </w:p>
    <w:p w14:paraId="32D6F557" w14:textId="140D38A0" w:rsidR="00FB1A48" w:rsidRDefault="00FB1A48" w:rsidP="00FB1A48">
      <w:pPr>
        <w:spacing w:after="0" w:line="240" w:lineRule="auto"/>
      </w:pPr>
      <w:r>
        <w:t xml:space="preserve">a. Account balances as of January 9, 2024 (Kacey B) </w:t>
      </w:r>
    </w:p>
    <w:p w14:paraId="0F6CD3E0" w14:textId="39C0C1C8" w:rsidR="00FB1A48" w:rsidRDefault="00FB1A48" w:rsidP="00FB1A48">
      <w:pPr>
        <w:spacing w:after="0" w:line="240" w:lineRule="auto"/>
      </w:pPr>
      <w:r>
        <w:t xml:space="preserve">Checking: $11,941.91 Money Market: $16,178.82 b. Profit &amp; Loss Review (Kasey P) </w:t>
      </w:r>
    </w:p>
    <w:p w14:paraId="487BC644" w14:textId="77777777" w:rsidR="00FB1A48" w:rsidRDefault="00FB1A48" w:rsidP="00FB1A48">
      <w:pPr>
        <w:spacing w:after="0" w:line="240" w:lineRule="auto"/>
      </w:pPr>
    </w:p>
    <w:p w14:paraId="5EED56F6" w14:textId="77777777" w:rsidR="00EB18A2" w:rsidRDefault="00380963" w:rsidP="00FB1A48">
      <w:pPr>
        <w:spacing w:after="0" w:line="240" w:lineRule="auto"/>
      </w:pPr>
      <w:r>
        <w:t xml:space="preserve">b. Kasey P reviewed team manager report (see attachment). </w:t>
      </w:r>
    </w:p>
    <w:p w14:paraId="1FB91605" w14:textId="7ED80E1E" w:rsidR="00EB18A2" w:rsidRDefault="00EB18A2" w:rsidP="00EB18A2">
      <w:pPr>
        <w:spacing w:after="0" w:line="240" w:lineRule="auto"/>
        <w:ind w:firstLine="720"/>
      </w:pPr>
      <w:r>
        <w:t xml:space="preserve">- </w:t>
      </w:r>
      <w:r w:rsidR="00380963">
        <w:t>Included description of u</w:t>
      </w:r>
      <w:r w:rsidR="00FB1A48">
        <w:t>nexpected bill increases referenced in the Team Unify email on 1/2</w:t>
      </w:r>
      <w:r>
        <w:t xml:space="preserve">. The change to charge families for the merchant fees were discussed and decided by Kasey and Kacey to make up for some of these costs. Kasey reviewed comparison of this season’s expenses to last season. Charging merchant fees to families will save team an estimated $2-1.5K for the remainder of the season. This won’t cover all the unexpected costs but will help. Families will have the option to pay by check to avoid paying more. </w:t>
      </w:r>
    </w:p>
    <w:p w14:paraId="13C36944" w14:textId="77777777" w:rsidR="00EB18A2" w:rsidRDefault="00EB18A2" w:rsidP="00EB18A2">
      <w:pPr>
        <w:spacing w:after="0" w:line="240" w:lineRule="auto"/>
        <w:ind w:firstLine="720"/>
      </w:pPr>
    </w:p>
    <w:p w14:paraId="664904D7" w14:textId="5596C4EA" w:rsidR="00EB18A2" w:rsidRPr="00EB18A2" w:rsidRDefault="00EB18A2" w:rsidP="00536B61">
      <w:pPr>
        <w:spacing w:after="0" w:line="240" w:lineRule="auto"/>
        <w:ind w:left="720"/>
        <w:rPr>
          <w:b/>
          <w:bCs/>
        </w:rPr>
      </w:pPr>
      <w:r w:rsidRPr="00EB18A2">
        <w:rPr>
          <w:b/>
          <w:bCs/>
        </w:rPr>
        <w:t xml:space="preserve">John made a motion to try this new structure out and have the board review in 3 months (May 2024), Kevin seconded the motion. Motion carried unanimously. </w:t>
      </w:r>
    </w:p>
    <w:p w14:paraId="29F16DCC" w14:textId="77777777" w:rsidR="00EB18A2" w:rsidRDefault="00EB18A2" w:rsidP="00EB18A2">
      <w:pPr>
        <w:spacing w:after="0" w:line="240" w:lineRule="auto"/>
      </w:pPr>
    </w:p>
    <w:p w14:paraId="15F665BE" w14:textId="5ED4A017" w:rsidR="00EB18A2" w:rsidRDefault="00EB18A2" w:rsidP="00536B61">
      <w:pPr>
        <w:spacing w:after="0" w:line="240" w:lineRule="auto"/>
      </w:pPr>
      <w:r>
        <w:t>- Local member of the public is interested in getting registered as an official for the team</w:t>
      </w:r>
    </w:p>
    <w:p w14:paraId="21A28578" w14:textId="77777777" w:rsidR="00536B61" w:rsidRDefault="00EB18A2" w:rsidP="00536B61">
      <w:pPr>
        <w:spacing w:after="0" w:line="240" w:lineRule="auto"/>
      </w:pPr>
      <w:r>
        <w:t xml:space="preserve">- Kasey P would really like to try to find an Oct weekend for another NST home meet for next season. She </w:t>
      </w:r>
      <w:r w:rsidR="00536B61">
        <w:t xml:space="preserve">   </w:t>
      </w:r>
    </w:p>
    <w:p w14:paraId="29DB1187" w14:textId="0C90E4D7" w:rsidR="00EB18A2" w:rsidRDefault="00536B61" w:rsidP="00536B61">
      <w:pPr>
        <w:spacing w:after="0" w:line="240" w:lineRule="auto"/>
      </w:pPr>
      <w:r>
        <w:t xml:space="preserve">  </w:t>
      </w:r>
      <w:r w:rsidR="00EB18A2">
        <w:t xml:space="preserve">plans to start looking. </w:t>
      </w:r>
    </w:p>
    <w:p w14:paraId="19ED868D" w14:textId="2722C32A" w:rsidR="00EB18A2" w:rsidRDefault="00EB18A2" w:rsidP="00536B61">
      <w:pPr>
        <w:spacing w:after="0" w:line="240" w:lineRule="auto"/>
      </w:pPr>
      <w:r>
        <w:t xml:space="preserve">- Plan for using remaining Siletz grant funds is to purchase different color caps for swim-a-thon. </w:t>
      </w:r>
    </w:p>
    <w:p w14:paraId="75740969" w14:textId="77777777" w:rsidR="00FB1A48" w:rsidRDefault="00FB1A48" w:rsidP="00FB1A48">
      <w:pPr>
        <w:spacing w:after="0" w:line="240" w:lineRule="auto"/>
      </w:pPr>
    </w:p>
    <w:p w14:paraId="3A1EDDF0" w14:textId="2B8311C4" w:rsidR="00FB1A48" w:rsidRDefault="00FB1A48" w:rsidP="00FB1A48">
      <w:pPr>
        <w:spacing w:after="0" w:line="240" w:lineRule="auto"/>
      </w:pPr>
      <w:r>
        <w:t xml:space="preserve">5. Fundraising Report (Kasey P) </w:t>
      </w:r>
      <w:r w:rsidR="00380963">
        <w:t xml:space="preserve">– See Managers report attached. </w:t>
      </w:r>
    </w:p>
    <w:p w14:paraId="68F613F4" w14:textId="6905F1DF" w:rsidR="00083D27" w:rsidRDefault="00380963" w:rsidP="00FB1A48">
      <w:pPr>
        <w:spacing w:after="0" w:line="240" w:lineRule="auto"/>
      </w:pPr>
      <w:r>
        <w:tab/>
        <w:t xml:space="preserve">- </w:t>
      </w:r>
      <w:r w:rsidR="00536B61">
        <w:t>Board had d</w:t>
      </w:r>
      <w:r>
        <w:t>iscussion about hosting concessions again at home meets. Ka</w:t>
      </w:r>
      <w:r w:rsidR="00512A9C">
        <w:t>s</w:t>
      </w:r>
      <w:r>
        <w:t>ey said the team would need a parent volunteer to chair concessions if we had them again. Faith volunteered to co-chair them with another willing parent</w:t>
      </w:r>
      <w:r w:rsidR="00083D27">
        <w:t>.</w:t>
      </w:r>
    </w:p>
    <w:p w14:paraId="2D9A3753" w14:textId="18ADD7F2" w:rsidR="00FB1A48" w:rsidRDefault="00083D27" w:rsidP="00FB1A48">
      <w:pPr>
        <w:spacing w:after="0" w:line="240" w:lineRule="auto"/>
      </w:pPr>
      <w:r>
        <w:lastRenderedPageBreak/>
        <w:t>6</w:t>
      </w:r>
      <w:r w:rsidR="00FB1A48">
        <w:t xml:space="preserve">. Coaches Report (Shayna) </w:t>
      </w:r>
    </w:p>
    <w:p w14:paraId="655D4EBE" w14:textId="26291399" w:rsidR="00083D27" w:rsidRDefault="006163F1" w:rsidP="006163F1">
      <w:pPr>
        <w:pStyle w:val="ListParagraph"/>
        <w:numPr>
          <w:ilvl w:val="0"/>
          <w:numId w:val="18"/>
        </w:numPr>
        <w:spacing w:after="0" w:line="240" w:lineRule="auto"/>
      </w:pPr>
      <w:r>
        <w:t>I</w:t>
      </w:r>
      <w:r w:rsidR="00083D27">
        <w:t>lona went to LA for regi</w:t>
      </w:r>
      <w:r>
        <w:t>onals – it was a good experience</w:t>
      </w:r>
      <w:r w:rsidR="00536B61">
        <w:t xml:space="preserve">. Oregon team was beat badly by California. </w:t>
      </w:r>
    </w:p>
    <w:p w14:paraId="1012D56F" w14:textId="240E2145" w:rsidR="006163F1" w:rsidRDefault="006163F1" w:rsidP="006163F1">
      <w:pPr>
        <w:pStyle w:val="ListParagraph"/>
        <w:numPr>
          <w:ilvl w:val="0"/>
          <w:numId w:val="18"/>
        </w:numPr>
        <w:spacing w:after="0" w:line="240" w:lineRule="auto"/>
      </w:pPr>
      <w:r>
        <w:t>CAT meet went well – Gavin had lots of good notes for coaches to work on. Shayna gave them to Kathy.</w:t>
      </w:r>
    </w:p>
    <w:p w14:paraId="166AF5D7" w14:textId="0B7D2CA9" w:rsidR="006163F1" w:rsidRDefault="006163F1" w:rsidP="00FB1A48">
      <w:pPr>
        <w:pStyle w:val="ListParagraph"/>
        <w:numPr>
          <w:ilvl w:val="0"/>
          <w:numId w:val="18"/>
        </w:numPr>
        <w:spacing w:after="0" w:line="240" w:lineRule="auto"/>
      </w:pPr>
      <w:r>
        <w:t xml:space="preserve">HS team going well. </w:t>
      </w:r>
    </w:p>
    <w:p w14:paraId="650C3A1E" w14:textId="247C6D1F" w:rsidR="003F2D91" w:rsidRDefault="003F2D91" w:rsidP="003F2D91">
      <w:pPr>
        <w:pStyle w:val="ListParagraph"/>
        <w:numPr>
          <w:ilvl w:val="0"/>
          <w:numId w:val="18"/>
        </w:numPr>
        <w:spacing w:after="0" w:line="240" w:lineRule="auto"/>
      </w:pPr>
      <w:r>
        <w:t xml:space="preserve">Shayna plans to work with Kathy to get some small grab bags together for U14’s going to short course State meet. Kasey will look into getting bag tags made for the swimmers as well. </w:t>
      </w:r>
    </w:p>
    <w:p w14:paraId="33212C16" w14:textId="77777777" w:rsidR="003F2D91" w:rsidRDefault="003F2D91" w:rsidP="003F2D91">
      <w:pPr>
        <w:spacing w:after="0" w:line="240" w:lineRule="auto"/>
      </w:pPr>
    </w:p>
    <w:p w14:paraId="59EC364D" w14:textId="002EA74D" w:rsidR="003F2D91" w:rsidRDefault="003F2D91" w:rsidP="003F2D91">
      <w:pPr>
        <w:spacing w:after="0" w:line="240" w:lineRule="auto"/>
      </w:pPr>
      <w:r>
        <w:t>Additional topics asked about by board members:</w:t>
      </w:r>
    </w:p>
    <w:p w14:paraId="00576BA2" w14:textId="5C7CA9A3" w:rsidR="006163F1" w:rsidRDefault="006163F1" w:rsidP="006163F1">
      <w:pPr>
        <w:pStyle w:val="ListParagraph"/>
        <w:numPr>
          <w:ilvl w:val="0"/>
          <w:numId w:val="18"/>
        </w:numPr>
        <w:spacing w:after="0" w:line="240" w:lineRule="auto"/>
      </w:pPr>
      <w:r>
        <w:t>Team Snap – Shayna hasn’t heard much feedback on the app.</w:t>
      </w:r>
      <w:r w:rsidR="006A6460">
        <w:t xml:space="preserve"> Board had brief discussion about the app that included considering researching how to filter events that send notifications, creating short how-to to let families know how to post, why HS events are noticed in the app, and if the new app </w:t>
      </w:r>
      <w:r w:rsidR="003F2D91">
        <w:t xml:space="preserve">is covering all the functions it was intended to cover. Shayna said she is happy with the app and is still learning all its features. She hopes parents and swimmers will start using it to post information as well. </w:t>
      </w:r>
    </w:p>
    <w:p w14:paraId="0CD05945" w14:textId="2C397955" w:rsidR="00B81444" w:rsidRDefault="003F2D91" w:rsidP="00B81444">
      <w:pPr>
        <w:pStyle w:val="ListParagraph"/>
        <w:numPr>
          <w:ilvl w:val="0"/>
          <w:numId w:val="18"/>
        </w:numPr>
        <w:spacing w:after="0" w:line="240" w:lineRule="auto"/>
      </w:pPr>
      <w:r>
        <w:t xml:space="preserve">Meets with no coaches sent. </w:t>
      </w:r>
      <w:r w:rsidR="00394A73">
        <w:t>This has not been a common practice for NST in the past.</w:t>
      </w:r>
      <w:r>
        <w:t xml:space="preserve"> Shayna </w:t>
      </w:r>
      <w:r w:rsidR="00394A73">
        <w:t>feels it is not financially smart for the team to send coaches to away meets with less than 5 swimmers signed up. She said it is very</w:t>
      </w:r>
      <w:r>
        <w:t xml:space="preserve"> common for club teams</w:t>
      </w:r>
      <w:r w:rsidR="00394A73">
        <w:t xml:space="preserve"> to not have coaches attend when a low number of swimmers are going, and she thinks it’s good experience for swimmers to get experience with other coaches. She said this year she was told not to send a coach to the Forest Grove meet and there was no coach able to make the Friday of the Corvallis meet due to everyone’s schedule. Board members expressed concerns about the teams less experienced swimmers attending meets without NST coaches and that families do not have a way to get out of swim meet if no coaches are sent. Shayna said she will evaluate swimmers levels signed up for meets before deciding on not sending a coach and will give families a chance to</w:t>
      </w:r>
      <w:r w:rsidR="00B81444">
        <w:t xml:space="preserve"> unregister if she decides there be no NST coaches sent. </w:t>
      </w:r>
    </w:p>
    <w:p w14:paraId="20C484AA" w14:textId="782A592F" w:rsidR="00394A73" w:rsidRDefault="00B81444" w:rsidP="00B81444">
      <w:pPr>
        <w:pStyle w:val="ListParagraph"/>
        <w:numPr>
          <w:ilvl w:val="0"/>
          <w:numId w:val="16"/>
        </w:numPr>
        <w:spacing w:after="0" w:line="240" w:lineRule="auto"/>
      </w:pPr>
      <w:r>
        <w:t xml:space="preserve">Discussion about no NST local paper news coverage. Concerns expressed by board that team is missing out free marketing for the team and how almost all other sports in the community are pretty well covered. John said he has time to take this on moving forward. Families should try to snap pictures at meets and send on the Board members or to John directly. </w:t>
      </w:r>
    </w:p>
    <w:p w14:paraId="7CDE09DF" w14:textId="77777777" w:rsidR="00B67FE2" w:rsidRDefault="00B67FE2" w:rsidP="00FB1A48">
      <w:pPr>
        <w:spacing w:after="0" w:line="240" w:lineRule="auto"/>
      </w:pPr>
    </w:p>
    <w:p w14:paraId="753DDE53" w14:textId="4CAC4E0D" w:rsidR="00FB1A48" w:rsidRDefault="00536B61" w:rsidP="00FB1A48">
      <w:pPr>
        <w:spacing w:after="0" w:line="240" w:lineRule="auto"/>
      </w:pPr>
      <w:r>
        <w:t>7</w:t>
      </w:r>
      <w:r w:rsidR="00FB1A48">
        <w:t xml:space="preserve">. Volunteer Report (Kelly) </w:t>
      </w:r>
    </w:p>
    <w:p w14:paraId="27F87D9C" w14:textId="44FAA70A" w:rsidR="00FB1A48" w:rsidRDefault="00FB1A48" w:rsidP="00FB1A48">
      <w:pPr>
        <w:pStyle w:val="ListParagraph"/>
        <w:numPr>
          <w:ilvl w:val="0"/>
          <w:numId w:val="16"/>
        </w:numPr>
        <w:spacing w:after="0" w:line="240" w:lineRule="auto"/>
      </w:pPr>
      <w:r>
        <w:t>All 37 families have remaining balances</w:t>
      </w:r>
      <w:r w:rsidR="00B67FE2">
        <w:t>, most haven’t reported any hours to-date</w:t>
      </w:r>
    </w:p>
    <w:p w14:paraId="60479CF9" w14:textId="3F60723E" w:rsidR="00FB1A48" w:rsidRDefault="00FB1A48" w:rsidP="00FB1A48">
      <w:pPr>
        <w:pStyle w:val="ListParagraph"/>
        <w:numPr>
          <w:ilvl w:val="0"/>
          <w:numId w:val="16"/>
        </w:numPr>
        <w:spacing w:after="0" w:line="240" w:lineRule="auto"/>
      </w:pPr>
      <w:r>
        <w:t>Close to 10% of all hou</w:t>
      </w:r>
      <w:r w:rsidR="00B67FE2">
        <w:t>rs owed have been reported (65 out of 660)</w:t>
      </w:r>
    </w:p>
    <w:p w14:paraId="61279CBE" w14:textId="77777777" w:rsidR="00B67FE2" w:rsidRDefault="00B67FE2" w:rsidP="00FB1A48">
      <w:pPr>
        <w:spacing w:after="0" w:line="240" w:lineRule="auto"/>
      </w:pPr>
    </w:p>
    <w:p w14:paraId="1706EC15" w14:textId="3BE368E9" w:rsidR="00FB1A48" w:rsidRDefault="00536B61" w:rsidP="00FB1A48">
      <w:pPr>
        <w:spacing w:after="0" w:line="240" w:lineRule="auto"/>
      </w:pPr>
      <w:r>
        <w:t>8</w:t>
      </w:r>
      <w:r w:rsidR="00FB1A48">
        <w:t xml:space="preserve">. New Business </w:t>
      </w:r>
    </w:p>
    <w:p w14:paraId="184362C9" w14:textId="77777777" w:rsidR="00FB1A48" w:rsidRDefault="00FB1A48" w:rsidP="00FB1A48">
      <w:pPr>
        <w:spacing w:after="0" w:line="240" w:lineRule="auto"/>
      </w:pPr>
      <w:r>
        <w:t xml:space="preserve">a. Board Member Change </w:t>
      </w:r>
    </w:p>
    <w:p w14:paraId="4F1B2C48" w14:textId="230FDEAF" w:rsidR="00B81444" w:rsidRDefault="00B81444" w:rsidP="00FB1A48">
      <w:pPr>
        <w:spacing w:after="0" w:line="240" w:lineRule="auto"/>
      </w:pPr>
      <w:r>
        <w:t>- Susan Taylor attended today as an interested board member for 2 yr term starting Oct 2023 – Oct 2025.</w:t>
      </w:r>
    </w:p>
    <w:p w14:paraId="217C9739" w14:textId="77777777" w:rsidR="00B81444" w:rsidRDefault="00B81444" w:rsidP="00FB1A48">
      <w:pPr>
        <w:spacing w:after="0" w:line="240" w:lineRule="auto"/>
      </w:pPr>
    </w:p>
    <w:p w14:paraId="09A0227D" w14:textId="3C35C163" w:rsidR="00B81444" w:rsidRPr="00B81444" w:rsidRDefault="00B81444" w:rsidP="00FB1A48">
      <w:pPr>
        <w:spacing w:after="0" w:line="240" w:lineRule="auto"/>
        <w:rPr>
          <w:b/>
          <w:bCs/>
        </w:rPr>
      </w:pPr>
      <w:r w:rsidRPr="00B81444">
        <w:rPr>
          <w:b/>
          <w:bCs/>
        </w:rPr>
        <w:t xml:space="preserve">Shayna made a motion to add Susan Taylor as a new board member, John seconded. Motion carried unanimously. </w:t>
      </w:r>
    </w:p>
    <w:p w14:paraId="02E063CA" w14:textId="77777777" w:rsidR="00B81444" w:rsidRDefault="00B81444" w:rsidP="00FB1A48">
      <w:pPr>
        <w:spacing w:after="0" w:line="240" w:lineRule="auto"/>
      </w:pPr>
    </w:p>
    <w:p w14:paraId="24C186DF" w14:textId="71F95172" w:rsidR="00B81444" w:rsidRDefault="00B81444" w:rsidP="00B81444">
      <w:pPr>
        <w:pStyle w:val="ListParagraph"/>
        <w:numPr>
          <w:ilvl w:val="0"/>
          <w:numId w:val="16"/>
        </w:numPr>
        <w:spacing w:after="0" w:line="240" w:lineRule="auto"/>
      </w:pPr>
      <w:r>
        <w:t>Kasey P mentioned there is still one vacant board member position. However</w:t>
      </w:r>
      <w:r w:rsidR="00536B61">
        <w:t>,</w:t>
      </w:r>
      <w:r>
        <w:t xml:space="preserve"> since they are very hard to recruit for and we have a relatively full board </w:t>
      </w:r>
      <w:r w:rsidR="00536B61">
        <w:t>now</w:t>
      </w:r>
      <w:r>
        <w:t xml:space="preserve"> there is no plan to recruit for it at this time. </w:t>
      </w:r>
      <w:r w:rsidR="00536B61">
        <w:t xml:space="preserve">Efforts are already underway to recruit for new termed positions starting Oct 2024. </w:t>
      </w:r>
    </w:p>
    <w:p w14:paraId="7DF5EA1F" w14:textId="77777777" w:rsidR="00B67FE2" w:rsidRDefault="00B67FE2" w:rsidP="00FB1A48">
      <w:pPr>
        <w:spacing w:after="0" w:line="240" w:lineRule="auto"/>
      </w:pPr>
    </w:p>
    <w:p w14:paraId="6525E287" w14:textId="77777777" w:rsidR="00536B61" w:rsidRDefault="00536B61" w:rsidP="00FB1A48">
      <w:pPr>
        <w:spacing w:after="0" w:line="240" w:lineRule="auto"/>
      </w:pPr>
    </w:p>
    <w:p w14:paraId="4C58DBF6" w14:textId="1073CA6D" w:rsidR="00FB1A48" w:rsidRDefault="00536B61" w:rsidP="00FB1A48">
      <w:pPr>
        <w:spacing w:after="0" w:line="240" w:lineRule="auto"/>
      </w:pPr>
      <w:r>
        <w:lastRenderedPageBreak/>
        <w:t>9</w:t>
      </w:r>
      <w:r w:rsidR="00FB1A48">
        <w:t xml:space="preserve">. Old Business </w:t>
      </w:r>
    </w:p>
    <w:p w14:paraId="09912AF8" w14:textId="6419C9A0" w:rsidR="00FB1A48" w:rsidRDefault="00FB1A48" w:rsidP="00FB1A48">
      <w:pPr>
        <w:spacing w:after="0" w:line="240" w:lineRule="auto"/>
      </w:pPr>
      <w:r>
        <w:t xml:space="preserve">a. Vinny Memorial (Kacey B) </w:t>
      </w:r>
    </w:p>
    <w:p w14:paraId="4E0ECD6F" w14:textId="56CC7E8F" w:rsidR="00FB1A48" w:rsidRDefault="00536B61" w:rsidP="00FB1A48">
      <w:pPr>
        <w:spacing w:after="0" w:line="240" w:lineRule="auto"/>
      </w:pPr>
      <w:r>
        <w:t xml:space="preserve">- There have not been any applications for the $1K Vinny memorial scholarship and the plan is still to put it into a CD. </w:t>
      </w:r>
    </w:p>
    <w:p w14:paraId="6C2CDC35" w14:textId="77777777" w:rsidR="00536B61" w:rsidRDefault="00536B61" w:rsidP="00FB1A48">
      <w:pPr>
        <w:spacing w:after="0" w:line="240" w:lineRule="auto"/>
      </w:pPr>
    </w:p>
    <w:p w14:paraId="3DAC141E" w14:textId="00927602" w:rsidR="00536B61" w:rsidRPr="00536B61" w:rsidRDefault="00536B61" w:rsidP="00FB1A48">
      <w:pPr>
        <w:spacing w:after="0" w:line="240" w:lineRule="auto"/>
        <w:rPr>
          <w:b/>
          <w:bCs/>
        </w:rPr>
      </w:pPr>
      <w:r w:rsidRPr="00536B61">
        <w:rPr>
          <w:b/>
          <w:bCs/>
        </w:rPr>
        <w:t xml:space="preserve">John made a motion to put the funds into a 6-month scholarship titled the </w:t>
      </w:r>
      <w:r>
        <w:rPr>
          <w:b/>
          <w:bCs/>
        </w:rPr>
        <w:t>‘</w:t>
      </w:r>
      <w:r w:rsidRPr="00536B61">
        <w:rPr>
          <w:b/>
          <w:bCs/>
        </w:rPr>
        <w:t>Vinny Onestar McCabe Memorial Scholarship</w:t>
      </w:r>
      <w:r>
        <w:rPr>
          <w:b/>
          <w:bCs/>
        </w:rPr>
        <w:t>’</w:t>
      </w:r>
      <w:r w:rsidRPr="00536B61">
        <w:rPr>
          <w:b/>
          <w:bCs/>
        </w:rPr>
        <w:t xml:space="preserve"> that Shayna, John</w:t>
      </w:r>
      <w:r w:rsidR="00512A9C">
        <w:rPr>
          <w:b/>
          <w:bCs/>
        </w:rPr>
        <w:t xml:space="preserve"> and</w:t>
      </w:r>
      <w:r w:rsidRPr="00536B61">
        <w:rPr>
          <w:b/>
          <w:bCs/>
        </w:rPr>
        <w:t xml:space="preserve"> Kacey can sign for</w:t>
      </w:r>
      <w:r>
        <w:rPr>
          <w:b/>
          <w:bCs/>
        </w:rPr>
        <w:t>, Kevin seconded</w:t>
      </w:r>
      <w:r w:rsidRPr="00536B61">
        <w:rPr>
          <w:b/>
          <w:bCs/>
        </w:rPr>
        <w:t xml:space="preserve">. </w:t>
      </w:r>
      <w:r>
        <w:rPr>
          <w:b/>
          <w:bCs/>
        </w:rPr>
        <w:t xml:space="preserve">Motion carried unanimously. </w:t>
      </w:r>
    </w:p>
    <w:p w14:paraId="50D169E8" w14:textId="77777777" w:rsidR="00B67FE2" w:rsidRDefault="00B67FE2" w:rsidP="00FB1A48">
      <w:pPr>
        <w:spacing w:after="0" w:line="240" w:lineRule="auto"/>
      </w:pPr>
    </w:p>
    <w:p w14:paraId="683DB362" w14:textId="60CCABC5" w:rsidR="00FB1A48" w:rsidRDefault="00FB1A48" w:rsidP="00FB1A48">
      <w:pPr>
        <w:spacing w:after="0" w:line="240" w:lineRule="auto"/>
      </w:pPr>
      <w:r>
        <w:t>1</w:t>
      </w:r>
      <w:r w:rsidR="00536B61">
        <w:t>0</w:t>
      </w:r>
      <w:r>
        <w:t xml:space="preserve">. Next Meeting: February 7 </w:t>
      </w:r>
    </w:p>
    <w:p w14:paraId="7D5D8D19" w14:textId="77777777" w:rsidR="00FB1A48" w:rsidRDefault="00FB1A48" w:rsidP="00FB1A48">
      <w:pPr>
        <w:spacing w:after="0" w:line="240" w:lineRule="auto"/>
      </w:pPr>
      <w:r>
        <w:t xml:space="preserve">a. 2024 meetings: 3/13, 4/10, 5/8, 6/12, 7/10 </w:t>
      </w:r>
    </w:p>
    <w:p w14:paraId="58705CC5" w14:textId="77777777" w:rsidR="00B67FE2" w:rsidRDefault="00B67FE2" w:rsidP="00FB1A48">
      <w:pPr>
        <w:spacing w:after="0" w:line="240" w:lineRule="auto"/>
      </w:pPr>
    </w:p>
    <w:p w14:paraId="235CCC68" w14:textId="783AD785" w:rsidR="00FB1A48" w:rsidRDefault="00FB1A48" w:rsidP="00FB1A48">
      <w:pPr>
        <w:spacing w:after="0" w:line="240" w:lineRule="auto"/>
        <w:rPr>
          <w:u w:val="single"/>
        </w:rPr>
      </w:pPr>
      <w:r>
        <w:t>1</w:t>
      </w:r>
      <w:r w:rsidR="00536B61">
        <w:t>1</w:t>
      </w:r>
      <w:r>
        <w:t>. Executive Session</w:t>
      </w:r>
    </w:p>
    <w:p w14:paraId="58CF0CF0" w14:textId="77777777" w:rsidR="00FB1A48" w:rsidRDefault="00FB1A48" w:rsidP="00480BD2">
      <w:pPr>
        <w:rPr>
          <w:u w:val="single"/>
        </w:rPr>
      </w:pPr>
    </w:p>
    <w:p w14:paraId="6627E1A7" w14:textId="3F18BE45" w:rsidR="00480BD2" w:rsidRDefault="00480BD2" w:rsidP="00480BD2">
      <w:pPr>
        <w:rPr>
          <w:u w:val="single"/>
        </w:rPr>
      </w:pPr>
      <w:r>
        <w:rPr>
          <w:u w:val="single"/>
        </w:rPr>
        <w:t>-Meeting Adjourned 7:</w:t>
      </w:r>
      <w:r w:rsidR="00536B61">
        <w:rPr>
          <w:u w:val="single"/>
        </w:rPr>
        <w:t>45</w:t>
      </w:r>
      <w:r>
        <w:rPr>
          <w:u w:val="single"/>
        </w:rPr>
        <w:t xml:space="preserve"> PM</w:t>
      </w:r>
    </w:p>
    <w:p w14:paraId="721E81F8" w14:textId="4BE6E56E" w:rsidR="00657D04" w:rsidRPr="00B67FE2" w:rsidRDefault="00480BD2" w:rsidP="00B67FE2">
      <w:pPr>
        <w:rPr>
          <w:u w:val="single"/>
        </w:rPr>
      </w:pPr>
      <w:r>
        <w:rPr>
          <w:u w:val="single"/>
        </w:rPr>
        <w:t xml:space="preserve">   -Notes submitted by </w:t>
      </w:r>
      <w:r w:rsidR="00FB1A48">
        <w:rPr>
          <w:u w:val="single"/>
        </w:rPr>
        <w:t>Kelly Corbett 1/</w:t>
      </w:r>
      <w:r w:rsidR="00536B61">
        <w:rPr>
          <w:u w:val="single"/>
        </w:rPr>
        <w:t>16</w:t>
      </w:r>
      <w:r w:rsidR="00FB1A48">
        <w:rPr>
          <w:u w:val="single"/>
        </w:rPr>
        <w:t>/24</w:t>
      </w:r>
    </w:p>
    <w:sectPr w:rsidR="00657D04" w:rsidRPr="00B67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0816"/>
    <w:multiLevelType w:val="hybridMultilevel"/>
    <w:tmpl w:val="A6A21F62"/>
    <w:lvl w:ilvl="0" w:tplc="BE2E5C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74444"/>
    <w:multiLevelType w:val="hybridMultilevel"/>
    <w:tmpl w:val="28B405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E39CA"/>
    <w:multiLevelType w:val="hybridMultilevel"/>
    <w:tmpl w:val="7C5C66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B2299"/>
    <w:multiLevelType w:val="hybridMultilevel"/>
    <w:tmpl w:val="FDAC3C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D1AB8"/>
    <w:multiLevelType w:val="hybridMultilevel"/>
    <w:tmpl w:val="68005076"/>
    <w:lvl w:ilvl="0" w:tplc="6F58114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35ECF"/>
    <w:multiLevelType w:val="hybridMultilevel"/>
    <w:tmpl w:val="154413F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491D71"/>
    <w:multiLevelType w:val="hybridMultilevel"/>
    <w:tmpl w:val="70502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929A7"/>
    <w:multiLevelType w:val="hybridMultilevel"/>
    <w:tmpl w:val="36C45134"/>
    <w:lvl w:ilvl="0" w:tplc="BE2E5C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E49F3"/>
    <w:multiLevelType w:val="hybridMultilevel"/>
    <w:tmpl w:val="964EC722"/>
    <w:lvl w:ilvl="0" w:tplc="6F5811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330E8"/>
    <w:multiLevelType w:val="hybridMultilevel"/>
    <w:tmpl w:val="5FA83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F457A"/>
    <w:multiLevelType w:val="hybridMultilevel"/>
    <w:tmpl w:val="9C32C858"/>
    <w:lvl w:ilvl="0" w:tplc="BE2E5C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86AAE"/>
    <w:multiLevelType w:val="hybridMultilevel"/>
    <w:tmpl w:val="35882416"/>
    <w:lvl w:ilvl="0" w:tplc="BE2E5C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418E2"/>
    <w:multiLevelType w:val="hybridMultilevel"/>
    <w:tmpl w:val="6D62D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C6831"/>
    <w:multiLevelType w:val="hybridMultilevel"/>
    <w:tmpl w:val="F560183E"/>
    <w:lvl w:ilvl="0" w:tplc="BE2E5C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B6419"/>
    <w:multiLevelType w:val="hybridMultilevel"/>
    <w:tmpl w:val="DC1A5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04024A"/>
    <w:multiLevelType w:val="hybridMultilevel"/>
    <w:tmpl w:val="A62A3640"/>
    <w:lvl w:ilvl="0" w:tplc="C6DC618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F758B"/>
    <w:multiLevelType w:val="hybridMultilevel"/>
    <w:tmpl w:val="76CA7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827D7"/>
    <w:multiLevelType w:val="hybridMultilevel"/>
    <w:tmpl w:val="365822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85582">
    <w:abstractNumId w:val="16"/>
  </w:num>
  <w:num w:numId="2" w16cid:durableId="552876">
    <w:abstractNumId w:val="14"/>
  </w:num>
  <w:num w:numId="3" w16cid:durableId="737940573">
    <w:abstractNumId w:val="7"/>
  </w:num>
  <w:num w:numId="4" w16cid:durableId="65761659">
    <w:abstractNumId w:val="13"/>
  </w:num>
  <w:num w:numId="5" w16cid:durableId="43409364">
    <w:abstractNumId w:val="5"/>
  </w:num>
  <w:num w:numId="6" w16cid:durableId="1101098550">
    <w:abstractNumId w:val="10"/>
  </w:num>
  <w:num w:numId="7" w16cid:durableId="1043091685">
    <w:abstractNumId w:val="11"/>
  </w:num>
  <w:num w:numId="8" w16cid:durableId="2106266384">
    <w:abstractNumId w:val="0"/>
  </w:num>
  <w:num w:numId="9" w16cid:durableId="811214483">
    <w:abstractNumId w:val="2"/>
  </w:num>
  <w:num w:numId="10" w16cid:durableId="166679810">
    <w:abstractNumId w:val="17"/>
  </w:num>
  <w:num w:numId="11" w16cid:durableId="1858695605">
    <w:abstractNumId w:val="1"/>
  </w:num>
  <w:num w:numId="12" w16cid:durableId="1323896812">
    <w:abstractNumId w:val="3"/>
  </w:num>
  <w:num w:numId="13" w16cid:durableId="1756629342">
    <w:abstractNumId w:val="6"/>
  </w:num>
  <w:num w:numId="14" w16cid:durableId="2143763180">
    <w:abstractNumId w:val="12"/>
  </w:num>
  <w:num w:numId="15" w16cid:durableId="1352997933">
    <w:abstractNumId w:val="9"/>
  </w:num>
  <w:num w:numId="16" w16cid:durableId="46103244">
    <w:abstractNumId w:val="8"/>
  </w:num>
  <w:num w:numId="17" w16cid:durableId="1904288595">
    <w:abstractNumId w:val="15"/>
  </w:num>
  <w:num w:numId="18" w16cid:durableId="134724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C4"/>
    <w:rsid w:val="0008130A"/>
    <w:rsid w:val="00083D27"/>
    <w:rsid w:val="001C35C4"/>
    <w:rsid w:val="00380963"/>
    <w:rsid w:val="00394A73"/>
    <w:rsid w:val="003F2D91"/>
    <w:rsid w:val="00480BD2"/>
    <w:rsid w:val="00512A9C"/>
    <w:rsid w:val="00536B61"/>
    <w:rsid w:val="006163F1"/>
    <w:rsid w:val="00657D04"/>
    <w:rsid w:val="006A6460"/>
    <w:rsid w:val="00724E5F"/>
    <w:rsid w:val="007D7018"/>
    <w:rsid w:val="008454C4"/>
    <w:rsid w:val="00B67FE2"/>
    <w:rsid w:val="00B81444"/>
    <w:rsid w:val="00BA0FC1"/>
    <w:rsid w:val="00CC4554"/>
    <w:rsid w:val="00D263E7"/>
    <w:rsid w:val="00EB18A2"/>
    <w:rsid w:val="00FB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485F"/>
  <w15:chartTrackingRefBased/>
  <w15:docId w15:val="{099E2515-1CC4-482C-BF5D-ECB8819B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Gibson</dc:creator>
  <cp:keywords/>
  <dc:description/>
  <cp:lastModifiedBy>Kelly Corbett</cp:lastModifiedBy>
  <cp:revision>3</cp:revision>
  <dcterms:created xsi:type="dcterms:W3CDTF">2024-01-16T23:36:00Z</dcterms:created>
  <dcterms:modified xsi:type="dcterms:W3CDTF">2024-02-26T01:33:00Z</dcterms:modified>
</cp:coreProperties>
</file>