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5501" w14:textId="77777777" w:rsidR="00053A62" w:rsidRDefault="00000000">
      <w:pPr>
        <w:pStyle w:val="BodyA"/>
        <w:jc w:val="center"/>
      </w:pPr>
      <w:r>
        <w:t>Redmond Aquatic Club</w:t>
      </w:r>
    </w:p>
    <w:p w14:paraId="2B0BC601" w14:textId="77777777" w:rsidR="00053A62" w:rsidRDefault="00053A62">
      <w:pPr>
        <w:pStyle w:val="BodyA"/>
        <w:jc w:val="center"/>
      </w:pPr>
    </w:p>
    <w:p w14:paraId="7DB7E881" w14:textId="77777777" w:rsidR="00053A62" w:rsidRDefault="00000000">
      <w:pPr>
        <w:pStyle w:val="BodyA"/>
        <w:jc w:val="center"/>
      </w:pPr>
      <w:r>
        <w:t>RACEPAC meeting</w:t>
      </w:r>
    </w:p>
    <w:p w14:paraId="135F9C65" w14:textId="77777777" w:rsidR="00053A62" w:rsidRDefault="00053A62">
      <w:pPr>
        <w:pStyle w:val="BodyA"/>
        <w:jc w:val="center"/>
      </w:pPr>
    </w:p>
    <w:p w14:paraId="55FF8829" w14:textId="77777777" w:rsidR="00053A62" w:rsidRDefault="00000000">
      <w:pPr>
        <w:pStyle w:val="BodyA"/>
        <w:jc w:val="center"/>
      </w:pPr>
      <w:r>
        <w:t>Tuesday August 16th</w:t>
      </w:r>
    </w:p>
    <w:p w14:paraId="471772F2" w14:textId="77777777" w:rsidR="00053A62" w:rsidRDefault="00000000">
      <w:pPr>
        <w:pStyle w:val="BodyA"/>
        <w:jc w:val="center"/>
      </w:pPr>
      <w:r>
        <w:t>6-7pm</w:t>
      </w:r>
    </w:p>
    <w:p w14:paraId="69A196E3" w14:textId="77777777" w:rsidR="00053A62" w:rsidRDefault="00053A62">
      <w:pPr>
        <w:pStyle w:val="BodyA"/>
        <w:jc w:val="center"/>
      </w:pPr>
    </w:p>
    <w:p w14:paraId="77266EA9" w14:textId="77777777" w:rsidR="00053A62" w:rsidRDefault="00000000">
      <w:pPr>
        <w:pStyle w:val="BodyA"/>
        <w:jc w:val="center"/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18702E53" w14:textId="77777777" w:rsidR="00053A62" w:rsidRDefault="00053A62">
      <w:pPr>
        <w:pStyle w:val="BodyA"/>
      </w:pPr>
    </w:p>
    <w:p w14:paraId="22ADF368" w14:textId="77777777" w:rsidR="00053A62" w:rsidRDefault="00000000">
      <w:pPr>
        <w:pStyle w:val="BodyA"/>
        <w:numPr>
          <w:ilvl w:val="0"/>
          <w:numId w:val="2"/>
        </w:numPr>
      </w:pPr>
      <w:r>
        <w:t>Call to Order/Welcome new members</w:t>
      </w:r>
    </w:p>
    <w:p w14:paraId="065F9AAD" w14:textId="77777777" w:rsidR="00053A62" w:rsidRDefault="00053A62">
      <w:pPr>
        <w:pStyle w:val="BodyA"/>
        <w:rPr>
          <w:sz w:val="28"/>
          <w:szCs w:val="28"/>
        </w:rPr>
      </w:pPr>
    </w:p>
    <w:p w14:paraId="1CBD93AD" w14:textId="77777777" w:rsidR="00053A62" w:rsidRDefault="00053A62">
      <w:pPr>
        <w:pStyle w:val="BodyA"/>
      </w:pPr>
    </w:p>
    <w:p w14:paraId="2FD7097F" w14:textId="77777777" w:rsidR="00053A62" w:rsidRDefault="00053A62">
      <w:pPr>
        <w:pStyle w:val="BodyA"/>
      </w:pPr>
    </w:p>
    <w:p w14:paraId="67942912" w14:textId="77777777" w:rsidR="00053A62" w:rsidRDefault="00000000">
      <w:pPr>
        <w:pStyle w:val="BodyA"/>
      </w:pPr>
      <w:r>
        <w:t>2. Fundraisers</w:t>
      </w:r>
    </w:p>
    <w:p w14:paraId="39F892DF" w14:textId="77777777" w:rsidR="00053A62" w:rsidRDefault="00000000">
      <w:pPr>
        <w:pStyle w:val="BodyA"/>
      </w:pPr>
      <w:r>
        <w:tab/>
        <w:t xml:space="preserve">Papa Murphy- $2000 turned in as of agenda being sent out.  Still several to turn in </w:t>
      </w:r>
      <w:r>
        <w:tab/>
      </w:r>
      <w:r>
        <w:tab/>
      </w:r>
      <w:r>
        <w:tab/>
        <w:t>money and or cards.</w:t>
      </w:r>
    </w:p>
    <w:p w14:paraId="10274E1B" w14:textId="77777777" w:rsidR="00053A62" w:rsidRDefault="00000000">
      <w:pPr>
        <w:pStyle w:val="BodyA"/>
      </w:pPr>
      <w:r>
        <w:tab/>
        <w:t>Wreath fundraiser discussion</w:t>
      </w:r>
    </w:p>
    <w:p w14:paraId="4EEC1429" w14:textId="77777777" w:rsidR="00053A62" w:rsidRDefault="00000000">
      <w:pPr>
        <w:pStyle w:val="BodyA"/>
      </w:pPr>
      <w:r>
        <w:tab/>
        <w:t xml:space="preserve">Fruit fundraiser discussion </w:t>
      </w:r>
    </w:p>
    <w:p w14:paraId="51CE4521" w14:textId="77777777" w:rsidR="00053A62" w:rsidRDefault="00053A62">
      <w:pPr>
        <w:pStyle w:val="BodyA"/>
        <w:rPr>
          <w:sz w:val="28"/>
          <w:szCs w:val="28"/>
        </w:rPr>
      </w:pPr>
    </w:p>
    <w:p w14:paraId="713EF3D4" w14:textId="77777777" w:rsidR="00053A62" w:rsidRDefault="00053A62">
      <w:pPr>
        <w:pStyle w:val="BodyA"/>
      </w:pPr>
    </w:p>
    <w:p w14:paraId="171CFAFD" w14:textId="77777777" w:rsidR="00053A62" w:rsidRDefault="00053A62">
      <w:pPr>
        <w:pStyle w:val="BodyA"/>
      </w:pPr>
    </w:p>
    <w:p w14:paraId="4DD56FD6" w14:textId="77777777" w:rsidR="00053A62" w:rsidRDefault="00000000">
      <w:pPr>
        <w:pStyle w:val="BodyA"/>
      </w:pPr>
      <w:r>
        <w:t>3. Financial Report</w:t>
      </w:r>
    </w:p>
    <w:p w14:paraId="103039DD" w14:textId="77777777" w:rsidR="00053A62" w:rsidRDefault="00000000">
      <w:pPr>
        <w:pStyle w:val="BodyA"/>
      </w:pPr>
      <w:r>
        <w:tab/>
      </w:r>
    </w:p>
    <w:p w14:paraId="252893F3" w14:textId="77777777" w:rsidR="00053A62" w:rsidRDefault="00053A62">
      <w:pPr>
        <w:pStyle w:val="BodyA"/>
      </w:pPr>
    </w:p>
    <w:p w14:paraId="20C0A1C1" w14:textId="77777777" w:rsidR="00053A62" w:rsidRDefault="00053A62">
      <w:pPr>
        <w:pStyle w:val="BodyA"/>
      </w:pPr>
    </w:p>
    <w:p w14:paraId="190A1FBD" w14:textId="77777777" w:rsidR="00053A62" w:rsidRDefault="00000000">
      <w:pPr>
        <w:pStyle w:val="BodyA"/>
      </w:pPr>
      <w:r>
        <w:t>4. Coaches report</w:t>
      </w:r>
    </w:p>
    <w:p w14:paraId="34705919" w14:textId="77777777" w:rsidR="00053A62" w:rsidRDefault="00053A62">
      <w:pPr>
        <w:pStyle w:val="BodyA"/>
      </w:pPr>
    </w:p>
    <w:p w14:paraId="5516D9D7" w14:textId="77777777" w:rsidR="00053A62" w:rsidRDefault="00053A62">
      <w:pPr>
        <w:pStyle w:val="BodyA"/>
      </w:pPr>
    </w:p>
    <w:p w14:paraId="68AFEB10" w14:textId="77777777" w:rsidR="00053A62" w:rsidRDefault="00053A62">
      <w:pPr>
        <w:pStyle w:val="BodyA"/>
      </w:pPr>
    </w:p>
    <w:p w14:paraId="3FD9BC79" w14:textId="77777777" w:rsidR="00053A62" w:rsidRDefault="00000000">
      <w:pPr>
        <w:pStyle w:val="BodyA"/>
      </w:pPr>
      <w:r>
        <w:t>5. Any other discussion</w:t>
      </w:r>
    </w:p>
    <w:p w14:paraId="1F204ADF" w14:textId="77777777" w:rsidR="00053A62" w:rsidRDefault="00053A62">
      <w:pPr>
        <w:pStyle w:val="BodyA"/>
      </w:pPr>
    </w:p>
    <w:p w14:paraId="34E5097B" w14:textId="77777777" w:rsidR="00053A62" w:rsidRDefault="00053A62">
      <w:pPr>
        <w:pStyle w:val="BodyA"/>
        <w:jc w:val="center"/>
      </w:pPr>
    </w:p>
    <w:p w14:paraId="51A97D90" w14:textId="77777777" w:rsidR="00053A62" w:rsidRDefault="00053A62">
      <w:pPr>
        <w:pStyle w:val="BodyA"/>
        <w:jc w:val="center"/>
      </w:pPr>
    </w:p>
    <w:p w14:paraId="6E42DAE5" w14:textId="77777777" w:rsidR="00053A62" w:rsidRDefault="00053A62">
      <w:pPr>
        <w:pStyle w:val="BodyA"/>
        <w:jc w:val="center"/>
      </w:pPr>
    </w:p>
    <w:p w14:paraId="15D47E60" w14:textId="77777777" w:rsidR="00053A62" w:rsidRDefault="00000000">
      <w:pPr>
        <w:pStyle w:val="BodyA"/>
        <w:jc w:val="center"/>
      </w:pPr>
      <w:r>
        <w:t>Next Meeting Tuesday October 18</w:t>
      </w:r>
      <w:proofErr w:type="gramStart"/>
      <w:r>
        <w:t>th  at</w:t>
      </w:r>
      <w:proofErr w:type="gramEnd"/>
      <w:r>
        <w:t xml:space="preserve"> 6:00pm</w:t>
      </w:r>
    </w:p>
    <w:p w14:paraId="1400F408" w14:textId="77777777" w:rsidR="00053A62" w:rsidRDefault="00053A62">
      <w:pPr>
        <w:pStyle w:val="BodyA"/>
        <w:jc w:val="center"/>
      </w:pPr>
    </w:p>
    <w:p w14:paraId="039E9181" w14:textId="77777777" w:rsidR="00053A62" w:rsidRDefault="00053A62">
      <w:pPr>
        <w:pStyle w:val="BodyA"/>
        <w:jc w:val="center"/>
      </w:pPr>
    </w:p>
    <w:p w14:paraId="7540B6FC" w14:textId="77777777" w:rsidR="00053A62" w:rsidRDefault="00000000">
      <w:pPr>
        <w:pStyle w:val="BodyA"/>
        <w:jc w:val="center"/>
      </w:pPr>
      <w:r>
        <w:t>PLEASE NOTE AUGUST MEETING TO BE HELD IN RAPRD BOARD ROOM</w:t>
      </w:r>
    </w:p>
    <w:sectPr w:rsidR="00053A62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34F2" w14:textId="77777777" w:rsidR="00B10DA4" w:rsidRDefault="00B10DA4">
      <w:r>
        <w:separator/>
      </w:r>
    </w:p>
  </w:endnote>
  <w:endnote w:type="continuationSeparator" w:id="0">
    <w:p w14:paraId="5AA16249" w14:textId="77777777" w:rsidR="00B10DA4" w:rsidRDefault="00B1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5B51" w14:textId="77777777" w:rsidR="00053A62" w:rsidRDefault="00053A6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53B3" w14:textId="77777777" w:rsidR="00B10DA4" w:rsidRDefault="00B10DA4">
      <w:r>
        <w:separator/>
      </w:r>
    </w:p>
  </w:footnote>
  <w:footnote w:type="continuationSeparator" w:id="0">
    <w:p w14:paraId="3DCBA24F" w14:textId="77777777" w:rsidR="00B10DA4" w:rsidRDefault="00B10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34117" w14:textId="77777777" w:rsidR="00053A62" w:rsidRDefault="00053A6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12B48"/>
    <w:multiLevelType w:val="hybridMultilevel"/>
    <w:tmpl w:val="4A88A994"/>
    <w:styleLink w:val="Numbered"/>
    <w:lvl w:ilvl="0" w:tplc="1A0A4D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1CF76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68731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42C74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62561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2ED36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986A5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D0E04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C8A4C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AA22681"/>
    <w:multiLevelType w:val="hybridMultilevel"/>
    <w:tmpl w:val="4A88A994"/>
    <w:numStyleLink w:val="Numbered"/>
  </w:abstractNum>
  <w:num w:numId="1" w16cid:durableId="1208954145">
    <w:abstractNumId w:val="0"/>
  </w:num>
  <w:num w:numId="2" w16cid:durableId="6519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A62"/>
    <w:rsid w:val="00053A62"/>
    <w:rsid w:val="00A26F4E"/>
    <w:rsid w:val="00B1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0204A"/>
  <w15:docId w15:val="{5EA3661B-944D-4B99-AD72-E514B691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Rowan</cp:lastModifiedBy>
  <cp:revision>2</cp:revision>
  <dcterms:created xsi:type="dcterms:W3CDTF">2022-11-28T22:04:00Z</dcterms:created>
  <dcterms:modified xsi:type="dcterms:W3CDTF">2022-11-28T22:04:00Z</dcterms:modified>
</cp:coreProperties>
</file>