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4"/>
        <w:gridCol w:w="7933"/>
        <w:gridCol w:w="2857"/>
      </w:tblGrid>
      <w:tr w:rsidR="005979FF" w:rsidRPr="005979FF" w14:paraId="619D9488" w14:textId="77777777" w:rsidTr="005979FF">
        <w:trPr>
          <w:tblCellSpacing w:w="0" w:type="dxa"/>
        </w:trPr>
        <w:tc>
          <w:tcPr>
            <w:tcW w:w="1223" w:type="pct"/>
            <w:shd w:val="clear" w:color="auto" w:fill="FFFFFF"/>
            <w:hideMark/>
          </w:tcPr>
          <w:p w14:paraId="33CC9BED" w14:textId="77777777" w:rsidR="005979FF" w:rsidRPr="005979FF" w:rsidRDefault="005979FF" w:rsidP="00511489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777" w:type="pct"/>
            <w:shd w:val="clear" w:color="auto" w:fill="FFFFFF"/>
            <w:hideMark/>
          </w:tcPr>
          <w:p w14:paraId="4B8690B0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14:paraId="0469959F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7FFD7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imes New Roman" w:eastAsia="Times New Roman" w:hAnsi="Times New Roman" w:cs="Times New Roman"/>
          <w:b/>
          <w:bCs/>
          <w:sz w:val="44"/>
          <w:szCs w:val="44"/>
        </w:rPr>
        <w:t>Corvallis Aquatic Team</w:t>
      </w:r>
    </w:p>
    <w:p w14:paraId="4BFEE486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Short Course Yards Team Records</w:t>
      </w:r>
    </w:p>
    <w:p w14:paraId="0C91C79E" w14:textId="77777777" w:rsidR="005979FF" w:rsidRPr="005979FF" w:rsidRDefault="005979FF" w:rsidP="0071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* OSI record</w:t>
      </w:r>
    </w:p>
    <w:tbl>
      <w:tblPr>
        <w:tblW w:w="50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59"/>
        <w:gridCol w:w="1081"/>
        <w:gridCol w:w="1259"/>
        <w:gridCol w:w="1081"/>
        <w:gridCol w:w="984"/>
        <w:gridCol w:w="185"/>
        <w:gridCol w:w="723"/>
        <w:gridCol w:w="1262"/>
        <w:gridCol w:w="1296"/>
        <w:gridCol w:w="1220"/>
        <w:gridCol w:w="1171"/>
        <w:gridCol w:w="1171"/>
        <w:gridCol w:w="1168"/>
      </w:tblGrid>
      <w:tr w:rsidR="0036385B" w:rsidRPr="005979FF" w14:paraId="0D1D0B9F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FA3B1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5D198D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E23DF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670D55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1B67BC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0B721B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C961C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Distance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C05C5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FA297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BABF6C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F2819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059984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832BA2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</w:tr>
      <w:tr w:rsidR="005979FF" w:rsidRPr="005979FF" w14:paraId="5377592B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5379E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FREESTYLE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FREESTYLE</w:t>
            </w:r>
          </w:p>
        </w:tc>
      </w:tr>
      <w:tr w:rsidR="005979FF" w:rsidRPr="005979FF" w14:paraId="4BF402D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BBD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5D15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A19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0E7E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DDAB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8F1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Janna Hickerson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15.26 - 1992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2A8C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4E2B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14.08</w:t>
            </w:r>
            <w:r w:rsidR="005979FF"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6A29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B9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A4E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D45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389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9FF" w:rsidRPr="005979FF" w14:paraId="18EC476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EF15" w14:textId="4A0FD34B" w:rsidR="005979FF" w:rsidRPr="004A7BAE" w:rsidRDefault="00575744" w:rsidP="005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="005979FF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9F7EE" w14:textId="4F3C7480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956AD" w14:textId="0EF606A4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="005979FF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24.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165F" w14:textId="77777777" w:rsid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Molly Beamer</w:t>
            </w:r>
          </w:p>
          <w:p w14:paraId="4AEA0717" w14:textId="77777777" w:rsidR="00173702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25.78 - 2011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C94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28.34 - 2005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C2E4" w14:textId="65E2E79B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33.78 - 2019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3107D77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A39DE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32.56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A1E3" w14:textId="3C2D9BA0" w:rsidR="00E91253" w:rsidRPr="004A7BAE" w:rsidRDefault="00E91253" w:rsidP="00E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27.22 - 2023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49B2" w14:textId="7A638B49" w:rsidR="005979FF" w:rsidRPr="006C791B" w:rsidRDefault="002B040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Gabe Gapasin</w:t>
            </w:r>
            <w:r w:rsidR="005979FF"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24.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39 - 2025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50F66" w14:textId="66060E6B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22.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C9ED0" w14:textId="0873E21D" w:rsidR="005979FF" w:rsidRPr="00D67B9C" w:rsidRDefault="00917B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20.63 - 2017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554A0" w14:textId="77777777" w:rsidR="005979FF" w:rsidRPr="00D67B9C" w:rsidRDefault="00766A1C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</w:t>
            </w:r>
            <w:r w:rsidR="009E653F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1A07D7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5979FF" w:rsidRPr="005979FF" w14:paraId="164ED02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2CFC" w14:textId="1C543473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68EF9" w14:textId="521E891F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93CD" w14:textId="0A0A2990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2.19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065A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56.6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4 - 20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96D4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1:01.79 - 1987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33589" w14:textId="452277E2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</w:t>
            </w:r>
            <w:r w:rsidR="00111BA0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3.08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D992C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187A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1:09.63 - 1998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D1E6D" w14:textId="147388D4" w:rsidR="005979FF" w:rsidRPr="004A7BAE" w:rsidRDefault="002533B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59.53 - 2023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2E04" w14:textId="77777777" w:rsidR="005979FF" w:rsidRPr="004A7BAE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Tyler Storie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52.02 - 1997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10F2" w14:textId="62505F86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48.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14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BDF4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E94C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</w:tr>
      <w:tr w:rsidR="00542030" w:rsidRPr="005979FF" w14:paraId="5E30289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9A66C" w14:textId="46F2098A" w:rsidR="00542030" w:rsidRPr="00542030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54203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 - 09</w:t>
            </w:r>
          </w:p>
          <w:p w14:paraId="6894C701" w14:textId="0A9CCF34" w:rsidR="00542030" w:rsidRPr="00542030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03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 - 26</w:t>
            </w:r>
            <w:r w:rsidRPr="0054203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1:50.39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6567" w14:textId="77777777" w:rsidR="00542030" w:rsidRPr="00542030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54203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 - 09</w:t>
            </w:r>
          </w:p>
          <w:p w14:paraId="2EA352D9" w14:textId="6A73FB74" w:rsidR="00542030" w:rsidRPr="0040417D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3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 - 26</w:t>
            </w:r>
            <w:r w:rsidRPr="0054203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1:50.39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0E5F" w14:textId="6BF0A9C6" w:rsidR="00542030" w:rsidRPr="00094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1:52.11 - 2024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A2D8D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1:59.78 - 2010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484D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2:15.21 - 2011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C6FC9" w14:textId="7F424113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2:44.22 - 2019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96C9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8301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2:35.58 - 1997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4AD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2:08.46 - 1995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87FA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1:51.59 - 1997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6254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1:44.27 - 1999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1C992" w14:textId="77777777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1:36.29 - 2011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D4A2" w14:textId="77777777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1:36.29 - 2011</w:t>
            </w:r>
          </w:p>
        </w:tc>
      </w:tr>
      <w:tr w:rsidR="00542030" w:rsidRPr="005979FF" w14:paraId="41D2B90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1E53F" w14:textId="30F030F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4:4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6.20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8B2A" w14:textId="05DEE963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4:4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6.20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85AC" w14:textId="47233882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4:54.86 - 2024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41943" w14:textId="77777777" w:rsidR="00542030" w:rsidRPr="00390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5:13.87 - 2013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9E9E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Sloan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5:50.63 - 2002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EC5C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85C67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DFE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73C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5:47.70 - 1995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BC1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4:55.25 - 1997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4CF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4:38.51 - 2004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89AF" w14:textId="2962CBD8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FABE9" w14:textId="129BA02B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</w:tr>
      <w:tr w:rsidR="00542030" w:rsidRPr="005979FF" w14:paraId="5AE4AEA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0070C" w14:textId="0E2E6A39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9:4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1.16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2D3B" w14:textId="0FEE91AF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9:4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1.16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2EA0D" w14:textId="3601F939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9:53.18 - 2025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E8B6" w14:textId="77777777" w:rsidR="00542030" w:rsidRPr="00390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10:39.19 - 2013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6ED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67C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B81B5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D3DC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FA7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FCA9E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10.13.13 - 1997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FC1E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9:33.05 - 1999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FA52" w14:textId="0B122D2E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D329" w14:textId="03F79BB8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</w:tr>
      <w:tr w:rsidR="00542030" w:rsidRPr="005979FF" w14:paraId="12108BE4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D0DF8" w14:textId="3700DE12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08.79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D99A5" w14:textId="1095A3B8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08.79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C0B68" w14:textId="42D59C3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16:38.40 - 2024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8507" w14:textId="77777777" w:rsidR="00542030" w:rsidRPr="00390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17:50.39 - 2013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14C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3780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BB0495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A22D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7473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73F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17:01.98 - 1997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1497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15:47.71 - 1999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E3F8" w14:textId="77777777" w:rsidR="00542030" w:rsidRPr="006E6CB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59277" w14:textId="77777777" w:rsidR="00542030" w:rsidRPr="006E6CB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</w:tr>
      <w:tr w:rsidR="00542030" w:rsidRPr="005979FF" w14:paraId="0C2AB9F1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3673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BACKSTROKE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BACKSTROKE</w:t>
            </w:r>
          </w:p>
        </w:tc>
      </w:tr>
      <w:tr w:rsidR="00542030" w:rsidRPr="005979FF" w14:paraId="6EE2926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FEA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58E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CEA1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1DDE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994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10A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18:42 - 2004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AB6BFC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8A28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17.67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F7EA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A278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A561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264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047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030" w:rsidRPr="005979FF" w14:paraId="48842BC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94F1" w14:textId="77777777" w:rsidR="00542030" w:rsidRPr="00B1341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Lindsey Soule 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27.23 - 2017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A536" w14:textId="77777777" w:rsidR="00542030" w:rsidRPr="00B1341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Lindsey Soule 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27.23 - 2017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E348" w14:textId="77777777" w:rsidR="00542030" w:rsidRPr="00766A1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28.46 - 2015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E12C2" w14:textId="23BB6B91" w:rsidR="00542030" w:rsidRPr="004A2A07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Maggie Clemens</w:t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29.86 - 2020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2488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33.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821E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39.90 - 2004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E8D844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674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36.95 - 1998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F775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31.74 - 1998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34A2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27.90 - 2006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0C7C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25.43 - 2008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D2908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0EE5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23.03 - 2011</w:t>
            </w:r>
          </w:p>
        </w:tc>
      </w:tr>
      <w:tr w:rsidR="00542030" w:rsidRPr="005979FF" w14:paraId="74402D7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F464F" w14:textId="77777777" w:rsidR="00542030" w:rsidRPr="00B1341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56.42 - 2016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0B35" w14:textId="77777777" w:rsidR="00542030" w:rsidRPr="00B1341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56.42 - 2016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FC72B" w14:textId="77777777" w:rsidR="00542030" w:rsidRPr="00126550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58.10 - 2014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B170" w14:textId="77777777" w:rsidR="00542030" w:rsidRPr="00390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1:02.52 - 2013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CFF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:11.23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6B62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1:25.76 - 2004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37724E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F7BE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1:17.16 - 1998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FE9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Jayce Calhoon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1:08.35 - 2002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D15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57.92 - 1997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1B6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  52.08 - 2008  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E1BDB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F6772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</w:tr>
      <w:tr w:rsidR="00542030" w:rsidRPr="005979FF" w14:paraId="5AF1F75A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C4E9F" w14:textId="1664943E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1:59.28 - 2018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10C4B" w14:textId="1C6F4CFA" w:rsidR="00542030" w:rsidRPr="00D67B9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1:59.28 - 2018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6D9E" w14:textId="77777777" w:rsidR="00542030" w:rsidRPr="00126550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2:03.43 - 2015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0E1A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2:12.84 - 2010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F52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2:29.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CCC3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1F3B3C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5742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A3F4" w14:textId="78128FDB" w:rsidR="00542030" w:rsidRPr="00DF1143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2:37.95 - 2020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FB2C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2:07.45 - 1997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ABF7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1:50.69 - 2008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B232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0D9D8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</w:tr>
      <w:tr w:rsidR="00542030" w:rsidRPr="005979FF" w14:paraId="340E20F0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AB274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BREASTSTROKE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BREASTSTROKE</w:t>
            </w:r>
          </w:p>
        </w:tc>
      </w:tr>
      <w:tr w:rsidR="00542030" w:rsidRPr="005979FF" w14:paraId="0EDA2AB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6AB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5761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FB78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97B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5BB6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C85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20.73 - 1983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49B4F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FDE7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18.99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55AC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9953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F72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D97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2D60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030" w:rsidRPr="005979FF" w14:paraId="5FAE631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60D64" w14:textId="19EFD689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C9DC8" w14:textId="0E7FA472" w:rsidR="00542030" w:rsidRPr="00094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DBD1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B5D5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Rachel Lee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32.32 - 2002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7B6F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36.36 - 1985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8AC1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 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42.90 - 2009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74F0A9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551A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2.49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9C8CE" w14:textId="14449A61" w:rsidR="00542030" w:rsidRPr="00094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Gabriel Gapasin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35.44 - 2022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98AF0" w14:textId="0E449F38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29.54 - 2024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D5A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857E8" w14:textId="10EC1FCD" w:rsidR="00542030" w:rsidRPr="00440D91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26.36 - 2022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6362" w14:textId="676CB6CA" w:rsidR="00542030" w:rsidRPr="00440D91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Massimo Palmieri</w:t>
            </w: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br/>
              <w:t>26.27 - 2025</w:t>
            </w:r>
          </w:p>
        </w:tc>
      </w:tr>
      <w:tr w:rsidR="00542030" w:rsidRPr="005979FF" w14:paraId="509CA9B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B736B" w14:textId="52E0DB32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1:02.46 - 202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AD74" w14:textId="18EC22F4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1:02.46 - 202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6365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1:05.38 - 1985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ED94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Cristy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1:10.08 - 1990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3664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1:18.70 - 1985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26BC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1:37.61 - 2009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E62CBD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202BE" w14:textId="77777777" w:rsidR="00542030" w:rsidRPr="00A9414D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1:34.65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00991" w14:textId="6EDF72E8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1:15.73 –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BD1A6" w14:textId="30F35F44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1:04.83 - 2025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9C34" w14:textId="663F0C91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1:00.74 - 2019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5AFE" w14:textId="37F4635A" w:rsidR="00542030" w:rsidRPr="00440D91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57.01 - 2022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B5E4" w14:textId="29AC003E" w:rsidR="00542030" w:rsidRPr="00440D91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Massimo Palmieri</w:t>
            </w: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br/>
              <w:t>56.55 - 2025</w:t>
            </w:r>
          </w:p>
        </w:tc>
      </w:tr>
      <w:tr w:rsidR="00542030" w:rsidRPr="005979FF" w14:paraId="549605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D309" w14:textId="5B241AD6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CCED" w14:textId="653D2049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4C9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2:21.73 - 1985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AC1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A750D">
              <w:rPr>
                <w:rFonts w:ascii="Times New Roman" w:eastAsia="Times New Roman" w:hAnsi="Times New Roman" w:cs="Times New Roman"/>
                <w:sz w:val="15"/>
                <w:szCs w:val="15"/>
              </w:rPr>
              <w:t>2:30.20 - 2015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3A75" w14:textId="77777777" w:rsidR="00542030" w:rsidRPr="00390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2:54.00 - 2013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A929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17716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5F9F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92FB" w14:textId="3A48C782" w:rsidR="00542030" w:rsidRPr="002B72BA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2:57.19 - 2022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D678C" w14:textId="3EB2D759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2:23.78 - 2024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A40D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2:10.63 - 1998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A5C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4EBC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</w:tr>
      <w:tr w:rsidR="00542030" w:rsidRPr="005979FF" w14:paraId="08384D5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A4FF35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BUTTERFLY                                                                                                                                                                                           BUTTERFLY</w:t>
            </w:r>
          </w:p>
        </w:tc>
      </w:tr>
      <w:tr w:rsidR="00542030" w:rsidRPr="005979FF" w14:paraId="1DC3FC3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AF30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AC5F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8530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6921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F56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8B4ED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16.55 - 1997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671B96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49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15.54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DAC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DCE4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2B7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55EB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B74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030" w:rsidRPr="005979FF" w14:paraId="64D613BC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02A52" w14:textId="0AA2D643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438D2" w14:textId="20DF3ADD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4B08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F1AC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28.65 - 2011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1EC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Sloan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Srtorie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31.54 - 2002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F3E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40.94 - 1983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322B4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2EE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34.01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7EE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29.42 - 1998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2AFE" w14:textId="0A6FB1BB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26.57 - 2025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34762" w14:textId="7777777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67735" w14:textId="25497B8E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22.84 - 2018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808CA" w14:textId="30176C42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22.00 - 2024</w:t>
            </w:r>
          </w:p>
        </w:tc>
      </w:tr>
      <w:tr w:rsidR="00542030" w:rsidRPr="005979FF" w14:paraId="45A64F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FF1EF" w14:textId="77777777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56.85 - 2016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1211B" w14:textId="77777777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56.85 - 2016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00D5C" w14:textId="233CB01D" w:rsidR="00542030" w:rsidRPr="00094C3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58.32 - 2024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4256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1:01.31 - 2011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B4C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Barbara Erni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1:09.94 - 1983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564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Grace Kwon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1:35.34 - 1993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9E8FAC0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880B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1:21.52 - 1993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F2567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1:05.46 - 2012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C559" w14:textId="7777777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57.79 - 1997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AD0D2" w14:textId="29B0EA14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7E21B481" w14:textId="6FA8E925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52.51 - 2023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BC83" w14:textId="3F16F533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CCF8" w14:textId="40498F9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</w:tr>
      <w:tr w:rsidR="00542030" w:rsidRPr="005979FF" w14:paraId="37B021D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6D419" w14:textId="6F80D497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8985" w14:textId="6F4CEA7C" w:rsidR="00542030" w:rsidRPr="00384D24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F5CE8" w14:textId="77777777" w:rsidR="00542030" w:rsidRPr="00B1341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2:05.17 - 2016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DC7E" w14:textId="77777777" w:rsidR="00542030" w:rsidRPr="00173702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2:14.87 - 2011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87B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2:37.7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7ACD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693DAB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AB34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CEDAF" w14:textId="518E2E1C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2:29.40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71736" w14:textId="7777777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CBB1" w14:textId="77777777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218234C8" w14:textId="0530B772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1:54.97 - 2023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9F0C" w14:textId="51673F79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1:49.61 - 2025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5404A" w14:textId="25F41E7D" w:rsidR="00542030" w:rsidRPr="006C791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1:49.61 - 2025</w:t>
            </w:r>
          </w:p>
        </w:tc>
      </w:tr>
      <w:tr w:rsidR="00542030" w:rsidRPr="005979FF" w14:paraId="616E12E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B0DF49D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INDIVIDUAL MEDLEY 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INDIVIDUAL MEDLEY</w:t>
            </w:r>
          </w:p>
        </w:tc>
      </w:tr>
      <w:tr w:rsidR="00542030" w:rsidRPr="005979FF" w14:paraId="4336134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5F03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DA0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BDA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25BFB" w14:textId="77777777" w:rsidR="00542030" w:rsidRPr="00766A1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1:02.70 - 2015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869E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1:11.19 - 1987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C64D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1:26.19 - 1985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1484D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9CB1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Stroie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1:19.83 - 1998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B255" w14:textId="60662411" w:rsidR="00542030" w:rsidRPr="004A7BAE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1:08.84 - 2023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6283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59.74 - 1997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1AECE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F319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CCE5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Greg Latta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54.16 - 2006</w:t>
            </w:r>
          </w:p>
        </w:tc>
      </w:tr>
      <w:tr w:rsidR="00542030" w:rsidRPr="005979FF" w14:paraId="3C546312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88F2" w14:textId="77777777" w:rsidR="00542030" w:rsidRPr="0040417D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67B5" w14:textId="77777777" w:rsidR="00542030" w:rsidRPr="0040417D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62A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2:09.52 - 2003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3042" w14:textId="77777777" w:rsidR="00542030" w:rsidRPr="00766A1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2:13.48 - 2015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EFF0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2:31.76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CD4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Heather Ashley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3:01.53 - 1991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DFFB732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3EA27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2:52.02 - 1997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D714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2:24.07 - 1995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9C5E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2:05.55 - 1997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8F146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1:56.63 - 2008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CEE88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CB05" w14:textId="77777777" w:rsidR="00542030" w:rsidRPr="002A4DFB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</w:tr>
      <w:tr w:rsidR="00542030" w:rsidRPr="005979FF" w14:paraId="21B75B99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984BB" w14:textId="77777777" w:rsidR="00542030" w:rsidRPr="0040417D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5AF95" w14:textId="77777777" w:rsidR="00542030" w:rsidRPr="0040417D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DC311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Jessica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4:28.42 - 1997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3826" w14:textId="77777777" w:rsidR="00542030" w:rsidRPr="00766A1C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4:41.35 - 2015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3BC8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861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1BA2F7F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D0BF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64CA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73AC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4:31.04 - 1997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629B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4:03.18 - 1998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194F8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E4ED" w14:textId="77777777" w:rsidR="00542030" w:rsidRPr="005979FF" w:rsidRDefault="00542030" w:rsidP="0054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</w:tr>
    </w:tbl>
    <w:p w14:paraId="1241CE08" w14:textId="77777777" w:rsidR="00BF59DC" w:rsidRDefault="00BF59DC" w:rsidP="000F3981"/>
    <w:sectPr w:rsidR="00BF59DC" w:rsidSect="00E4019C">
      <w:pgSz w:w="15840" w:h="12240" w:orient="landscape"/>
      <w:pgMar w:top="288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FF"/>
    <w:rsid w:val="00030095"/>
    <w:rsid w:val="00032527"/>
    <w:rsid w:val="00094C3E"/>
    <w:rsid w:val="000A4AB7"/>
    <w:rsid w:val="000C1BBE"/>
    <w:rsid w:val="000F3981"/>
    <w:rsid w:val="00111BA0"/>
    <w:rsid w:val="00126550"/>
    <w:rsid w:val="0014265C"/>
    <w:rsid w:val="001434EA"/>
    <w:rsid w:val="00161442"/>
    <w:rsid w:val="00173702"/>
    <w:rsid w:val="001A07D7"/>
    <w:rsid w:val="001A17CC"/>
    <w:rsid w:val="001D0B67"/>
    <w:rsid w:val="001F3ACB"/>
    <w:rsid w:val="00202659"/>
    <w:rsid w:val="00215201"/>
    <w:rsid w:val="00244C7B"/>
    <w:rsid w:val="002533BB"/>
    <w:rsid w:val="0029332D"/>
    <w:rsid w:val="002A4DFB"/>
    <w:rsid w:val="002B0407"/>
    <w:rsid w:val="002B72BA"/>
    <w:rsid w:val="002D0F13"/>
    <w:rsid w:val="002D331D"/>
    <w:rsid w:val="002F65F6"/>
    <w:rsid w:val="003044AB"/>
    <w:rsid w:val="0031422D"/>
    <w:rsid w:val="00325C3E"/>
    <w:rsid w:val="00336357"/>
    <w:rsid w:val="00336BD5"/>
    <w:rsid w:val="0036385B"/>
    <w:rsid w:val="00381990"/>
    <w:rsid w:val="00384D24"/>
    <w:rsid w:val="00390C3E"/>
    <w:rsid w:val="003F162C"/>
    <w:rsid w:val="0040417D"/>
    <w:rsid w:val="004139BB"/>
    <w:rsid w:val="0043132C"/>
    <w:rsid w:val="00440D91"/>
    <w:rsid w:val="0045434F"/>
    <w:rsid w:val="00460D7E"/>
    <w:rsid w:val="00462723"/>
    <w:rsid w:val="004961AF"/>
    <w:rsid w:val="004A2A07"/>
    <w:rsid w:val="004A7BAE"/>
    <w:rsid w:val="004C04F3"/>
    <w:rsid w:val="004C2F7E"/>
    <w:rsid w:val="004D2ED7"/>
    <w:rsid w:val="004F2AF7"/>
    <w:rsid w:val="00502C3E"/>
    <w:rsid w:val="00511489"/>
    <w:rsid w:val="00542030"/>
    <w:rsid w:val="00545BC0"/>
    <w:rsid w:val="00550495"/>
    <w:rsid w:val="00553C76"/>
    <w:rsid w:val="0056553A"/>
    <w:rsid w:val="00575744"/>
    <w:rsid w:val="005979FF"/>
    <w:rsid w:val="005B1565"/>
    <w:rsid w:val="005D2590"/>
    <w:rsid w:val="005D295F"/>
    <w:rsid w:val="005F1089"/>
    <w:rsid w:val="00604893"/>
    <w:rsid w:val="0062515C"/>
    <w:rsid w:val="00653323"/>
    <w:rsid w:val="00654392"/>
    <w:rsid w:val="00662EE5"/>
    <w:rsid w:val="00680832"/>
    <w:rsid w:val="006A715B"/>
    <w:rsid w:val="006A750D"/>
    <w:rsid w:val="006C791B"/>
    <w:rsid w:val="006E6CB4"/>
    <w:rsid w:val="00700FC4"/>
    <w:rsid w:val="007011E2"/>
    <w:rsid w:val="00703DC7"/>
    <w:rsid w:val="00717E7A"/>
    <w:rsid w:val="00723727"/>
    <w:rsid w:val="00723D77"/>
    <w:rsid w:val="00734000"/>
    <w:rsid w:val="00741347"/>
    <w:rsid w:val="00766A1C"/>
    <w:rsid w:val="00782901"/>
    <w:rsid w:val="007F24CB"/>
    <w:rsid w:val="00813DA3"/>
    <w:rsid w:val="00830F22"/>
    <w:rsid w:val="00850720"/>
    <w:rsid w:val="008530B4"/>
    <w:rsid w:val="00861B47"/>
    <w:rsid w:val="00866E44"/>
    <w:rsid w:val="008C42DA"/>
    <w:rsid w:val="008D0EFC"/>
    <w:rsid w:val="008D503B"/>
    <w:rsid w:val="008E1AD0"/>
    <w:rsid w:val="009011FA"/>
    <w:rsid w:val="009052FD"/>
    <w:rsid w:val="00914052"/>
    <w:rsid w:val="00917B27"/>
    <w:rsid w:val="009217CB"/>
    <w:rsid w:val="00947F2C"/>
    <w:rsid w:val="00950A4E"/>
    <w:rsid w:val="009773B8"/>
    <w:rsid w:val="009B55E8"/>
    <w:rsid w:val="009E653F"/>
    <w:rsid w:val="00A05D0D"/>
    <w:rsid w:val="00A7443E"/>
    <w:rsid w:val="00A9414D"/>
    <w:rsid w:val="00AD21DF"/>
    <w:rsid w:val="00AD4EC7"/>
    <w:rsid w:val="00B05AFE"/>
    <w:rsid w:val="00B13412"/>
    <w:rsid w:val="00B16E24"/>
    <w:rsid w:val="00B2019D"/>
    <w:rsid w:val="00B55107"/>
    <w:rsid w:val="00B93C2D"/>
    <w:rsid w:val="00BE70F4"/>
    <w:rsid w:val="00BF2BD5"/>
    <w:rsid w:val="00BF59DC"/>
    <w:rsid w:val="00C042DE"/>
    <w:rsid w:val="00C20E0B"/>
    <w:rsid w:val="00C24437"/>
    <w:rsid w:val="00C25BD9"/>
    <w:rsid w:val="00C3799B"/>
    <w:rsid w:val="00C437F4"/>
    <w:rsid w:val="00C70DCC"/>
    <w:rsid w:val="00C8296C"/>
    <w:rsid w:val="00CD15B1"/>
    <w:rsid w:val="00CD3248"/>
    <w:rsid w:val="00CD4C39"/>
    <w:rsid w:val="00D031C7"/>
    <w:rsid w:val="00D17746"/>
    <w:rsid w:val="00D67B9C"/>
    <w:rsid w:val="00D77EED"/>
    <w:rsid w:val="00D969DD"/>
    <w:rsid w:val="00D979CF"/>
    <w:rsid w:val="00DF1143"/>
    <w:rsid w:val="00DF1B0F"/>
    <w:rsid w:val="00DF45E1"/>
    <w:rsid w:val="00E13FC7"/>
    <w:rsid w:val="00E27329"/>
    <w:rsid w:val="00E4019C"/>
    <w:rsid w:val="00E649D1"/>
    <w:rsid w:val="00E666C1"/>
    <w:rsid w:val="00E87453"/>
    <w:rsid w:val="00E91253"/>
    <w:rsid w:val="00EC246E"/>
    <w:rsid w:val="00EC5056"/>
    <w:rsid w:val="00EE3D3E"/>
    <w:rsid w:val="00EF5356"/>
    <w:rsid w:val="00EF5BF8"/>
    <w:rsid w:val="00F1217F"/>
    <w:rsid w:val="00F54CE2"/>
    <w:rsid w:val="00F56D00"/>
    <w:rsid w:val="00F63DAB"/>
    <w:rsid w:val="00F650C6"/>
    <w:rsid w:val="00F91CB1"/>
    <w:rsid w:val="00F94BC4"/>
    <w:rsid w:val="00F95456"/>
    <w:rsid w:val="00FA4EC3"/>
    <w:rsid w:val="00FD070C"/>
    <w:rsid w:val="00FD458A"/>
    <w:rsid w:val="00FE70E6"/>
    <w:rsid w:val="00FF0976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4FEB"/>
  <w15:docId w15:val="{0C405DC0-84E6-43A5-B44E-063F40A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Brandon Shreeve</cp:lastModifiedBy>
  <cp:revision>73</cp:revision>
  <cp:lastPrinted>2018-04-24T21:42:00Z</cp:lastPrinted>
  <dcterms:created xsi:type="dcterms:W3CDTF">2017-10-20T20:57:00Z</dcterms:created>
  <dcterms:modified xsi:type="dcterms:W3CDTF">2026-01-21T16:55:00Z</dcterms:modified>
</cp:coreProperties>
</file>