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458D" w14:textId="77777777" w:rsidR="0048002A" w:rsidRPr="0048002A" w:rsidRDefault="0048002A" w:rsidP="0048002A">
      <w:pPr>
        <w:rPr>
          <w:b/>
          <w:bCs/>
        </w:rPr>
      </w:pPr>
      <w:r w:rsidRPr="0048002A">
        <w:rPr>
          <w:b/>
          <w:bCs/>
        </w:rPr>
        <w:t>Warm-Up Lane Assignment Chart 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1015"/>
        <w:gridCol w:w="1145"/>
        <w:gridCol w:w="1840"/>
        <w:gridCol w:w="1086"/>
        <w:gridCol w:w="1044"/>
        <w:gridCol w:w="1144"/>
        <w:gridCol w:w="1353"/>
      </w:tblGrid>
      <w:tr w:rsidR="00603AC9" w:rsidRPr="0048002A" w14:paraId="6A377647" w14:textId="77777777">
        <w:tc>
          <w:tcPr>
            <w:tcW w:w="0" w:type="auto"/>
            <w:tcBorders>
              <w:bottom w:val="single" w:sz="6" w:space="0" w:color="363840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67FF0F1" w14:textId="77777777" w:rsidR="0048002A" w:rsidRPr="0048002A" w:rsidRDefault="0048002A" w:rsidP="0048002A">
            <w:pPr>
              <w:rPr>
                <w:b/>
                <w:bCs/>
              </w:rPr>
            </w:pPr>
            <w:r w:rsidRPr="0048002A">
              <w:rPr>
                <w:b/>
                <w:bCs/>
              </w:rPr>
              <w:t>Session 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54B024E" w14:textId="77777777" w:rsidR="0048002A" w:rsidRPr="0048002A" w:rsidRDefault="0048002A" w:rsidP="0048002A">
            <w:pPr>
              <w:rPr>
                <w:b/>
                <w:bCs/>
              </w:rPr>
            </w:pPr>
            <w:r w:rsidRPr="0048002A">
              <w:rPr>
                <w:b/>
                <w:bCs/>
              </w:rPr>
              <w:t>Time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9A41903" w14:textId="77777777" w:rsidR="0048002A" w:rsidRPr="0048002A" w:rsidRDefault="0048002A" w:rsidP="0048002A">
            <w:pPr>
              <w:rPr>
                <w:b/>
                <w:bCs/>
              </w:rPr>
            </w:pPr>
            <w:r w:rsidRPr="0048002A">
              <w:rPr>
                <w:b/>
                <w:bCs/>
              </w:rPr>
              <w:t>Lane 1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7608E83" w14:textId="77777777" w:rsidR="0048002A" w:rsidRPr="0048002A" w:rsidRDefault="0048002A" w:rsidP="0048002A">
            <w:pPr>
              <w:rPr>
                <w:b/>
                <w:bCs/>
              </w:rPr>
            </w:pPr>
            <w:r w:rsidRPr="0048002A">
              <w:rPr>
                <w:b/>
                <w:bCs/>
              </w:rPr>
              <w:t>Lane 2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E480C56" w14:textId="77777777" w:rsidR="0048002A" w:rsidRPr="0048002A" w:rsidRDefault="0048002A" w:rsidP="0048002A">
            <w:pPr>
              <w:rPr>
                <w:b/>
                <w:bCs/>
              </w:rPr>
            </w:pPr>
            <w:r w:rsidRPr="0048002A">
              <w:rPr>
                <w:b/>
                <w:bCs/>
              </w:rPr>
              <w:t>Lane 3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D0E036D" w14:textId="77777777" w:rsidR="0048002A" w:rsidRPr="0048002A" w:rsidRDefault="0048002A" w:rsidP="0048002A">
            <w:pPr>
              <w:rPr>
                <w:b/>
                <w:bCs/>
              </w:rPr>
            </w:pPr>
            <w:r w:rsidRPr="0048002A">
              <w:rPr>
                <w:b/>
                <w:bCs/>
              </w:rPr>
              <w:t>Lane 4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DA651AD" w14:textId="77777777" w:rsidR="0048002A" w:rsidRPr="0048002A" w:rsidRDefault="0048002A" w:rsidP="0048002A">
            <w:pPr>
              <w:rPr>
                <w:b/>
                <w:bCs/>
              </w:rPr>
            </w:pPr>
            <w:r w:rsidRPr="0048002A">
              <w:rPr>
                <w:b/>
                <w:bCs/>
              </w:rPr>
              <w:t>Lane 5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0098350A" w14:textId="77777777" w:rsidR="0048002A" w:rsidRPr="0048002A" w:rsidRDefault="0048002A" w:rsidP="0048002A">
            <w:pPr>
              <w:rPr>
                <w:b/>
                <w:bCs/>
              </w:rPr>
            </w:pPr>
            <w:r w:rsidRPr="0048002A">
              <w:rPr>
                <w:b/>
                <w:bCs/>
              </w:rPr>
              <w:t>Lane 6</w:t>
            </w:r>
          </w:p>
        </w:tc>
      </w:tr>
      <w:tr w:rsidR="00603AC9" w:rsidRPr="0048002A" w14:paraId="4CE867BD" w14:textId="77777777">
        <w:tc>
          <w:tcPr>
            <w:tcW w:w="0" w:type="auto"/>
            <w:tcBorders>
              <w:bottom w:val="single" w:sz="6" w:space="0" w:color="36384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CC18418" w14:textId="77777777" w:rsidR="0048002A" w:rsidRPr="0048002A" w:rsidRDefault="0048002A" w:rsidP="0048002A">
            <w:r w:rsidRPr="0048002A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6F56D27" w14:textId="77777777" w:rsidR="0048002A" w:rsidRPr="0048002A" w:rsidRDefault="0048002A" w:rsidP="0048002A">
            <w:r w:rsidRPr="0048002A">
              <w:rPr>
                <w:b/>
                <w:bCs/>
              </w:rPr>
              <w:t>7:15–7:35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0694251" w14:textId="77777777" w:rsidR="0048002A" w:rsidRPr="0048002A" w:rsidRDefault="0048002A" w:rsidP="0048002A">
            <w:r w:rsidRPr="0048002A">
              <w:t>CRCY (14)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121EC68" w14:textId="77777777" w:rsidR="0048002A" w:rsidRPr="0048002A" w:rsidRDefault="0048002A" w:rsidP="0048002A">
            <w:r w:rsidRPr="0048002A">
              <w:t>CRCY (14)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D76F021" w14:textId="77777777" w:rsidR="0048002A" w:rsidRPr="0048002A" w:rsidRDefault="0048002A" w:rsidP="0048002A">
            <w:r w:rsidRPr="0048002A">
              <w:t>CMTY (14)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6E6EB1F" w14:textId="77777777" w:rsidR="0048002A" w:rsidRPr="0048002A" w:rsidRDefault="0048002A" w:rsidP="0048002A">
            <w:r w:rsidRPr="0048002A">
              <w:t>CMTY (13)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3D6CE08" w14:textId="77777777" w:rsidR="0048002A" w:rsidRPr="0048002A" w:rsidRDefault="0048002A" w:rsidP="0048002A">
            <w:r w:rsidRPr="0048002A">
              <w:t>HTCY (14)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2AAC8DB" w14:textId="77777777" w:rsidR="0048002A" w:rsidRPr="0048002A" w:rsidRDefault="0048002A" w:rsidP="0048002A">
            <w:r w:rsidRPr="0048002A">
              <w:t>HTCY (13)</w:t>
            </w:r>
          </w:p>
        </w:tc>
      </w:tr>
      <w:tr w:rsidR="00603AC9" w:rsidRPr="0048002A" w14:paraId="58BF6B87" w14:textId="77777777">
        <w:tc>
          <w:tcPr>
            <w:tcW w:w="0" w:type="auto"/>
            <w:tcBorders>
              <w:bottom w:val="single" w:sz="6" w:space="0" w:color="36384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AE0AEA8" w14:textId="77777777" w:rsidR="0048002A" w:rsidRPr="0048002A" w:rsidRDefault="0048002A" w:rsidP="0048002A">
            <w:r w:rsidRPr="0048002A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8991335" w14:textId="77777777" w:rsidR="0048002A" w:rsidRPr="0048002A" w:rsidRDefault="0048002A" w:rsidP="0048002A">
            <w:r w:rsidRPr="0048002A">
              <w:rPr>
                <w:b/>
                <w:bCs/>
              </w:rPr>
              <w:t>7:40–8:00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382D096" w14:textId="77777777" w:rsidR="0048002A" w:rsidRPr="0048002A" w:rsidRDefault="0048002A" w:rsidP="0048002A">
            <w:r w:rsidRPr="0048002A">
              <w:t>SCCY (12)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C88FFC1" w14:textId="77777777" w:rsidR="0048002A" w:rsidRPr="0048002A" w:rsidRDefault="0048002A" w:rsidP="0048002A">
            <w:r w:rsidRPr="0048002A">
              <w:t>SCCY (12)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EC87339" w14:textId="77777777" w:rsidR="0048002A" w:rsidRPr="0048002A" w:rsidRDefault="0048002A" w:rsidP="0048002A">
            <w:r w:rsidRPr="0048002A">
              <w:t>SCTY (12)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AF8F898" w14:textId="77777777" w:rsidR="0048002A" w:rsidRPr="0048002A" w:rsidRDefault="0048002A" w:rsidP="0048002A">
            <w:r w:rsidRPr="0048002A">
              <w:t>SCTY (11)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C65C378" w14:textId="77777777" w:rsidR="0048002A" w:rsidRPr="0048002A" w:rsidRDefault="0048002A" w:rsidP="0048002A">
            <w:r w:rsidRPr="0048002A">
              <w:t>OFPY-A (11)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708D425" w14:textId="77777777" w:rsidR="0048002A" w:rsidRPr="0048002A" w:rsidRDefault="0048002A" w:rsidP="0048002A">
            <w:r w:rsidRPr="0048002A">
              <w:t>OFPY-A (11)</w:t>
            </w:r>
          </w:p>
        </w:tc>
      </w:tr>
      <w:tr w:rsidR="00603AC9" w:rsidRPr="0048002A" w14:paraId="5037DCFC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28CFCF3" w14:textId="77777777" w:rsidR="0048002A" w:rsidRPr="0048002A" w:rsidRDefault="0048002A" w:rsidP="0048002A">
            <w:r w:rsidRPr="0048002A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5D0C720" w14:textId="77777777" w:rsidR="0048002A" w:rsidRPr="0048002A" w:rsidRDefault="0048002A" w:rsidP="0048002A">
            <w:r w:rsidRPr="0048002A">
              <w:rPr>
                <w:b/>
                <w:bCs/>
              </w:rPr>
              <w:t>8:05–8:25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573F017" w14:textId="67B70DE2" w:rsidR="0048002A" w:rsidRPr="0048002A" w:rsidRDefault="0048002A" w:rsidP="0048002A">
            <w:r w:rsidRPr="0048002A">
              <w:t>SQUID (1</w:t>
            </w:r>
            <w:r w:rsidR="00863A61">
              <w:t>6</w:t>
            </w:r>
            <w:r w:rsidRPr="0048002A">
              <w:t>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E6F185E" w14:textId="0D6F9C48" w:rsidR="00B71B9D" w:rsidRDefault="0048002A" w:rsidP="0048002A">
            <w:r w:rsidRPr="0048002A">
              <w:t>SQUID</w:t>
            </w:r>
            <w:r w:rsidR="00EF42E0">
              <w:t>/YO</w:t>
            </w:r>
            <w:r w:rsidR="00603AC9">
              <w:t>FM</w:t>
            </w:r>
            <w:r w:rsidRPr="0048002A">
              <w:t xml:space="preserve"> (</w:t>
            </w:r>
            <w:r w:rsidR="00603AC9">
              <w:t>20)</w:t>
            </w:r>
          </w:p>
          <w:p w14:paraId="6BCE778C" w14:textId="130D9540" w:rsidR="00863A61" w:rsidRPr="0048002A" w:rsidRDefault="00863A61" w:rsidP="0048002A"/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ACD23DA" w14:textId="77777777" w:rsidR="0048002A" w:rsidRPr="0048002A" w:rsidRDefault="0048002A" w:rsidP="0048002A">
            <w:r w:rsidRPr="0048002A">
              <w:t>EDWY (20)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AE554E9" w14:textId="77777777" w:rsidR="0048002A" w:rsidRPr="0048002A" w:rsidRDefault="0048002A" w:rsidP="0048002A">
            <w:r w:rsidRPr="0048002A">
              <w:t>YOSI (17)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AF74C15" w14:textId="77777777" w:rsidR="0048002A" w:rsidRPr="0048002A" w:rsidRDefault="0048002A" w:rsidP="0048002A">
            <w:r w:rsidRPr="0048002A">
              <w:t>OFPY-B (16)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C2E8882" w14:textId="77777777" w:rsidR="0048002A" w:rsidRPr="0048002A" w:rsidRDefault="0048002A" w:rsidP="0048002A">
            <w:r w:rsidRPr="0048002A">
              <w:t>KWBY/EJFY (10)</w:t>
            </w:r>
          </w:p>
        </w:tc>
      </w:tr>
    </w:tbl>
    <w:p w14:paraId="0A258FD5" w14:textId="77777777" w:rsidR="0048002A" w:rsidRPr="0048002A" w:rsidRDefault="00FA4ABC" w:rsidP="0048002A">
      <w:r>
        <w:pict w14:anchorId="7A9A2611">
          <v:rect id="_x0000_i1028" style="width:0;height:.75pt" o:hralign="center" o:hrstd="t" o:hr="t" fillcolor="#a0a0a0" stroked="f"/>
        </w:pict>
      </w:r>
    </w:p>
    <w:p w14:paraId="0C4C2CEA" w14:textId="77777777" w:rsidR="0048002A" w:rsidRDefault="0048002A"/>
    <w:sectPr w:rsidR="00480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2A"/>
    <w:rsid w:val="0048002A"/>
    <w:rsid w:val="00603AC9"/>
    <w:rsid w:val="00863A61"/>
    <w:rsid w:val="00925D15"/>
    <w:rsid w:val="00A6348A"/>
    <w:rsid w:val="00B71B9D"/>
    <w:rsid w:val="00EF42E0"/>
    <w:rsid w:val="00F5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D7E6E"/>
  <w15:chartTrackingRefBased/>
  <w15:docId w15:val="{E22165D2-4853-45E2-9A1D-D2A4F045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CRC Swim</dc:creator>
  <cp:keywords/>
  <dc:description/>
  <cp:lastModifiedBy>CRC Swim</cp:lastModifiedBy>
  <cp:revision>2</cp:revision>
  <dcterms:created xsi:type="dcterms:W3CDTF">2026-02-06T02:45:00Z</dcterms:created>
  <dcterms:modified xsi:type="dcterms:W3CDTF">2026-02-06T02:45:00Z</dcterms:modified>
</cp:coreProperties>
</file>