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2160"/>
        <w:gridCol w:w="2093"/>
        <w:gridCol w:w="1957"/>
        <w:gridCol w:w="2070"/>
        <w:gridCol w:w="1890"/>
        <w:gridCol w:w="2070"/>
        <w:gridCol w:w="2160"/>
      </w:tblGrid>
      <w:tr w:rsidR="00362914" w14:paraId="35BBF282" w14:textId="77777777" w:rsidTr="007C15D9">
        <w:trPr>
          <w:trHeight w:val="440"/>
        </w:trPr>
        <w:tc>
          <w:tcPr>
            <w:tcW w:w="2160" w:type="dxa"/>
          </w:tcPr>
          <w:p w14:paraId="572EBF40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Sunday</w:t>
            </w:r>
          </w:p>
        </w:tc>
        <w:tc>
          <w:tcPr>
            <w:tcW w:w="2093" w:type="dxa"/>
          </w:tcPr>
          <w:p w14:paraId="376BD60A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1957" w:type="dxa"/>
          </w:tcPr>
          <w:p w14:paraId="3EFF04AA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070" w:type="dxa"/>
          </w:tcPr>
          <w:p w14:paraId="5862CF17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1890" w:type="dxa"/>
          </w:tcPr>
          <w:p w14:paraId="61AF7D52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070" w:type="dxa"/>
          </w:tcPr>
          <w:p w14:paraId="24679612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Friday</w:t>
            </w:r>
          </w:p>
        </w:tc>
        <w:tc>
          <w:tcPr>
            <w:tcW w:w="2160" w:type="dxa"/>
          </w:tcPr>
          <w:p w14:paraId="34F4FDDE" w14:textId="77777777" w:rsidR="00007767" w:rsidRPr="00007767" w:rsidRDefault="00007767" w:rsidP="00007767">
            <w:pPr>
              <w:jc w:val="center"/>
              <w:rPr>
                <w:b/>
                <w:sz w:val="28"/>
                <w:szCs w:val="28"/>
              </w:rPr>
            </w:pPr>
            <w:r w:rsidRPr="00007767">
              <w:rPr>
                <w:b/>
                <w:sz w:val="28"/>
                <w:szCs w:val="28"/>
              </w:rPr>
              <w:t>Saturday</w:t>
            </w:r>
          </w:p>
        </w:tc>
      </w:tr>
      <w:tr w:rsidR="00362914" w14:paraId="30AEF95A" w14:textId="77777777" w:rsidTr="007C15D9">
        <w:trPr>
          <w:trHeight w:val="1430"/>
        </w:trPr>
        <w:tc>
          <w:tcPr>
            <w:tcW w:w="2160" w:type="dxa"/>
          </w:tcPr>
          <w:p w14:paraId="06533C4C" w14:textId="2B3A7556" w:rsidR="001671B1" w:rsidRDefault="001671B1"/>
          <w:p w14:paraId="77BDCFAF" w14:textId="77777777" w:rsidR="00BB4827" w:rsidRDefault="00BB4827"/>
          <w:p w14:paraId="423CE5A2" w14:textId="77777777" w:rsidR="001671B1" w:rsidRDefault="006C5B8E">
            <w:r>
              <w:rPr>
                <w:noProof/>
              </w:rPr>
              <w:t xml:space="preserve">         </w:t>
            </w:r>
          </w:p>
        </w:tc>
        <w:tc>
          <w:tcPr>
            <w:tcW w:w="2093" w:type="dxa"/>
          </w:tcPr>
          <w:p w14:paraId="13622622" w14:textId="77777777" w:rsidR="00DC4494" w:rsidRDefault="00DC4494" w:rsidP="00DC4494">
            <w:r>
              <w:t>1</w:t>
            </w:r>
            <w:r w:rsidRPr="006B7121">
              <w:rPr>
                <w:highlight w:val="yellow"/>
              </w:rPr>
              <w:t xml:space="preserve"> N</w:t>
            </w:r>
            <w:r>
              <w:rPr>
                <w:highlight w:val="yellow"/>
              </w:rPr>
              <w:t xml:space="preserve">ew </w:t>
            </w:r>
            <w:r w:rsidRPr="006B7121">
              <w:rPr>
                <w:highlight w:val="yellow"/>
              </w:rPr>
              <w:t>Y</w:t>
            </w:r>
            <w:r>
              <w:rPr>
                <w:highlight w:val="yellow"/>
              </w:rPr>
              <w:t xml:space="preserve">ear’s </w:t>
            </w:r>
            <w:r w:rsidRPr="006B7121">
              <w:rPr>
                <w:highlight w:val="yellow"/>
              </w:rPr>
              <w:t>D</w:t>
            </w:r>
            <w:r>
              <w:rPr>
                <w:highlight w:val="yellow"/>
              </w:rPr>
              <w:t>ay</w:t>
            </w:r>
          </w:p>
          <w:p w14:paraId="7EB47392" w14:textId="77777777" w:rsidR="00CB22C9" w:rsidRDefault="001C2E7D" w:rsidP="00566C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8:00am-10:00am Gold/Jr</w:t>
            </w:r>
          </w:p>
          <w:p w14:paraId="24CE8EEE" w14:textId="77777777" w:rsidR="001C2E7D" w:rsidRDefault="001C2E7D" w:rsidP="00566C8A">
            <w:pPr>
              <w:rPr>
                <w:sz w:val="18"/>
                <w:szCs w:val="18"/>
              </w:rPr>
            </w:pPr>
          </w:p>
          <w:p w14:paraId="16E898A0" w14:textId="77777777" w:rsidR="001C2E7D" w:rsidRDefault="001C2E7D" w:rsidP="00566C8A">
            <w:pPr>
              <w:rPr>
                <w:sz w:val="18"/>
                <w:szCs w:val="18"/>
                <w:highlight w:val="yellow"/>
              </w:rPr>
            </w:pPr>
          </w:p>
          <w:p w14:paraId="051EC094" w14:textId="77777777" w:rsidR="001C2E7D" w:rsidRDefault="001C2E7D" w:rsidP="00566C8A">
            <w:pPr>
              <w:rPr>
                <w:sz w:val="18"/>
                <w:szCs w:val="18"/>
                <w:highlight w:val="yellow"/>
              </w:rPr>
            </w:pPr>
          </w:p>
          <w:p w14:paraId="35425045" w14:textId="7433DFD4" w:rsidR="001C2E7D" w:rsidRPr="001C2E7D" w:rsidRDefault="001C2E7D" w:rsidP="00566C8A">
            <w:pPr>
              <w:rPr>
                <w:sz w:val="18"/>
                <w:szCs w:val="18"/>
              </w:rPr>
            </w:pPr>
            <w:r w:rsidRPr="001C2E7D">
              <w:rPr>
                <w:sz w:val="18"/>
                <w:szCs w:val="18"/>
                <w:highlight w:val="yellow"/>
              </w:rPr>
              <w:t>No evening practice</w:t>
            </w:r>
          </w:p>
        </w:tc>
        <w:tc>
          <w:tcPr>
            <w:tcW w:w="1957" w:type="dxa"/>
          </w:tcPr>
          <w:p w14:paraId="4C0E276E" w14:textId="471E8E01" w:rsidR="00003049" w:rsidRDefault="00DC4494">
            <w:r>
              <w:t>2</w:t>
            </w:r>
          </w:p>
          <w:p w14:paraId="73073B30" w14:textId="614BDF2F" w:rsidR="00CB22C9" w:rsidRDefault="00CB22C9" w:rsidP="001E4870">
            <w:bookmarkStart w:id="0" w:name="_GoBack"/>
            <w:bookmarkEnd w:id="0"/>
          </w:p>
        </w:tc>
        <w:tc>
          <w:tcPr>
            <w:tcW w:w="2070" w:type="dxa"/>
          </w:tcPr>
          <w:p w14:paraId="77769AA4" w14:textId="7A3A99F2" w:rsidR="00003049" w:rsidRDefault="00DC4494">
            <w:r>
              <w:t>3</w:t>
            </w:r>
          </w:p>
          <w:p w14:paraId="4EEF8A55" w14:textId="30BB63CC" w:rsidR="00CB22C9" w:rsidRDefault="00CB22C9"/>
        </w:tc>
        <w:tc>
          <w:tcPr>
            <w:tcW w:w="1890" w:type="dxa"/>
          </w:tcPr>
          <w:p w14:paraId="569AB858" w14:textId="3530D419" w:rsidR="001671B1" w:rsidRDefault="00DC4494">
            <w:r>
              <w:t>4</w:t>
            </w:r>
          </w:p>
          <w:p w14:paraId="089EDD2A" w14:textId="77777777" w:rsidR="00003049" w:rsidRDefault="00003049"/>
          <w:p w14:paraId="51975BE3" w14:textId="77777777" w:rsidR="00003049" w:rsidRDefault="00003049"/>
        </w:tc>
        <w:tc>
          <w:tcPr>
            <w:tcW w:w="2070" w:type="dxa"/>
          </w:tcPr>
          <w:p w14:paraId="0550C8D2" w14:textId="2D458E3D" w:rsidR="001D17E6" w:rsidRDefault="00DC4494" w:rsidP="001E4551">
            <w:r>
              <w:t>5</w:t>
            </w:r>
          </w:p>
        </w:tc>
        <w:tc>
          <w:tcPr>
            <w:tcW w:w="2160" w:type="dxa"/>
          </w:tcPr>
          <w:p w14:paraId="1EBE5DD1" w14:textId="3C1DBFB0" w:rsidR="00362914" w:rsidRDefault="00DC4494" w:rsidP="006A703D">
            <w:r>
              <w:t>6</w:t>
            </w:r>
            <w:r w:rsidR="00362914">
              <w:rPr>
                <w:noProof/>
              </w:rPr>
              <w:t xml:space="preserve"> </w:t>
            </w:r>
            <w:r w:rsidRPr="00CB031D">
              <w:rPr>
                <w:highlight w:val="darkGray"/>
              </w:rPr>
              <w:t>JCAY Pentathlon</w:t>
            </w:r>
          </w:p>
          <w:p w14:paraId="13F4C825" w14:textId="297BE087" w:rsidR="00003049" w:rsidRDefault="00003049" w:rsidP="00C54521"/>
        </w:tc>
      </w:tr>
      <w:tr w:rsidR="00362914" w14:paraId="32154416" w14:textId="77777777" w:rsidTr="007C15D9">
        <w:trPr>
          <w:trHeight w:val="1240"/>
        </w:trPr>
        <w:tc>
          <w:tcPr>
            <w:tcW w:w="2160" w:type="dxa"/>
          </w:tcPr>
          <w:p w14:paraId="71056811" w14:textId="606E74C1" w:rsidR="001D17E6" w:rsidRPr="00DC4494" w:rsidRDefault="00DC4494">
            <w:r w:rsidRPr="00DC4494">
              <w:t>7</w:t>
            </w:r>
          </w:p>
          <w:p w14:paraId="77765653" w14:textId="77777777" w:rsidR="006A703D" w:rsidRDefault="006A703D"/>
        </w:tc>
        <w:tc>
          <w:tcPr>
            <w:tcW w:w="2093" w:type="dxa"/>
          </w:tcPr>
          <w:p w14:paraId="69FCBF6B" w14:textId="1CEF39BD" w:rsidR="00DC4494" w:rsidRPr="00391DFC" w:rsidRDefault="00DC4494" w:rsidP="00DC4494">
            <w:pPr>
              <w:rPr>
                <w:rFonts w:ascii="Times New Roman" w:hAnsi="Times New Roman" w:cs="Times New Roman"/>
                <w:highlight w:val="cyan"/>
              </w:rPr>
            </w:pPr>
            <w:r>
              <w:t>8</w:t>
            </w:r>
            <w:r w:rsidRPr="00391DFC">
              <w:rPr>
                <w:rFonts w:ascii="Times New Roman" w:hAnsi="Times New Roman" w:cs="Times New Roman"/>
                <w:highlight w:val="cyan"/>
              </w:rPr>
              <w:t xml:space="preserve"> HS Meet</w:t>
            </w:r>
          </w:p>
          <w:p w14:paraId="2048658F" w14:textId="77777777" w:rsidR="00DC4494" w:rsidRPr="00391DFC" w:rsidRDefault="00DC4494" w:rsidP="00DC4494">
            <w:pPr>
              <w:rPr>
                <w:rFonts w:ascii="Times New Roman" w:hAnsi="Times New Roman" w:cs="Times New Roman"/>
                <w:u w:val="single"/>
              </w:rPr>
            </w:pPr>
            <w:r w:rsidRPr="00391DFC">
              <w:rPr>
                <w:rFonts w:ascii="Times New Roman" w:hAnsi="Times New Roman" w:cs="Times New Roman"/>
                <w:highlight w:val="cyan"/>
                <w:u w:val="single"/>
              </w:rPr>
              <w:t>Adjusted Practice</w:t>
            </w:r>
          </w:p>
          <w:p w14:paraId="146CD1D4" w14:textId="7C0C49AB" w:rsidR="00DC4494" w:rsidRPr="00C430ED" w:rsidRDefault="001E4870" w:rsidP="00DC4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5:00-5:45</w:t>
            </w:r>
            <w:r w:rsidR="00DC4494" w:rsidRPr="00C430ED">
              <w:rPr>
                <w:rFonts w:ascii="Times New Roman" w:hAnsi="Times New Roman" w:cs="Times New Roman"/>
                <w:sz w:val="18"/>
                <w:szCs w:val="18"/>
              </w:rPr>
              <w:t xml:space="preserve"> B1 &amp; 2</w:t>
            </w:r>
          </w:p>
          <w:p w14:paraId="2DBA724E" w14:textId="479B4DB5" w:rsidR="00DC4494" w:rsidRPr="00C430ED" w:rsidRDefault="00DC4494" w:rsidP="00DC4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E4870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 xml:space="preserve"> Silver</w:t>
            </w:r>
          </w:p>
          <w:p w14:paraId="64BFEE54" w14:textId="4FF6CF41" w:rsidR="00DC4494" w:rsidRPr="00C430ED" w:rsidRDefault="001E4870" w:rsidP="00DC4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</w:t>
            </w:r>
            <w:r w:rsidR="00DC4494" w:rsidRPr="00C430ED">
              <w:rPr>
                <w:rFonts w:ascii="Times New Roman" w:hAnsi="Times New Roman" w:cs="Times New Roman"/>
                <w:sz w:val="18"/>
                <w:szCs w:val="18"/>
              </w:rPr>
              <w:t>-6:30 Gold</w:t>
            </w:r>
          </w:p>
          <w:p w14:paraId="74E6FAA7" w14:textId="7E5C7EF1" w:rsidR="00C669FD" w:rsidRDefault="001E4870" w:rsidP="00DC44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</w:t>
            </w:r>
            <w:r w:rsidR="00DC4494">
              <w:rPr>
                <w:rFonts w:ascii="Times New Roman" w:hAnsi="Times New Roman" w:cs="Times New Roman"/>
                <w:sz w:val="18"/>
                <w:szCs w:val="18"/>
              </w:rPr>
              <w:t>-6:30</w:t>
            </w:r>
            <w:r w:rsidR="00DC4494" w:rsidRPr="00C430ED">
              <w:rPr>
                <w:rFonts w:ascii="Times New Roman" w:hAnsi="Times New Roman" w:cs="Times New Roman"/>
                <w:sz w:val="18"/>
                <w:szCs w:val="18"/>
              </w:rPr>
              <w:t xml:space="preserve"> JR</w:t>
            </w:r>
          </w:p>
          <w:p w14:paraId="0A910B24" w14:textId="5C3229FB" w:rsidR="00DC4494" w:rsidRDefault="00DC4494" w:rsidP="00DC4494">
            <w:r w:rsidRPr="00DC44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Tom and Becky </w:t>
            </w:r>
            <w:proofErr w:type="spellStart"/>
            <w:r w:rsidRPr="00DC44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>reg</w:t>
            </w:r>
            <w:proofErr w:type="spellEnd"/>
            <w:r w:rsidRPr="00DC44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  <w:t xml:space="preserve"> Deadline</w:t>
            </w:r>
          </w:p>
        </w:tc>
        <w:tc>
          <w:tcPr>
            <w:tcW w:w="1957" w:type="dxa"/>
          </w:tcPr>
          <w:p w14:paraId="30476839" w14:textId="4458E5BA" w:rsidR="006A703D" w:rsidRDefault="00DC4494" w:rsidP="007C15D9">
            <w:r>
              <w:rPr>
                <w:noProof/>
              </w:rPr>
              <w:t>9</w:t>
            </w:r>
            <w:r w:rsidR="00B347D3">
              <w:rPr>
                <w:noProof/>
              </w:rPr>
              <w:t xml:space="preserve">  </w:t>
            </w:r>
          </w:p>
          <w:p w14:paraId="6F326AFC" w14:textId="77777777" w:rsidR="00606133" w:rsidRDefault="00606133" w:rsidP="007C15D9"/>
          <w:p w14:paraId="35880551" w14:textId="4967A927" w:rsidR="00606133" w:rsidRDefault="00606133" w:rsidP="00DC4494">
            <w:r>
              <w:rPr>
                <w:noProof/>
              </w:rPr>
              <w:t xml:space="preserve">       </w:t>
            </w:r>
          </w:p>
        </w:tc>
        <w:tc>
          <w:tcPr>
            <w:tcW w:w="2070" w:type="dxa"/>
          </w:tcPr>
          <w:p w14:paraId="554D2E5C" w14:textId="2BC4751A" w:rsidR="00B0009B" w:rsidRDefault="00DC4494">
            <w:r>
              <w:t>10</w:t>
            </w:r>
          </w:p>
          <w:p w14:paraId="7AC1F5D8" w14:textId="25C78706" w:rsidR="00414B07" w:rsidRDefault="00414B07">
            <w:pPr>
              <w:rPr>
                <w:rFonts w:ascii="Arial" w:hAnsi="Arial" w:cs="Arial"/>
                <w:noProof/>
                <w:color w:val="001BA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t xml:space="preserve">      </w:t>
            </w:r>
          </w:p>
          <w:p w14:paraId="3CFDCAC7" w14:textId="4CAF3F77" w:rsidR="00E72D66" w:rsidRDefault="00C54521">
            <w:r>
              <w:rPr>
                <w:noProof/>
              </w:rPr>
              <w:t xml:space="preserve">      </w:t>
            </w:r>
          </w:p>
          <w:p w14:paraId="0CF862DB" w14:textId="77777777" w:rsidR="00E72D66" w:rsidRDefault="00E72D66"/>
        </w:tc>
        <w:tc>
          <w:tcPr>
            <w:tcW w:w="1890" w:type="dxa"/>
          </w:tcPr>
          <w:p w14:paraId="79246BDC" w14:textId="1F5BBFDE" w:rsidR="006A703D" w:rsidRDefault="00DC4494" w:rsidP="00DC4494">
            <w:r>
              <w:t>11</w:t>
            </w:r>
          </w:p>
        </w:tc>
        <w:tc>
          <w:tcPr>
            <w:tcW w:w="2070" w:type="dxa"/>
          </w:tcPr>
          <w:p w14:paraId="054AD2A2" w14:textId="4B6C9EC3" w:rsidR="001671B1" w:rsidRDefault="00DC4494">
            <w:r>
              <w:t>12</w:t>
            </w:r>
            <w:r w:rsidRPr="00CB031D">
              <w:rPr>
                <w:highlight w:val="darkGray"/>
              </w:rPr>
              <w:t xml:space="preserve"> Snowball Invite</w:t>
            </w:r>
          </w:p>
          <w:p w14:paraId="32184562" w14:textId="77777777" w:rsidR="006A703D" w:rsidRDefault="007C15D9" w:rsidP="007C15D9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</w:p>
          <w:p w14:paraId="1E8DC7DE" w14:textId="77777777" w:rsidR="001C2E7D" w:rsidRDefault="001C2E7D" w:rsidP="007C15D9">
            <w:pPr>
              <w:rPr>
                <w:noProof/>
                <w:sz w:val="18"/>
                <w:szCs w:val="18"/>
                <w:highlight w:val="yellow"/>
              </w:rPr>
            </w:pPr>
          </w:p>
          <w:p w14:paraId="733ACCFB" w14:textId="77777777" w:rsidR="001C2E7D" w:rsidRDefault="001C2E7D" w:rsidP="007C15D9">
            <w:pPr>
              <w:rPr>
                <w:noProof/>
                <w:sz w:val="18"/>
                <w:szCs w:val="18"/>
                <w:highlight w:val="yellow"/>
              </w:rPr>
            </w:pPr>
          </w:p>
          <w:p w14:paraId="11BBC8F2" w14:textId="77777777" w:rsidR="001C2E7D" w:rsidRDefault="001C2E7D" w:rsidP="007C15D9">
            <w:pPr>
              <w:rPr>
                <w:noProof/>
                <w:sz w:val="18"/>
                <w:szCs w:val="18"/>
                <w:highlight w:val="yellow"/>
              </w:rPr>
            </w:pPr>
          </w:p>
          <w:p w14:paraId="06CC236F" w14:textId="31D69FC3" w:rsidR="00DC4494" w:rsidRPr="00DC4494" w:rsidRDefault="00DC4494" w:rsidP="007C15D9">
            <w:pPr>
              <w:rPr>
                <w:sz w:val="18"/>
                <w:szCs w:val="18"/>
              </w:rPr>
            </w:pPr>
            <w:r w:rsidRPr="00DC4494">
              <w:rPr>
                <w:noProof/>
                <w:sz w:val="18"/>
                <w:szCs w:val="18"/>
                <w:highlight w:val="yellow"/>
              </w:rPr>
              <w:t>Home Meet registration deadline</w:t>
            </w:r>
          </w:p>
        </w:tc>
        <w:tc>
          <w:tcPr>
            <w:tcW w:w="2160" w:type="dxa"/>
          </w:tcPr>
          <w:p w14:paraId="79718BF7" w14:textId="4C5792C1" w:rsidR="00DC4494" w:rsidRDefault="00DC4494" w:rsidP="00003049">
            <w:r>
              <w:t>13</w:t>
            </w:r>
            <w:r w:rsidRPr="00CB031D">
              <w:rPr>
                <w:highlight w:val="darkGray"/>
              </w:rPr>
              <w:t xml:space="preserve"> Snowball Invite</w:t>
            </w:r>
          </w:p>
          <w:p w14:paraId="4BB55B05" w14:textId="4315FA5B" w:rsidR="00DC4494" w:rsidRDefault="00DC4494" w:rsidP="00003049">
            <w:r>
              <w:t>Happy Birthday Keira!</w:t>
            </w:r>
          </w:p>
          <w:p w14:paraId="2009C69D" w14:textId="324AC87C" w:rsidR="001D17E6" w:rsidRDefault="00DC4494" w:rsidP="00003049">
            <w:r w:rsidRPr="006C5B8E">
              <w:rPr>
                <w:noProof/>
              </w:rPr>
              <w:drawing>
                <wp:inline distT="0" distB="0" distL="0" distR="0" wp14:anchorId="79FA1336" wp14:editId="09BFFA7A">
                  <wp:extent cx="571500" cy="300703"/>
                  <wp:effectExtent l="19050" t="0" r="0" b="0"/>
                  <wp:docPr id="7" name="Picture 1" descr="Image result for birthday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irthday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03" cy="301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914" w14:paraId="07D11B3C" w14:textId="77777777" w:rsidTr="007C15D9">
        <w:trPr>
          <w:trHeight w:val="1538"/>
        </w:trPr>
        <w:tc>
          <w:tcPr>
            <w:tcW w:w="2160" w:type="dxa"/>
          </w:tcPr>
          <w:p w14:paraId="74E1CBAB" w14:textId="3BD1A64D" w:rsidR="001671B1" w:rsidRDefault="00DC4494">
            <w:r>
              <w:t>14</w:t>
            </w:r>
            <w:r w:rsidRPr="00CB031D">
              <w:rPr>
                <w:highlight w:val="darkGray"/>
              </w:rPr>
              <w:t xml:space="preserve"> Snowball Invite</w:t>
            </w:r>
          </w:p>
          <w:p w14:paraId="27FF8E4F" w14:textId="352211FC" w:rsidR="00C54521" w:rsidRPr="00C54521" w:rsidRDefault="00C54521" w:rsidP="00BB4827">
            <w:pPr>
              <w:rPr>
                <w:b/>
              </w:rPr>
            </w:pPr>
          </w:p>
        </w:tc>
        <w:tc>
          <w:tcPr>
            <w:tcW w:w="2093" w:type="dxa"/>
          </w:tcPr>
          <w:p w14:paraId="253AFE4C" w14:textId="6ECFABF6" w:rsidR="00DC4494" w:rsidRDefault="00A06515" w:rsidP="00DC4494">
            <w:r>
              <w:t>1</w:t>
            </w:r>
            <w:r w:rsidR="00DC4494">
              <w:t>5</w:t>
            </w:r>
            <w:r w:rsidR="00C54521">
              <w:t xml:space="preserve"> </w:t>
            </w:r>
          </w:p>
          <w:p w14:paraId="21FDF615" w14:textId="08DAECA4" w:rsidR="00007767" w:rsidRDefault="00007767" w:rsidP="00730003"/>
        </w:tc>
        <w:tc>
          <w:tcPr>
            <w:tcW w:w="1957" w:type="dxa"/>
          </w:tcPr>
          <w:p w14:paraId="26D6583A" w14:textId="29F128AD" w:rsidR="001671B1" w:rsidRDefault="00DC4494">
            <w:r>
              <w:t>16</w:t>
            </w:r>
          </w:p>
          <w:p w14:paraId="08035F52" w14:textId="77777777" w:rsidR="00043371" w:rsidRDefault="00043371"/>
        </w:tc>
        <w:tc>
          <w:tcPr>
            <w:tcW w:w="2070" w:type="dxa"/>
          </w:tcPr>
          <w:p w14:paraId="546CE0C0" w14:textId="6E46F2B1" w:rsidR="00007767" w:rsidRDefault="00DC4494" w:rsidP="0016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14:paraId="6FF701D6" w14:textId="77777777" w:rsidR="00007767" w:rsidRPr="001671B1" w:rsidRDefault="00007767" w:rsidP="001671B1"/>
        </w:tc>
        <w:tc>
          <w:tcPr>
            <w:tcW w:w="1890" w:type="dxa"/>
          </w:tcPr>
          <w:p w14:paraId="2A5F1E27" w14:textId="5ACC35E3" w:rsidR="00007767" w:rsidRDefault="00DC4494">
            <w:r>
              <w:t>18</w:t>
            </w:r>
          </w:p>
          <w:p w14:paraId="1E1497B6" w14:textId="77777777" w:rsidR="00007767" w:rsidRDefault="00007767"/>
        </w:tc>
        <w:tc>
          <w:tcPr>
            <w:tcW w:w="2070" w:type="dxa"/>
          </w:tcPr>
          <w:p w14:paraId="57CA82D4" w14:textId="0B21C723" w:rsidR="00B347D3" w:rsidRDefault="00DC4494" w:rsidP="00BB4827">
            <w:r>
              <w:t>19</w:t>
            </w:r>
          </w:p>
        </w:tc>
        <w:tc>
          <w:tcPr>
            <w:tcW w:w="2160" w:type="dxa"/>
          </w:tcPr>
          <w:p w14:paraId="739EA7D2" w14:textId="1560DA9F" w:rsidR="00606133" w:rsidRDefault="00DC4494" w:rsidP="00E101F8">
            <w:r>
              <w:t>20</w:t>
            </w:r>
          </w:p>
          <w:p w14:paraId="0F09D8DC" w14:textId="5B60C9E4" w:rsidR="00E72D66" w:rsidRPr="00CB22C9" w:rsidRDefault="00E72D66" w:rsidP="00E101F8"/>
        </w:tc>
      </w:tr>
      <w:tr w:rsidR="00362914" w14:paraId="0EDC909B" w14:textId="77777777" w:rsidTr="007C15D9">
        <w:trPr>
          <w:trHeight w:val="1205"/>
        </w:trPr>
        <w:tc>
          <w:tcPr>
            <w:tcW w:w="2160" w:type="dxa"/>
          </w:tcPr>
          <w:p w14:paraId="5775D2B3" w14:textId="5ACBF36C" w:rsidR="00DC4494" w:rsidRDefault="00DC4494" w:rsidP="00DC4494">
            <w:pPr>
              <w:rPr>
                <w:highlight w:val="lightGray"/>
              </w:rPr>
            </w:pPr>
            <w:r>
              <w:t>21</w:t>
            </w:r>
            <w:r w:rsidRPr="00CB22C9">
              <w:rPr>
                <w:highlight w:val="lightGray"/>
              </w:rPr>
              <w:t xml:space="preserve"> Home Meet</w:t>
            </w:r>
          </w:p>
          <w:p w14:paraId="5E20EE79" w14:textId="4BA4D7B9" w:rsidR="00DC4494" w:rsidRDefault="00DC4494" w:rsidP="00DC4494">
            <w:r>
              <w:t xml:space="preserve">Warm-ups 10:30-11:00 </w:t>
            </w:r>
          </w:p>
          <w:p w14:paraId="306982CE" w14:textId="4E55D454" w:rsidR="00DC4494" w:rsidRDefault="00DC4494" w:rsidP="00DC4494">
            <w:r>
              <w:t>Meet starts at 12:15</w:t>
            </w:r>
          </w:p>
          <w:p w14:paraId="4EA1FEEA" w14:textId="537C1809" w:rsidR="00BB4827" w:rsidRDefault="00BB4827" w:rsidP="00C669FD"/>
          <w:p w14:paraId="534A8FE0" w14:textId="46AB6D75" w:rsidR="00C669FD" w:rsidRDefault="00BB4827" w:rsidP="007C15D9">
            <w:r>
              <w:rPr>
                <w:noProof/>
              </w:rPr>
              <w:t xml:space="preserve">       </w:t>
            </w:r>
          </w:p>
        </w:tc>
        <w:tc>
          <w:tcPr>
            <w:tcW w:w="2093" w:type="dxa"/>
          </w:tcPr>
          <w:p w14:paraId="04948BC1" w14:textId="46C2682C" w:rsidR="006A703D" w:rsidRDefault="00DC4494">
            <w:r>
              <w:t>22</w:t>
            </w:r>
          </w:p>
          <w:p w14:paraId="51C225C8" w14:textId="71E944FF" w:rsidR="00E101F8" w:rsidRDefault="00E101F8">
            <w:r>
              <w:t xml:space="preserve">     </w:t>
            </w:r>
          </w:p>
        </w:tc>
        <w:tc>
          <w:tcPr>
            <w:tcW w:w="1957" w:type="dxa"/>
          </w:tcPr>
          <w:p w14:paraId="20304C1D" w14:textId="7ED06374" w:rsidR="001671B1" w:rsidRDefault="00DC4494">
            <w:r>
              <w:t>23</w:t>
            </w:r>
          </w:p>
          <w:p w14:paraId="1DF0E004" w14:textId="34342FCE" w:rsidR="00007767" w:rsidRDefault="00007767"/>
        </w:tc>
        <w:tc>
          <w:tcPr>
            <w:tcW w:w="2070" w:type="dxa"/>
          </w:tcPr>
          <w:p w14:paraId="639C9525" w14:textId="5F76CBA7" w:rsidR="00DC4494" w:rsidRPr="00391DFC" w:rsidRDefault="00DC4494" w:rsidP="00DC4494">
            <w:pPr>
              <w:rPr>
                <w:rFonts w:ascii="Times New Roman" w:hAnsi="Times New Roman" w:cs="Times New Roman"/>
                <w:highlight w:val="cyan"/>
              </w:rPr>
            </w:pPr>
            <w:r>
              <w:t>24</w:t>
            </w:r>
            <w:r w:rsidRPr="00391DFC">
              <w:rPr>
                <w:rFonts w:ascii="Times New Roman" w:hAnsi="Times New Roman" w:cs="Times New Roman"/>
                <w:highlight w:val="cyan"/>
              </w:rPr>
              <w:t xml:space="preserve"> HS Meet</w:t>
            </w:r>
          </w:p>
          <w:p w14:paraId="0912859C" w14:textId="77777777" w:rsidR="00DC4494" w:rsidRPr="00391DFC" w:rsidRDefault="00DC4494" w:rsidP="00DC4494">
            <w:pPr>
              <w:rPr>
                <w:rFonts w:ascii="Times New Roman" w:hAnsi="Times New Roman" w:cs="Times New Roman"/>
                <w:u w:val="single"/>
              </w:rPr>
            </w:pPr>
            <w:r w:rsidRPr="00391DFC">
              <w:rPr>
                <w:rFonts w:ascii="Times New Roman" w:hAnsi="Times New Roman" w:cs="Times New Roman"/>
                <w:highlight w:val="cyan"/>
                <w:u w:val="single"/>
              </w:rPr>
              <w:t>Adjusted Practice</w:t>
            </w:r>
          </w:p>
          <w:p w14:paraId="609395E4" w14:textId="77777777" w:rsidR="001E4870" w:rsidRPr="00C430ED" w:rsidRDefault="001E4870" w:rsidP="001E4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5:00-5:45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 xml:space="preserve"> B1 &amp; 2</w:t>
            </w:r>
          </w:p>
          <w:p w14:paraId="18EA31CF" w14:textId="77777777" w:rsidR="001E4870" w:rsidRPr="00C430ED" w:rsidRDefault="001E4870" w:rsidP="001E4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 xml:space="preserve"> Silver</w:t>
            </w:r>
          </w:p>
          <w:p w14:paraId="6B858DD7" w14:textId="77777777" w:rsidR="001E4870" w:rsidRPr="00C430ED" w:rsidRDefault="001E4870" w:rsidP="001E48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>-6:30 Gold</w:t>
            </w:r>
          </w:p>
          <w:p w14:paraId="40DDC3D2" w14:textId="71500606" w:rsidR="00007767" w:rsidRPr="001E4870" w:rsidRDefault="001E4870" w:rsidP="00A065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5:00-6:30</w:t>
            </w:r>
            <w:r w:rsidRPr="00C430ED">
              <w:rPr>
                <w:rFonts w:ascii="Times New Roman" w:hAnsi="Times New Roman" w:cs="Times New Roman"/>
                <w:sz w:val="18"/>
                <w:szCs w:val="18"/>
              </w:rPr>
              <w:t xml:space="preserve"> JR</w:t>
            </w:r>
          </w:p>
        </w:tc>
        <w:tc>
          <w:tcPr>
            <w:tcW w:w="1890" w:type="dxa"/>
          </w:tcPr>
          <w:p w14:paraId="33020DA5" w14:textId="2C30B500" w:rsidR="00DC4494" w:rsidRDefault="00DC4494" w:rsidP="00DC4494">
            <w:r>
              <w:t xml:space="preserve">25 </w:t>
            </w:r>
          </w:p>
          <w:p w14:paraId="2F3A9A0C" w14:textId="7A8548F2" w:rsidR="00CB22C9" w:rsidRDefault="00CB22C9" w:rsidP="007D2F17"/>
        </w:tc>
        <w:tc>
          <w:tcPr>
            <w:tcW w:w="2070" w:type="dxa"/>
          </w:tcPr>
          <w:p w14:paraId="3297F43F" w14:textId="77777777" w:rsidR="00DC4494" w:rsidRDefault="00DC4494" w:rsidP="00DC4494">
            <w:r>
              <w:t>26</w:t>
            </w:r>
          </w:p>
          <w:p w14:paraId="7EF7B5F3" w14:textId="335B277A" w:rsidR="00DC4494" w:rsidRDefault="00DC4494" w:rsidP="00DC4494">
            <w:r>
              <w:t>Happy Birthday Caroline!</w:t>
            </w:r>
          </w:p>
          <w:p w14:paraId="77155930" w14:textId="545293AA" w:rsidR="00007767" w:rsidRPr="00003049" w:rsidRDefault="00A06515" w:rsidP="00DC4494">
            <w:pPr>
              <w:rPr>
                <w:sz w:val="28"/>
                <w:szCs w:val="28"/>
              </w:rPr>
            </w:pPr>
            <w:r>
              <w:t xml:space="preserve">  </w:t>
            </w:r>
            <w:r w:rsidR="00E101F8">
              <w:rPr>
                <w:noProof/>
              </w:rPr>
              <w:t xml:space="preserve"> </w:t>
            </w:r>
            <w:r w:rsidR="00DC4494" w:rsidRPr="006C5B8E">
              <w:rPr>
                <w:noProof/>
              </w:rPr>
              <w:drawing>
                <wp:inline distT="0" distB="0" distL="0" distR="0" wp14:anchorId="08E51C9A" wp14:editId="588706E7">
                  <wp:extent cx="571500" cy="300703"/>
                  <wp:effectExtent l="19050" t="0" r="0" b="0"/>
                  <wp:docPr id="2" name="Picture 1" descr="Image result for birthday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irthday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603" cy="301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4BB4822A" w14:textId="4BABD346" w:rsidR="001D17E6" w:rsidRDefault="00DC4494" w:rsidP="00C54521">
            <w:r>
              <w:t>27</w:t>
            </w:r>
          </w:p>
          <w:p w14:paraId="66F25787" w14:textId="4B0639C1" w:rsidR="00362914" w:rsidRDefault="00362914" w:rsidP="00362914">
            <w:r>
              <w:t xml:space="preserve">     </w:t>
            </w:r>
          </w:p>
          <w:p w14:paraId="6B9591D3" w14:textId="4835CFC2" w:rsidR="00362914" w:rsidRDefault="00362914" w:rsidP="00362914">
            <w:r>
              <w:rPr>
                <w:noProof/>
              </w:rPr>
              <w:t xml:space="preserve">      </w:t>
            </w:r>
          </w:p>
          <w:p w14:paraId="2264C4BF" w14:textId="14BA5751" w:rsidR="00362914" w:rsidRDefault="00362914" w:rsidP="00C54521"/>
        </w:tc>
      </w:tr>
      <w:tr w:rsidR="00362914" w14:paraId="4734D07E" w14:textId="77777777" w:rsidTr="007C15D9">
        <w:trPr>
          <w:trHeight w:val="1313"/>
        </w:trPr>
        <w:tc>
          <w:tcPr>
            <w:tcW w:w="2160" w:type="dxa"/>
          </w:tcPr>
          <w:p w14:paraId="5C6EB217" w14:textId="1C144444" w:rsidR="001D17E6" w:rsidRDefault="00DC4494" w:rsidP="00C54521">
            <w:r>
              <w:t>28</w:t>
            </w:r>
          </w:p>
        </w:tc>
        <w:tc>
          <w:tcPr>
            <w:tcW w:w="2093" w:type="dxa"/>
          </w:tcPr>
          <w:p w14:paraId="1DB31571" w14:textId="18007B60" w:rsidR="001671B1" w:rsidRDefault="00DC4494">
            <w:r>
              <w:t>29</w:t>
            </w:r>
          </w:p>
          <w:p w14:paraId="111B408B" w14:textId="24447383" w:rsidR="00934970" w:rsidRDefault="00934970" w:rsidP="007C15D9"/>
        </w:tc>
        <w:tc>
          <w:tcPr>
            <w:tcW w:w="1957" w:type="dxa"/>
          </w:tcPr>
          <w:p w14:paraId="5D87BF47" w14:textId="7287324D" w:rsidR="003F6D37" w:rsidRDefault="00DC4494">
            <w:r>
              <w:t>30</w:t>
            </w:r>
          </w:p>
          <w:p w14:paraId="3BC1FC22" w14:textId="77777777" w:rsidR="00007767" w:rsidRDefault="00007767" w:rsidP="00CB22C9"/>
          <w:p w14:paraId="1BF26910" w14:textId="77777777" w:rsidR="00414B07" w:rsidRDefault="00414B07" w:rsidP="00CB22C9"/>
        </w:tc>
        <w:tc>
          <w:tcPr>
            <w:tcW w:w="2070" w:type="dxa"/>
          </w:tcPr>
          <w:p w14:paraId="3DB553F1" w14:textId="22560AFD" w:rsidR="00E72D66" w:rsidRDefault="00DC4494" w:rsidP="00730003">
            <w:r>
              <w:t>31</w:t>
            </w:r>
          </w:p>
        </w:tc>
        <w:tc>
          <w:tcPr>
            <w:tcW w:w="1890" w:type="dxa"/>
          </w:tcPr>
          <w:p w14:paraId="184BAD4A" w14:textId="0D775306" w:rsidR="007C15D9" w:rsidRDefault="007C15D9" w:rsidP="00C54521"/>
          <w:p w14:paraId="7062292D" w14:textId="424905BC" w:rsidR="007C15D9" w:rsidRDefault="007C15D9" w:rsidP="00C54521"/>
        </w:tc>
        <w:tc>
          <w:tcPr>
            <w:tcW w:w="2070" w:type="dxa"/>
          </w:tcPr>
          <w:p w14:paraId="00D2A162" w14:textId="5FD7B6C5" w:rsidR="00934970" w:rsidRDefault="00934970"/>
        </w:tc>
        <w:tc>
          <w:tcPr>
            <w:tcW w:w="2160" w:type="dxa"/>
          </w:tcPr>
          <w:p w14:paraId="2B85CDCC" w14:textId="437052A0" w:rsidR="00C71778" w:rsidRDefault="00C71778"/>
        </w:tc>
      </w:tr>
    </w:tbl>
    <w:p w14:paraId="502F5EC2" w14:textId="3D025694" w:rsidR="00FA024E" w:rsidRDefault="00730003" w:rsidP="00A722FC">
      <w:pPr>
        <w:pStyle w:val="NormalWeb"/>
        <w:spacing w:before="0" w:beforeAutospacing="0" w:after="0" w:afterAutospacing="0"/>
      </w:pPr>
      <w:r>
        <w:rPr>
          <w:rStyle w:val="Strong"/>
          <w:color w:val="000000"/>
          <w:sz w:val="22"/>
          <w:szCs w:val="22"/>
        </w:rPr>
        <w:t xml:space="preserve">Bronze 1: </w:t>
      </w:r>
      <w:r w:rsidR="00DC4494">
        <w:rPr>
          <w:color w:val="000000"/>
          <w:sz w:val="22"/>
          <w:szCs w:val="22"/>
        </w:rPr>
        <w:t xml:space="preserve">M T W TH 5:00-5:45; </w:t>
      </w:r>
      <w:r>
        <w:rPr>
          <w:color w:val="000000"/>
          <w:sz w:val="22"/>
          <w:szCs w:val="22"/>
        </w:rPr>
        <w:t xml:space="preserve">F – No practice; (Arrive with suit on and be ready 5 minutes prior to start for stretching on deck); </w:t>
      </w:r>
      <w:r>
        <w:rPr>
          <w:rStyle w:val="Strong"/>
          <w:color w:val="000000"/>
          <w:sz w:val="22"/>
          <w:szCs w:val="22"/>
        </w:rPr>
        <w:t xml:space="preserve">Bronze 2: </w:t>
      </w:r>
      <w:r>
        <w:rPr>
          <w:color w:val="000000"/>
          <w:sz w:val="22"/>
          <w:szCs w:val="22"/>
        </w:rPr>
        <w:t>M W 5:30-6:30; T TH</w:t>
      </w:r>
      <w:r w:rsidR="00DC4494">
        <w:rPr>
          <w:color w:val="000000"/>
          <w:sz w:val="22"/>
          <w:szCs w:val="22"/>
        </w:rPr>
        <w:t xml:space="preserve"> F 5:15-6:15</w:t>
      </w:r>
      <w:r>
        <w:rPr>
          <w:color w:val="000000"/>
          <w:sz w:val="22"/>
          <w:szCs w:val="22"/>
        </w:rPr>
        <w:t xml:space="preserve">; </w:t>
      </w:r>
      <w:r>
        <w:rPr>
          <w:rStyle w:val="Strong"/>
          <w:color w:val="000000"/>
          <w:sz w:val="22"/>
          <w:szCs w:val="22"/>
        </w:rPr>
        <w:t>Silver:</w:t>
      </w:r>
      <w:r>
        <w:rPr>
          <w:color w:val="000000"/>
          <w:sz w:val="22"/>
          <w:szCs w:val="22"/>
        </w:rPr>
        <w:t xml:space="preserve"> M W 5:00-6; T TH 5:45-6:45; F 5</w:t>
      </w:r>
      <w:r w:rsidR="00DC4494">
        <w:rPr>
          <w:color w:val="000000"/>
          <w:sz w:val="22"/>
          <w:szCs w:val="22"/>
        </w:rPr>
        <w:t>:15</w:t>
      </w:r>
      <w:r>
        <w:rPr>
          <w:color w:val="000000"/>
          <w:sz w:val="22"/>
          <w:szCs w:val="22"/>
        </w:rPr>
        <w:t xml:space="preserve">-6:15; Dryland T TH 5-5:30; </w:t>
      </w:r>
      <w:r>
        <w:rPr>
          <w:rStyle w:val="Strong"/>
          <w:color w:val="000000"/>
          <w:sz w:val="22"/>
          <w:szCs w:val="22"/>
        </w:rPr>
        <w:t xml:space="preserve">Gold: </w:t>
      </w:r>
      <w:r>
        <w:rPr>
          <w:color w:val="000000"/>
          <w:sz w:val="22"/>
          <w:szCs w:val="22"/>
        </w:rPr>
        <w:t>M W 3:30-</w:t>
      </w:r>
      <w:r w:rsidR="00DC4494">
        <w:rPr>
          <w:color w:val="000000"/>
          <w:sz w:val="22"/>
          <w:szCs w:val="22"/>
        </w:rPr>
        <w:t>5:00</w:t>
      </w:r>
      <w:r>
        <w:rPr>
          <w:color w:val="000000"/>
          <w:sz w:val="22"/>
          <w:szCs w:val="22"/>
        </w:rPr>
        <w:t xml:space="preserve">; T TH F 3:30-5; Dryland T, TH 5:15-5:45; </w:t>
      </w:r>
      <w:r>
        <w:rPr>
          <w:rStyle w:val="Strong"/>
          <w:color w:val="000000"/>
          <w:sz w:val="22"/>
          <w:szCs w:val="22"/>
        </w:rPr>
        <w:t xml:space="preserve">Junior: </w:t>
      </w:r>
      <w:r>
        <w:rPr>
          <w:color w:val="000000"/>
          <w:sz w:val="22"/>
          <w:szCs w:val="22"/>
        </w:rPr>
        <w:t>M W 3:30-5; T TH</w:t>
      </w:r>
      <w:r w:rsidR="00DC4494">
        <w:rPr>
          <w:color w:val="000000"/>
          <w:sz w:val="22"/>
          <w:szCs w:val="22"/>
        </w:rPr>
        <w:t xml:space="preserve"> F 3:30-5:15; </w:t>
      </w:r>
      <w:r>
        <w:rPr>
          <w:color w:val="000000"/>
          <w:sz w:val="22"/>
          <w:szCs w:val="22"/>
        </w:rPr>
        <w:t xml:space="preserve">Dryland T TH 3:45-4:30 </w:t>
      </w:r>
    </w:p>
    <w:sectPr w:rsidR="00FA024E" w:rsidSect="007C15D9">
      <w:headerReference w:type="default" r:id="rId7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F5E5D" w14:textId="77777777" w:rsidR="005430C9" w:rsidRDefault="005430C9" w:rsidP="00007767">
      <w:pPr>
        <w:spacing w:after="0" w:line="240" w:lineRule="auto"/>
      </w:pPr>
      <w:r>
        <w:separator/>
      </w:r>
    </w:p>
  </w:endnote>
  <w:endnote w:type="continuationSeparator" w:id="0">
    <w:p w14:paraId="3324A2D3" w14:textId="77777777" w:rsidR="005430C9" w:rsidRDefault="005430C9" w:rsidP="0000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413F6" w14:textId="77777777" w:rsidR="005430C9" w:rsidRDefault="005430C9" w:rsidP="00007767">
      <w:pPr>
        <w:spacing w:after="0" w:line="240" w:lineRule="auto"/>
      </w:pPr>
      <w:r>
        <w:separator/>
      </w:r>
    </w:p>
  </w:footnote>
  <w:footnote w:type="continuationSeparator" w:id="0">
    <w:p w14:paraId="57383DBB" w14:textId="77777777" w:rsidR="005430C9" w:rsidRDefault="005430C9" w:rsidP="00007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8F2C2" w14:textId="6A1BC2A8" w:rsidR="00007767" w:rsidRPr="00775240" w:rsidRDefault="00CB22C9">
    <w:pPr>
      <w:pStyle w:val="Header"/>
      <w:rPr>
        <w:rFonts w:ascii="Berlin Sans FB Demi" w:hAnsi="Berlin Sans FB Demi"/>
        <w:sz w:val="40"/>
        <w:szCs w:val="40"/>
      </w:rPr>
    </w:pPr>
    <w:r w:rsidRPr="00775240">
      <w:rPr>
        <w:rFonts w:ascii="Berlin Sans FB Demi" w:hAnsi="Berlin Sans FB Demi"/>
        <w:sz w:val="40"/>
        <w:szCs w:val="40"/>
      </w:rPr>
      <w:t>January</w:t>
    </w:r>
    <w:r w:rsidR="00007767" w:rsidRPr="00775240">
      <w:rPr>
        <w:rFonts w:ascii="Berlin Sans FB Demi" w:hAnsi="Berlin Sans FB Demi"/>
        <w:sz w:val="40"/>
        <w:szCs w:val="40"/>
      </w:rPr>
      <w:t xml:space="preserve"> </w:t>
    </w:r>
    <w:r w:rsidR="00775240" w:rsidRPr="00775240">
      <w:rPr>
        <w:rFonts w:ascii="Berlin Sans FB Demi" w:hAnsi="Berlin Sans FB Demi"/>
        <w:sz w:val="40"/>
        <w:szCs w:val="40"/>
      </w:rPr>
      <w:t>202</w:t>
    </w:r>
    <w:r w:rsidR="00B674F4">
      <w:rPr>
        <w:rFonts w:ascii="Berlin Sans FB Demi" w:hAnsi="Berlin Sans FB Demi"/>
        <w:sz w:val="40"/>
        <w:szCs w:val="4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1B1"/>
    <w:rsid w:val="00003049"/>
    <w:rsid w:val="00007767"/>
    <w:rsid w:val="00043371"/>
    <w:rsid w:val="000E4959"/>
    <w:rsid w:val="00150709"/>
    <w:rsid w:val="001671B1"/>
    <w:rsid w:val="001C2E7D"/>
    <w:rsid w:val="001D17E6"/>
    <w:rsid w:val="001E04D5"/>
    <w:rsid w:val="001E4551"/>
    <w:rsid w:val="001E4870"/>
    <w:rsid w:val="001E4A09"/>
    <w:rsid w:val="001F655B"/>
    <w:rsid w:val="002055F0"/>
    <w:rsid w:val="00297FE8"/>
    <w:rsid w:val="002C37C9"/>
    <w:rsid w:val="002C4BB5"/>
    <w:rsid w:val="00302C87"/>
    <w:rsid w:val="00327B50"/>
    <w:rsid w:val="00357CC1"/>
    <w:rsid w:val="00362914"/>
    <w:rsid w:val="00377955"/>
    <w:rsid w:val="003A15EC"/>
    <w:rsid w:val="003F0A43"/>
    <w:rsid w:val="003F6D37"/>
    <w:rsid w:val="00401F48"/>
    <w:rsid w:val="00406463"/>
    <w:rsid w:val="00414B07"/>
    <w:rsid w:val="005430C9"/>
    <w:rsid w:val="00566C8A"/>
    <w:rsid w:val="005948D8"/>
    <w:rsid w:val="005B6D33"/>
    <w:rsid w:val="005C1678"/>
    <w:rsid w:val="005D3013"/>
    <w:rsid w:val="00606133"/>
    <w:rsid w:val="00651CE3"/>
    <w:rsid w:val="00673CD6"/>
    <w:rsid w:val="00694DC4"/>
    <w:rsid w:val="006A703D"/>
    <w:rsid w:val="006C5B8E"/>
    <w:rsid w:val="006D3984"/>
    <w:rsid w:val="006E426D"/>
    <w:rsid w:val="006F47EC"/>
    <w:rsid w:val="00730003"/>
    <w:rsid w:val="00756183"/>
    <w:rsid w:val="00774183"/>
    <w:rsid w:val="00775240"/>
    <w:rsid w:val="007C15D9"/>
    <w:rsid w:val="007D1EC7"/>
    <w:rsid w:val="007D2F17"/>
    <w:rsid w:val="00884E6E"/>
    <w:rsid w:val="008932F5"/>
    <w:rsid w:val="00897CCA"/>
    <w:rsid w:val="008B105A"/>
    <w:rsid w:val="008C286A"/>
    <w:rsid w:val="008F503F"/>
    <w:rsid w:val="00904640"/>
    <w:rsid w:val="009210A4"/>
    <w:rsid w:val="00927935"/>
    <w:rsid w:val="00933374"/>
    <w:rsid w:val="00934970"/>
    <w:rsid w:val="009C6501"/>
    <w:rsid w:val="00A06515"/>
    <w:rsid w:val="00A722FC"/>
    <w:rsid w:val="00AC42E0"/>
    <w:rsid w:val="00AC7300"/>
    <w:rsid w:val="00AD4D80"/>
    <w:rsid w:val="00B0009B"/>
    <w:rsid w:val="00B347D3"/>
    <w:rsid w:val="00B674F4"/>
    <w:rsid w:val="00BB4827"/>
    <w:rsid w:val="00C54521"/>
    <w:rsid w:val="00C669FD"/>
    <w:rsid w:val="00C71778"/>
    <w:rsid w:val="00CB031D"/>
    <w:rsid w:val="00CB22C9"/>
    <w:rsid w:val="00CC72E7"/>
    <w:rsid w:val="00CE7624"/>
    <w:rsid w:val="00DC4494"/>
    <w:rsid w:val="00E101F8"/>
    <w:rsid w:val="00E1321D"/>
    <w:rsid w:val="00E7070C"/>
    <w:rsid w:val="00E70EFC"/>
    <w:rsid w:val="00E72D66"/>
    <w:rsid w:val="00F93A20"/>
    <w:rsid w:val="00FA024E"/>
    <w:rsid w:val="00FE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0BA4C"/>
  <w15:docId w15:val="{8CD94E6A-7189-4B99-BAB2-C36849F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767"/>
  </w:style>
  <w:style w:type="paragraph" w:styleId="Footer">
    <w:name w:val="footer"/>
    <w:basedOn w:val="Normal"/>
    <w:link w:val="FooterChar"/>
    <w:uiPriority w:val="99"/>
    <w:unhideWhenUsed/>
    <w:rsid w:val="00007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767"/>
  </w:style>
  <w:style w:type="paragraph" w:styleId="BalloonText">
    <w:name w:val="Balloon Text"/>
    <w:basedOn w:val="Normal"/>
    <w:link w:val="BalloonTextChar"/>
    <w:uiPriority w:val="99"/>
    <w:semiHidden/>
    <w:unhideWhenUsed/>
    <w:rsid w:val="003A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5EC"/>
    <w:rPr>
      <w:rFonts w:ascii="Tahoma" w:hAnsi="Tahoma" w:cs="Tahoma"/>
      <w:sz w:val="16"/>
      <w:szCs w:val="16"/>
    </w:rPr>
  </w:style>
  <w:style w:type="character" w:customStyle="1" w:styleId="center">
    <w:name w:val="center"/>
    <w:basedOn w:val="DefaultParagraphFont"/>
    <w:rsid w:val="00C71778"/>
  </w:style>
  <w:style w:type="paragraph" w:styleId="Title">
    <w:name w:val="Title"/>
    <w:basedOn w:val="Normal"/>
    <w:next w:val="Normal"/>
    <w:link w:val="TitleChar"/>
    <w:uiPriority w:val="10"/>
    <w:qFormat/>
    <w:rsid w:val="008B10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73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0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Marie Bachman</cp:lastModifiedBy>
  <cp:revision>3</cp:revision>
  <cp:lastPrinted>2023-12-29T23:39:00Z</cp:lastPrinted>
  <dcterms:created xsi:type="dcterms:W3CDTF">2023-12-30T17:22:00Z</dcterms:created>
  <dcterms:modified xsi:type="dcterms:W3CDTF">2024-01-02T20:39:00Z</dcterms:modified>
</cp:coreProperties>
</file>