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3B351B" w:rsidRDefault="00AB255B" w:rsidP="00AB255B">
      <w:pPr>
        <w:pStyle w:val="ListParagraph"/>
        <w:numPr>
          <w:ilvl w:val="0"/>
          <w:numId w:val="3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4F3A4B">
        <w:rPr>
          <w:sz w:val="32"/>
          <w:szCs w:val="32"/>
        </w:rPr>
        <w:t>2025</w:t>
      </w:r>
      <w:r>
        <w:rPr>
          <w:noProof/>
          <w:sz w:val="32"/>
          <w:szCs w:val="32"/>
        </w:rPr>
        <w:drawing>
          <wp:inline distT="0" distB="0" distL="0" distR="0">
            <wp:extent cx="200025" cy="200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87157794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7"/>
        <w:gridCol w:w="1919"/>
        <w:gridCol w:w="1919"/>
        <w:gridCol w:w="1918"/>
        <w:gridCol w:w="1927"/>
        <w:gridCol w:w="1912"/>
        <w:gridCol w:w="1914"/>
      </w:tblGrid>
      <w:tr w:rsidR="00B40D24" w:rsidTr="0095595C">
        <w:trPr>
          <w:trHeight w:val="505"/>
        </w:trPr>
        <w:tc>
          <w:tcPr>
            <w:tcW w:w="1918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95595C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B40D24" w:rsidTr="0095595C">
        <w:trPr>
          <w:trHeight w:val="1314"/>
        </w:trPr>
        <w:tc>
          <w:tcPr>
            <w:tcW w:w="1918" w:type="dxa"/>
          </w:tcPr>
          <w:p w:rsidR="000B70A6" w:rsidRDefault="00AB255B" w:rsidP="0095595C">
            <w:r>
              <w:t>1</w:t>
            </w:r>
          </w:p>
        </w:tc>
        <w:tc>
          <w:tcPr>
            <w:tcW w:w="1921" w:type="dxa"/>
          </w:tcPr>
          <w:p w:rsidR="000B70A6" w:rsidRDefault="00AB255B" w:rsidP="0095595C">
            <w:r>
              <w:t>2</w:t>
            </w:r>
          </w:p>
        </w:tc>
        <w:tc>
          <w:tcPr>
            <w:tcW w:w="1921" w:type="dxa"/>
          </w:tcPr>
          <w:p w:rsidR="000B70A6" w:rsidRDefault="00AB255B" w:rsidP="0095595C">
            <w:r>
              <w:t>3</w:t>
            </w:r>
          </w:p>
        </w:tc>
        <w:tc>
          <w:tcPr>
            <w:tcW w:w="1919" w:type="dxa"/>
          </w:tcPr>
          <w:p w:rsidR="00DA5556" w:rsidRDefault="00AB255B" w:rsidP="0095595C">
            <w:r>
              <w:t>4</w:t>
            </w:r>
          </w:p>
          <w:p w:rsidR="00087349" w:rsidRDefault="00C464EC" w:rsidP="0095595C">
            <w:r w:rsidRPr="00C464EC">
              <w:rPr>
                <w:u w:val="single"/>
              </w:rPr>
              <w:t>Normal</w:t>
            </w:r>
            <w:r>
              <w:t xml:space="preserve"> morning practice</w:t>
            </w:r>
          </w:p>
          <w:p w:rsidR="00C464EC" w:rsidRDefault="00C464EC" w:rsidP="0095595C"/>
          <w:p w:rsidR="00DA5556" w:rsidRDefault="00DA5556" w:rsidP="004F3A4B">
            <w:r>
              <w:rPr>
                <w:highlight w:val="yellow"/>
              </w:rPr>
              <w:t xml:space="preserve">RC </w:t>
            </w:r>
            <w:r w:rsidRPr="00DA5556">
              <w:rPr>
                <w:highlight w:val="yellow"/>
              </w:rPr>
              <w:t>Meet @ Sheridan</w:t>
            </w:r>
          </w:p>
          <w:p w:rsidR="00087349" w:rsidRDefault="00087349" w:rsidP="004F3A4B"/>
        </w:tc>
        <w:tc>
          <w:tcPr>
            <w:tcW w:w="1929" w:type="dxa"/>
          </w:tcPr>
          <w:p w:rsidR="000B70A6" w:rsidRPr="006E5F7A" w:rsidRDefault="00AB255B" w:rsidP="0095595C">
            <w:r>
              <w:t>5</w:t>
            </w:r>
          </w:p>
        </w:tc>
        <w:tc>
          <w:tcPr>
            <w:tcW w:w="1902" w:type="dxa"/>
          </w:tcPr>
          <w:p w:rsidR="00AB255B" w:rsidRDefault="00AB255B" w:rsidP="0095595C">
            <w:r>
              <w:t xml:space="preserve">6 </w:t>
            </w:r>
          </w:p>
          <w:p w:rsidR="00B15CE8" w:rsidRPr="00043488" w:rsidRDefault="00B15CE8" w:rsidP="00B15CE8">
            <w:pPr>
              <w:rPr>
                <w:sz w:val="20"/>
              </w:rPr>
            </w:pPr>
            <w:r w:rsidRPr="00043488">
              <w:rPr>
                <w:sz w:val="20"/>
                <w:highlight w:val="green"/>
              </w:rPr>
              <w:t>Red/Bronze</w:t>
            </w:r>
            <w:r>
              <w:rPr>
                <w:sz w:val="20"/>
                <w:highlight w:val="green"/>
              </w:rPr>
              <w:t>/Silver</w:t>
            </w:r>
            <w:r w:rsidRPr="00043488">
              <w:rPr>
                <w:sz w:val="20"/>
                <w:highlight w:val="green"/>
              </w:rPr>
              <w:t xml:space="preserve"> practice only 9:30-10:30am</w:t>
            </w:r>
          </w:p>
          <w:p w:rsidR="00AB255B" w:rsidRPr="00B15CE8" w:rsidRDefault="00B15CE8" w:rsidP="0095595C">
            <w:pPr>
              <w:rPr>
                <w:sz w:val="20"/>
              </w:rPr>
            </w:pPr>
            <w:r w:rsidRPr="00B15CE8">
              <w:rPr>
                <w:sz w:val="20"/>
                <w:highlight w:val="lightGray"/>
              </w:rPr>
              <w:t>No Plat/Gold</w:t>
            </w:r>
          </w:p>
          <w:p w:rsidR="003B351B" w:rsidRDefault="00AB255B" w:rsidP="0095595C">
            <w:r w:rsidRPr="00AB255B">
              <w:rPr>
                <w:highlight w:val="yellow"/>
              </w:rPr>
              <w:t>Capital City Classic</w:t>
            </w:r>
          </w:p>
        </w:tc>
        <w:tc>
          <w:tcPr>
            <w:tcW w:w="1916" w:type="dxa"/>
          </w:tcPr>
          <w:p w:rsidR="003B351B" w:rsidRDefault="00AB255B" w:rsidP="0095595C">
            <w:r>
              <w:t>7</w:t>
            </w:r>
          </w:p>
          <w:p w:rsidR="00AB255B" w:rsidRDefault="00AB255B" w:rsidP="0095595C"/>
          <w:p w:rsidR="00AB255B" w:rsidRDefault="00AB255B" w:rsidP="0095595C"/>
          <w:p w:rsidR="00AB255B" w:rsidRDefault="00AB255B" w:rsidP="0095595C">
            <w:r w:rsidRPr="00AB255B">
              <w:rPr>
                <w:highlight w:val="yellow"/>
              </w:rPr>
              <w:t>Capital City Classic</w:t>
            </w:r>
          </w:p>
        </w:tc>
      </w:tr>
      <w:tr w:rsidR="00B40D24" w:rsidTr="0095595C">
        <w:trPr>
          <w:trHeight w:val="1379"/>
        </w:trPr>
        <w:tc>
          <w:tcPr>
            <w:tcW w:w="1918" w:type="dxa"/>
          </w:tcPr>
          <w:p w:rsidR="003B351B" w:rsidRDefault="00AB255B" w:rsidP="0095595C">
            <w:r>
              <w:t>8</w:t>
            </w:r>
          </w:p>
          <w:p w:rsidR="00AB255B" w:rsidRDefault="00AB255B" w:rsidP="0095595C"/>
          <w:p w:rsidR="00AB255B" w:rsidRDefault="00AB255B" w:rsidP="0095595C"/>
          <w:p w:rsidR="00AB255B" w:rsidRDefault="00AB255B" w:rsidP="0095595C">
            <w:r w:rsidRPr="00AB255B">
              <w:rPr>
                <w:highlight w:val="yellow"/>
              </w:rPr>
              <w:t>Capital City Classic</w:t>
            </w:r>
          </w:p>
        </w:tc>
        <w:tc>
          <w:tcPr>
            <w:tcW w:w="1921" w:type="dxa"/>
          </w:tcPr>
          <w:p w:rsidR="000B70A6" w:rsidRDefault="00AB255B" w:rsidP="0095595C">
            <w:r>
              <w:t>9</w:t>
            </w:r>
          </w:p>
        </w:tc>
        <w:tc>
          <w:tcPr>
            <w:tcW w:w="1921" w:type="dxa"/>
          </w:tcPr>
          <w:p w:rsidR="000B70A6" w:rsidRDefault="00AB255B" w:rsidP="0095595C">
            <w:r>
              <w:t>10</w:t>
            </w:r>
          </w:p>
          <w:p w:rsidR="004F3A4B" w:rsidRPr="004F3A4B" w:rsidRDefault="004F3A4B" w:rsidP="004F3A4B">
            <w:pPr>
              <w:rPr>
                <w:sz w:val="20"/>
              </w:rPr>
            </w:pPr>
            <w:r w:rsidRPr="004F3A4B">
              <w:rPr>
                <w:sz w:val="20"/>
                <w:highlight w:val="red"/>
              </w:rPr>
              <w:t>Deadline for Independence Celebration</w:t>
            </w:r>
          </w:p>
          <w:p w:rsidR="004F3A4B" w:rsidRDefault="004F3A4B" w:rsidP="0095595C"/>
        </w:tc>
        <w:tc>
          <w:tcPr>
            <w:tcW w:w="1919" w:type="dxa"/>
          </w:tcPr>
          <w:p w:rsidR="000B70A6" w:rsidRDefault="00AB255B" w:rsidP="0095595C">
            <w:r>
              <w:t>11</w:t>
            </w:r>
          </w:p>
          <w:p w:rsidR="00DA5556" w:rsidRPr="004F3A4B" w:rsidRDefault="00DA5556" w:rsidP="0095595C">
            <w:pPr>
              <w:rPr>
                <w:sz w:val="18"/>
              </w:rPr>
            </w:pPr>
            <w:r w:rsidRPr="004F3A4B">
              <w:rPr>
                <w:sz w:val="18"/>
                <w:highlight w:val="lightGray"/>
              </w:rPr>
              <w:t>No Morning Practice</w:t>
            </w:r>
          </w:p>
          <w:p w:rsidR="00DA5556" w:rsidRDefault="00DA5556" w:rsidP="00DA5556">
            <w:r w:rsidRPr="00F85175">
              <w:rPr>
                <w:highlight w:val="cyan"/>
              </w:rPr>
              <w:t>Happy Birthday, Calvin</w:t>
            </w:r>
            <w: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C219FB6" wp14:editId="10F8E8C4">
                  <wp:extent cx="123825" cy="16569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556" w:rsidRDefault="00DA5556" w:rsidP="0095595C">
            <w:r w:rsidRPr="00DA5556">
              <w:rPr>
                <w:highlight w:val="yellow"/>
              </w:rPr>
              <w:t>RC Home Meet #1</w:t>
            </w:r>
          </w:p>
        </w:tc>
        <w:tc>
          <w:tcPr>
            <w:tcW w:w="1929" w:type="dxa"/>
          </w:tcPr>
          <w:p w:rsidR="000B70A6" w:rsidRDefault="00AB255B" w:rsidP="0095595C">
            <w:r>
              <w:t>12</w:t>
            </w:r>
          </w:p>
        </w:tc>
        <w:tc>
          <w:tcPr>
            <w:tcW w:w="1902" w:type="dxa"/>
          </w:tcPr>
          <w:p w:rsidR="000B70A6" w:rsidRDefault="00AB255B" w:rsidP="0095595C">
            <w:r>
              <w:t>13</w:t>
            </w:r>
          </w:p>
          <w:p w:rsidR="00F85175" w:rsidRDefault="00F85175" w:rsidP="0095595C"/>
          <w:p w:rsidR="00F85175" w:rsidRDefault="00F85175" w:rsidP="00F85175">
            <w:r w:rsidRPr="00F85175">
              <w:rPr>
                <w:highlight w:val="magenta"/>
              </w:rPr>
              <w:t xml:space="preserve">Happy Birthday, Audra </w:t>
            </w:r>
            <w:r w:rsidRPr="00F85175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5C219FB6" wp14:editId="10F8E8C4">
                  <wp:extent cx="123825" cy="16569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5175" w:rsidRDefault="00F85175" w:rsidP="0095595C"/>
        </w:tc>
        <w:tc>
          <w:tcPr>
            <w:tcW w:w="1916" w:type="dxa"/>
          </w:tcPr>
          <w:p w:rsidR="003B351B" w:rsidRDefault="00AB255B" w:rsidP="0095595C">
            <w:r>
              <w:t>14</w:t>
            </w:r>
          </w:p>
        </w:tc>
      </w:tr>
      <w:tr w:rsidR="00B40D24" w:rsidTr="0095595C">
        <w:trPr>
          <w:trHeight w:val="1300"/>
        </w:trPr>
        <w:tc>
          <w:tcPr>
            <w:tcW w:w="1918" w:type="dxa"/>
          </w:tcPr>
          <w:p w:rsidR="000B70A6" w:rsidRDefault="00AB255B" w:rsidP="0095595C">
            <w:r>
              <w:t>15</w:t>
            </w:r>
          </w:p>
          <w:p w:rsidR="00B40D24" w:rsidRDefault="00B40D24" w:rsidP="0095595C">
            <w:r>
              <w:t xml:space="preserve">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95972" cy="636777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ckgrounds-happy-fathers-day-2013-hd-resolution-wallpaper-happy-fathers-day-2013-philippines-happy-father-day-2013-wishes-happy-fathers-day-2013-images-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80" cy="64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0B70A6" w:rsidRDefault="00AB255B" w:rsidP="0095595C">
            <w:r>
              <w:t>16</w:t>
            </w:r>
          </w:p>
        </w:tc>
        <w:tc>
          <w:tcPr>
            <w:tcW w:w="1921" w:type="dxa"/>
          </w:tcPr>
          <w:p w:rsidR="000B70A6" w:rsidRDefault="00AB255B" w:rsidP="0095595C">
            <w:r>
              <w:t>17</w:t>
            </w:r>
          </w:p>
        </w:tc>
        <w:tc>
          <w:tcPr>
            <w:tcW w:w="1919" w:type="dxa"/>
          </w:tcPr>
          <w:p w:rsidR="000B70A6" w:rsidRDefault="00AB255B" w:rsidP="0095595C">
            <w:r>
              <w:t>18</w:t>
            </w:r>
          </w:p>
        </w:tc>
        <w:tc>
          <w:tcPr>
            <w:tcW w:w="1929" w:type="dxa"/>
          </w:tcPr>
          <w:p w:rsidR="00DA5556" w:rsidRDefault="00AB255B" w:rsidP="0095595C">
            <w:r>
              <w:t>19</w:t>
            </w:r>
          </w:p>
          <w:p w:rsidR="00043488" w:rsidRDefault="00B15CE8" w:rsidP="0095595C">
            <w:r w:rsidRPr="00B15CE8">
              <w:rPr>
                <w:highlight w:val="green"/>
              </w:rPr>
              <w:t>Plat/Gold practice only 3:30-5:00pm</w:t>
            </w:r>
          </w:p>
          <w:p w:rsidR="00B15CE8" w:rsidRDefault="00B15CE8" w:rsidP="0095595C">
            <w:r w:rsidRPr="00B15CE8">
              <w:rPr>
                <w:highlight w:val="lightGray"/>
              </w:rPr>
              <w:t xml:space="preserve">No </w:t>
            </w:r>
            <w:proofErr w:type="spellStart"/>
            <w:r w:rsidRPr="00B15CE8">
              <w:rPr>
                <w:highlight w:val="lightGray"/>
              </w:rPr>
              <w:t>Sil</w:t>
            </w:r>
            <w:proofErr w:type="spellEnd"/>
            <w:r w:rsidRPr="00B15CE8">
              <w:rPr>
                <w:highlight w:val="lightGray"/>
              </w:rPr>
              <w:t>-Red</w:t>
            </w:r>
          </w:p>
          <w:p w:rsidR="00043488" w:rsidRDefault="00043488" w:rsidP="0095595C"/>
          <w:p w:rsidR="004F3A4B" w:rsidRDefault="00DA5556" w:rsidP="00DA5556">
            <w:r w:rsidRPr="00DA5556">
              <w:rPr>
                <w:highlight w:val="yellow"/>
              </w:rPr>
              <w:t>RC Meet @ Canton</w:t>
            </w:r>
          </w:p>
        </w:tc>
        <w:tc>
          <w:tcPr>
            <w:tcW w:w="1902" w:type="dxa"/>
          </w:tcPr>
          <w:p w:rsidR="000B70A6" w:rsidRDefault="00AB255B" w:rsidP="0095595C">
            <w:r>
              <w:t>20</w:t>
            </w:r>
          </w:p>
          <w:p w:rsidR="00AB255B" w:rsidRPr="00043488" w:rsidRDefault="00043488" w:rsidP="0095595C">
            <w:pPr>
              <w:rPr>
                <w:sz w:val="20"/>
              </w:rPr>
            </w:pPr>
            <w:r w:rsidRPr="00043488">
              <w:rPr>
                <w:sz w:val="20"/>
                <w:highlight w:val="green"/>
              </w:rPr>
              <w:t>Red/Bronze</w:t>
            </w:r>
            <w:r w:rsidR="00B15CE8">
              <w:rPr>
                <w:sz w:val="20"/>
                <w:highlight w:val="green"/>
              </w:rPr>
              <w:t>/Silver</w:t>
            </w:r>
            <w:r w:rsidRPr="00043488">
              <w:rPr>
                <w:sz w:val="20"/>
                <w:highlight w:val="green"/>
              </w:rPr>
              <w:t xml:space="preserve"> practice only 9:30-10:30am</w:t>
            </w:r>
          </w:p>
          <w:p w:rsidR="00AB255B" w:rsidRPr="00B15CE8" w:rsidRDefault="00B15CE8" w:rsidP="0095595C">
            <w:pPr>
              <w:rPr>
                <w:sz w:val="20"/>
              </w:rPr>
            </w:pPr>
            <w:r w:rsidRPr="00B15CE8">
              <w:rPr>
                <w:sz w:val="20"/>
                <w:highlight w:val="lightGray"/>
              </w:rPr>
              <w:t>No Plat/Gold</w:t>
            </w:r>
          </w:p>
          <w:p w:rsidR="00AB255B" w:rsidRDefault="00AB255B" w:rsidP="0095595C">
            <w:r w:rsidRPr="00AB255B">
              <w:rPr>
                <w:sz w:val="20"/>
                <w:highlight w:val="yellow"/>
              </w:rPr>
              <w:t>CSP Summer Invite</w:t>
            </w:r>
          </w:p>
        </w:tc>
        <w:tc>
          <w:tcPr>
            <w:tcW w:w="1916" w:type="dxa"/>
          </w:tcPr>
          <w:p w:rsidR="003B351B" w:rsidRDefault="00AB255B" w:rsidP="00D56EAA">
            <w:r>
              <w:t>21</w:t>
            </w:r>
          </w:p>
          <w:p w:rsidR="00AB255B" w:rsidRDefault="00AB255B" w:rsidP="00D56EAA"/>
          <w:p w:rsidR="00AB255B" w:rsidRDefault="00AB255B" w:rsidP="00D56EAA"/>
          <w:p w:rsidR="00AB255B" w:rsidRPr="00D56EAA" w:rsidRDefault="00AB255B" w:rsidP="00D56EAA">
            <w:r w:rsidRPr="00AB255B">
              <w:rPr>
                <w:sz w:val="20"/>
                <w:highlight w:val="yellow"/>
              </w:rPr>
              <w:t>CSP Summer Invite</w:t>
            </w:r>
          </w:p>
        </w:tc>
      </w:tr>
      <w:tr w:rsidR="00B40D24" w:rsidTr="0095595C">
        <w:trPr>
          <w:trHeight w:val="1379"/>
        </w:trPr>
        <w:tc>
          <w:tcPr>
            <w:tcW w:w="1918" w:type="dxa"/>
          </w:tcPr>
          <w:p w:rsidR="000B70A6" w:rsidRDefault="00AB255B" w:rsidP="0095595C">
            <w:r>
              <w:t>22</w:t>
            </w:r>
          </w:p>
          <w:p w:rsidR="00AB255B" w:rsidRDefault="00AB255B" w:rsidP="0095595C"/>
          <w:p w:rsidR="00AB255B" w:rsidRDefault="00AB255B" w:rsidP="0095595C"/>
          <w:p w:rsidR="00AB255B" w:rsidRDefault="00AB255B" w:rsidP="0095595C">
            <w:r w:rsidRPr="00AB255B">
              <w:rPr>
                <w:sz w:val="20"/>
                <w:highlight w:val="yellow"/>
              </w:rPr>
              <w:t>CSP Summer Invite</w:t>
            </w:r>
          </w:p>
        </w:tc>
        <w:tc>
          <w:tcPr>
            <w:tcW w:w="1921" w:type="dxa"/>
          </w:tcPr>
          <w:p w:rsidR="000B70A6" w:rsidRDefault="00AB255B" w:rsidP="0095595C">
            <w:r>
              <w:t>23</w:t>
            </w:r>
          </w:p>
        </w:tc>
        <w:tc>
          <w:tcPr>
            <w:tcW w:w="1921" w:type="dxa"/>
          </w:tcPr>
          <w:p w:rsidR="000B70A6" w:rsidRDefault="00AB255B" w:rsidP="0095595C">
            <w:r>
              <w:t>24</w:t>
            </w:r>
          </w:p>
        </w:tc>
        <w:tc>
          <w:tcPr>
            <w:tcW w:w="1919" w:type="dxa"/>
          </w:tcPr>
          <w:p w:rsidR="000B70A6" w:rsidRDefault="00AB255B" w:rsidP="0095595C">
            <w:r>
              <w:t>25</w:t>
            </w:r>
          </w:p>
          <w:p w:rsidR="00DA5556" w:rsidRPr="004F3A4B" w:rsidRDefault="00DA5556" w:rsidP="0095595C">
            <w:pPr>
              <w:rPr>
                <w:sz w:val="18"/>
              </w:rPr>
            </w:pPr>
            <w:r w:rsidRPr="004F3A4B">
              <w:rPr>
                <w:sz w:val="18"/>
                <w:highlight w:val="lightGray"/>
              </w:rPr>
              <w:t>No Morning Practice</w:t>
            </w:r>
          </w:p>
          <w:p w:rsidR="00DA5556" w:rsidRDefault="00DA5556" w:rsidP="0095595C"/>
          <w:p w:rsidR="00DA5556" w:rsidRDefault="00DA5556" w:rsidP="0095595C">
            <w:r>
              <w:rPr>
                <w:highlight w:val="yellow"/>
              </w:rPr>
              <w:t>RC Home Meet #2</w:t>
            </w:r>
          </w:p>
        </w:tc>
        <w:tc>
          <w:tcPr>
            <w:tcW w:w="1929" w:type="dxa"/>
          </w:tcPr>
          <w:p w:rsidR="000B70A6" w:rsidRDefault="00AB255B" w:rsidP="0095595C">
            <w:r>
              <w:t>26</w:t>
            </w:r>
          </w:p>
          <w:p w:rsidR="009D236E" w:rsidRDefault="009D236E" w:rsidP="0095595C">
            <w:r w:rsidRPr="009D236E">
              <w:rPr>
                <w:highlight w:val="red"/>
              </w:rPr>
              <w:t>Deadline for RC @ Pittsfield</w:t>
            </w:r>
          </w:p>
        </w:tc>
        <w:tc>
          <w:tcPr>
            <w:tcW w:w="1902" w:type="dxa"/>
          </w:tcPr>
          <w:p w:rsidR="000B70A6" w:rsidRDefault="00AB255B" w:rsidP="0095595C">
            <w:r>
              <w:t>27</w:t>
            </w:r>
          </w:p>
          <w:p w:rsidR="00DA5556" w:rsidRDefault="00DA5556" w:rsidP="0095595C"/>
          <w:p w:rsidR="00DA5556" w:rsidRDefault="00DA5556" w:rsidP="0095595C">
            <w:r w:rsidRPr="00DA5556">
              <w:rPr>
                <w:highlight w:val="magenta"/>
              </w:rPr>
              <w:t>Happy Birthday, Grace</w:t>
            </w:r>
            <w:r w:rsidRPr="00DA5556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5C219FB6" wp14:editId="10F8E8C4">
                  <wp:extent cx="123825" cy="16569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3B351B" w:rsidRDefault="00AB255B" w:rsidP="0095595C">
            <w:r>
              <w:t>28</w:t>
            </w:r>
          </w:p>
        </w:tc>
      </w:tr>
      <w:tr w:rsidR="00B40D24" w:rsidTr="0095595C">
        <w:trPr>
          <w:trHeight w:val="1300"/>
        </w:trPr>
        <w:tc>
          <w:tcPr>
            <w:tcW w:w="1918" w:type="dxa"/>
          </w:tcPr>
          <w:p w:rsidR="000B70A6" w:rsidRDefault="00AB255B" w:rsidP="0095595C">
            <w:r>
              <w:t>29</w:t>
            </w:r>
          </w:p>
        </w:tc>
        <w:tc>
          <w:tcPr>
            <w:tcW w:w="1921" w:type="dxa"/>
          </w:tcPr>
          <w:p w:rsidR="003B351B" w:rsidRDefault="00AB255B" w:rsidP="0095595C">
            <w:r>
              <w:t>30</w:t>
            </w:r>
          </w:p>
        </w:tc>
        <w:tc>
          <w:tcPr>
            <w:tcW w:w="1921" w:type="dxa"/>
          </w:tcPr>
          <w:p w:rsidR="000B70A6" w:rsidRDefault="000B70A6" w:rsidP="0095595C"/>
        </w:tc>
        <w:tc>
          <w:tcPr>
            <w:tcW w:w="1919" w:type="dxa"/>
          </w:tcPr>
          <w:p w:rsidR="000B70A6" w:rsidRDefault="000B70A6" w:rsidP="0095595C"/>
        </w:tc>
        <w:tc>
          <w:tcPr>
            <w:tcW w:w="1929" w:type="dxa"/>
          </w:tcPr>
          <w:p w:rsidR="000B70A6" w:rsidRDefault="000B70A6" w:rsidP="0095595C"/>
        </w:tc>
        <w:tc>
          <w:tcPr>
            <w:tcW w:w="1902" w:type="dxa"/>
          </w:tcPr>
          <w:p w:rsidR="000B70A6" w:rsidRDefault="000B70A6" w:rsidP="0095595C"/>
        </w:tc>
        <w:tc>
          <w:tcPr>
            <w:tcW w:w="1916" w:type="dxa"/>
          </w:tcPr>
          <w:p w:rsidR="000B70A6" w:rsidRDefault="000B70A6" w:rsidP="0095595C"/>
        </w:tc>
      </w:tr>
    </w:tbl>
    <w:p w:rsidR="003B351B" w:rsidRDefault="003B351B"/>
    <w:p w:rsidR="003B351B" w:rsidRDefault="003B351B"/>
    <w:p w:rsidR="003B351B" w:rsidRDefault="003B351B"/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7E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45.25pt;height:540pt;flip:y;visibility:visible;mso-wrap-style:square" o:bullet="t">
        <v:imagedata r:id="rId1" o:title=""/>
      </v:shape>
    </w:pict>
  </w:numPicBullet>
  <w:numPicBullet w:numPicBulletId="1">
    <w:pict>
      <v:shape id="_x0000_i1027" type="#_x0000_t75" style="width:365.25pt;height:365.25pt;visibility:visible;mso-wrap-style:square" o:bullet="t">
        <v:imagedata r:id="rId2" o:title=""/>
      </v:shape>
    </w:pict>
  </w:numPicBullet>
  <w:abstractNum w:abstractNumId="0" w15:restartNumberingAfterBreak="0">
    <w:nsid w:val="0422344F"/>
    <w:multiLevelType w:val="hybridMultilevel"/>
    <w:tmpl w:val="07082CCC"/>
    <w:lvl w:ilvl="0" w:tplc="F04295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87A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614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29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F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8C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DA0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ACE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A8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5D3AD7"/>
    <w:multiLevelType w:val="hybridMultilevel"/>
    <w:tmpl w:val="89562D3E"/>
    <w:lvl w:ilvl="0" w:tplc="1B24B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62B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07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9A4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C67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07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C62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688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0D0C8E"/>
    <w:multiLevelType w:val="hybridMultilevel"/>
    <w:tmpl w:val="8514D1C0"/>
    <w:lvl w:ilvl="0" w:tplc="4BEC1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28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4E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C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059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2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EB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6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43488"/>
    <w:rsid w:val="00087349"/>
    <w:rsid w:val="000B70A6"/>
    <w:rsid w:val="003B351B"/>
    <w:rsid w:val="004F3A4B"/>
    <w:rsid w:val="009D236E"/>
    <w:rsid w:val="00AB255B"/>
    <w:rsid w:val="00B15CE8"/>
    <w:rsid w:val="00B40D24"/>
    <w:rsid w:val="00C464EC"/>
    <w:rsid w:val="00D56EAA"/>
    <w:rsid w:val="00D85187"/>
    <w:rsid w:val="00DA5556"/>
    <w:rsid w:val="00DE3894"/>
    <w:rsid w:val="00EA4FDA"/>
    <w:rsid w:val="00F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B4457E"/>
  <w15:chartTrackingRefBased/>
  <w15:docId w15:val="{50C0854D-8A5E-47F6-8139-35CD598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7</cp:revision>
  <dcterms:created xsi:type="dcterms:W3CDTF">2025-05-06T15:45:00Z</dcterms:created>
  <dcterms:modified xsi:type="dcterms:W3CDTF">2025-05-20T18:28:00Z</dcterms:modified>
</cp:coreProperties>
</file>