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465"/>
        <w:tblW w:w="14940" w:type="dxa"/>
        <w:tblInd w:w="0" w:type="dxa"/>
        <w:tblLook w:val="04A0" w:firstRow="1" w:lastRow="0" w:firstColumn="1" w:lastColumn="0" w:noHBand="0" w:noVBand="1"/>
      </w:tblPr>
      <w:tblGrid>
        <w:gridCol w:w="2250"/>
        <w:gridCol w:w="1800"/>
        <w:gridCol w:w="2070"/>
        <w:gridCol w:w="2070"/>
        <w:gridCol w:w="2070"/>
        <w:gridCol w:w="2430"/>
        <w:gridCol w:w="2250"/>
      </w:tblGrid>
      <w:tr w:rsidR="00DC0485" w:rsidTr="00E10DDE">
        <w:trPr>
          <w:trHeight w:val="35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485" w:rsidRDefault="00DC0485" w:rsidP="00E10DD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Sunday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485" w:rsidRDefault="00DC0485" w:rsidP="00E10DD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Monday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485" w:rsidRDefault="00DC0485" w:rsidP="00E10DD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Tuesday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485" w:rsidRDefault="00DC0485" w:rsidP="00E10DD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Wednesday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485" w:rsidRDefault="00DC0485" w:rsidP="00E10DD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Thursday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485" w:rsidRDefault="00DC0485" w:rsidP="00E10DD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Friday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485" w:rsidRDefault="00DC0485" w:rsidP="00E10DD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Saturday</w:t>
            </w:r>
          </w:p>
        </w:tc>
      </w:tr>
      <w:tr w:rsidR="00DC0485" w:rsidTr="00E10DDE">
        <w:trPr>
          <w:trHeight w:val="107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5" w:rsidRDefault="00DC0485" w:rsidP="00E10DDE">
            <w:pPr>
              <w:spacing w:after="0" w:line="240" w:lineRule="auto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5" w:rsidRDefault="00DC0485" w:rsidP="00E10DDE">
            <w:pPr>
              <w:spacing w:after="0" w:line="240" w:lineRule="auto"/>
            </w:pPr>
          </w:p>
          <w:p w:rsidR="00DC0485" w:rsidRDefault="00DC0485" w:rsidP="00E10DDE">
            <w:pPr>
              <w:spacing w:after="0" w:line="240" w:lineRule="auto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5" w:rsidRDefault="00DC0485" w:rsidP="00E10DDE">
            <w:pPr>
              <w:spacing w:after="0" w:line="240" w:lineRule="auto"/>
            </w:pPr>
          </w:p>
          <w:p w:rsidR="00DC0485" w:rsidRDefault="00DC0485" w:rsidP="00E10DDE">
            <w:pPr>
              <w:spacing w:after="0" w:line="240" w:lineRule="auto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485" w:rsidRDefault="00DC0485" w:rsidP="00E10DDE">
            <w:pPr>
              <w:spacing w:after="0" w:line="240" w:lineRule="auto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5" w:rsidRDefault="00DC0485" w:rsidP="00E10DDE">
            <w:pPr>
              <w:spacing w:after="0" w:line="240" w:lineRule="auto"/>
            </w:pPr>
          </w:p>
          <w:p w:rsidR="00DC0485" w:rsidRDefault="00DC0485" w:rsidP="00E10DDE">
            <w:pPr>
              <w:spacing w:after="0" w:line="240" w:lineRule="auto"/>
            </w:pPr>
          </w:p>
          <w:p w:rsidR="00DC0485" w:rsidRDefault="00DC0485" w:rsidP="00E10DDE">
            <w:pPr>
              <w:spacing w:after="0" w:line="240" w:lineRule="auto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485" w:rsidRDefault="00DC0485" w:rsidP="00E10DDE">
            <w:pPr>
              <w:spacing w:after="0" w:line="240" w:lineRule="auto"/>
            </w:pPr>
            <w:r>
              <w:t>1</w:t>
            </w:r>
          </w:p>
          <w:p w:rsidR="00DC0485" w:rsidRPr="0012308D" w:rsidRDefault="00DC0485" w:rsidP="00E10DDE">
            <w:pPr>
              <w:spacing w:after="0" w:line="240" w:lineRule="auto"/>
              <w:rPr>
                <w:highlight w:val="yellow"/>
              </w:rPr>
            </w:pPr>
            <w:r w:rsidRPr="0012308D">
              <w:rPr>
                <w:highlight w:val="yellow"/>
              </w:rPr>
              <w:t>Central Regional</w:t>
            </w:r>
          </w:p>
          <w:p w:rsidR="00DC0485" w:rsidRDefault="0012308D" w:rsidP="00E10DDE">
            <w:pPr>
              <w:spacing w:after="0" w:line="240" w:lineRule="auto"/>
            </w:pPr>
            <w:r w:rsidRPr="0012308D">
              <w:rPr>
                <w:highlight w:val="yellow"/>
              </w:rPr>
              <w:t>Championships @ Louisiana</w:t>
            </w:r>
            <w:r>
              <w:t xml:space="preserve"> </w:t>
            </w:r>
            <w:r w:rsidR="00DC0485">
              <w:t xml:space="preserve">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485" w:rsidRDefault="00DC0485" w:rsidP="00E10DDE">
            <w:pPr>
              <w:spacing w:after="0" w:line="240" w:lineRule="auto"/>
            </w:pPr>
            <w:r>
              <w:t>2</w:t>
            </w:r>
          </w:p>
          <w:p w:rsidR="0012308D" w:rsidRPr="0012308D" w:rsidRDefault="0012308D" w:rsidP="00E10DDE">
            <w:pPr>
              <w:spacing w:after="0" w:line="240" w:lineRule="auto"/>
              <w:rPr>
                <w:highlight w:val="yellow"/>
              </w:rPr>
            </w:pPr>
            <w:r w:rsidRPr="0012308D">
              <w:rPr>
                <w:highlight w:val="yellow"/>
              </w:rPr>
              <w:t>Central Regional</w:t>
            </w:r>
          </w:p>
          <w:p w:rsidR="00DC0485" w:rsidRDefault="0012308D" w:rsidP="00E10DDE">
            <w:pPr>
              <w:spacing w:after="0" w:line="240" w:lineRule="auto"/>
              <w:rPr>
                <w:highlight w:val="lightGray"/>
              </w:rPr>
            </w:pPr>
            <w:r w:rsidRPr="0012308D">
              <w:rPr>
                <w:highlight w:val="yellow"/>
              </w:rPr>
              <w:t>Championships @ Louisiana</w:t>
            </w:r>
            <w:r>
              <w:t xml:space="preserve">  </w:t>
            </w:r>
          </w:p>
        </w:tc>
      </w:tr>
      <w:tr w:rsidR="00DC0485" w:rsidTr="00E10DDE">
        <w:trPr>
          <w:trHeight w:val="170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485" w:rsidRDefault="00DC0485" w:rsidP="00E10DDE">
            <w:pPr>
              <w:spacing w:after="0" w:line="240" w:lineRule="auto"/>
            </w:pPr>
            <w:r>
              <w:t>3</w:t>
            </w:r>
          </w:p>
          <w:p w:rsidR="0012308D" w:rsidRPr="0012308D" w:rsidRDefault="0012308D" w:rsidP="00E10DDE">
            <w:pPr>
              <w:spacing w:after="0" w:line="240" w:lineRule="auto"/>
              <w:rPr>
                <w:highlight w:val="yellow"/>
              </w:rPr>
            </w:pPr>
            <w:r w:rsidRPr="0012308D">
              <w:rPr>
                <w:highlight w:val="yellow"/>
              </w:rPr>
              <w:t>Central Regional</w:t>
            </w:r>
          </w:p>
          <w:p w:rsidR="00DC0485" w:rsidRDefault="0012308D" w:rsidP="00E10DDE">
            <w:pPr>
              <w:spacing w:after="0" w:line="240" w:lineRule="auto"/>
            </w:pPr>
            <w:r w:rsidRPr="0012308D">
              <w:rPr>
                <w:highlight w:val="yellow"/>
              </w:rPr>
              <w:t>Championships @ Louisiana</w:t>
            </w:r>
            <w:r>
              <w:t xml:space="preserve">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5" w:rsidRDefault="00DC0485" w:rsidP="00E10DDE">
            <w:pPr>
              <w:spacing w:after="0" w:line="240" w:lineRule="auto"/>
            </w:pPr>
            <w:r>
              <w:t>4</w:t>
            </w:r>
          </w:p>
          <w:p w:rsidR="00DC0485" w:rsidRDefault="00DC0485" w:rsidP="00E10DDE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Registration Deadline for Area</w:t>
            </w:r>
          </w:p>
          <w:p w:rsidR="00DC0485" w:rsidRDefault="00DC0485" w:rsidP="00E10DDE">
            <w:pPr>
              <w:spacing w:after="0" w:line="240" w:lineRule="auto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485" w:rsidRDefault="00DC0485" w:rsidP="00E10DDE">
            <w:pPr>
              <w:spacing w:after="0" w:line="240" w:lineRule="auto"/>
            </w:pPr>
            <w:r>
              <w:t>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485" w:rsidRDefault="00DC0485" w:rsidP="00E10DDE">
            <w:pPr>
              <w:spacing w:after="0" w:line="240" w:lineRule="auto"/>
            </w:pPr>
            <w:r>
              <w:t>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485" w:rsidRDefault="00DC0485" w:rsidP="00E10DDE">
            <w:pPr>
              <w:spacing w:after="0" w:line="240" w:lineRule="auto"/>
            </w:pPr>
            <w:r>
              <w:t>7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485" w:rsidRDefault="00DC0485" w:rsidP="00E10DDE">
            <w:pPr>
              <w:spacing w:after="0" w:line="240" w:lineRule="auto"/>
            </w:pPr>
            <w:r>
              <w:t>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485" w:rsidRDefault="00DC0485" w:rsidP="00E10DDE">
            <w:pPr>
              <w:spacing w:after="0" w:line="240" w:lineRule="auto"/>
            </w:pPr>
            <w:r>
              <w:t>9</w:t>
            </w:r>
          </w:p>
        </w:tc>
      </w:tr>
      <w:tr w:rsidR="00DC0485" w:rsidTr="00E10DDE">
        <w:trPr>
          <w:trHeight w:val="1313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5" w:rsidRDefault="00DC0485" w:rsidP="00E10DDE">
            <w:pPr>
              <w:spacing w:after="0" w:line="240" w:lineRule="auto"/>
            </w:pPr>
            <w:r>
              <w:t>10</w:t>
            </w:r>
          </w:p>
          <w:p w:rsidR="00DC0485" w:rsidRDefault="00DC0485" w:rsidP="00E10DDE">
            <w:pPr>
              <w:spacing w:after="0" w:line="240" w:lineRule="auto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485" w:rsidRDefault="00DC0485" w:rsidP="00E10DDE">
            <w:pPr>
              <w:spacing w:after="0" w:line="240" w:lineRule="auto"/>
            </w:pPr>
            <w:r>
              <w:t>11</w:t>
            </w:r>
          </w:p>
          <w:p w:rsidR="00850FE4" w:rsidRPr="00850FE4" w:rsidRDefault="00850FE4" w:rsidP="00E10DDE">
            <w:pPr>
              <w:spacing w:after="0" w:line="240" w:lineRule="auto"/>
              <w:rPr>
                <w:highlight w:val="green"/>
              </w:rPr>
            </w:pPr>
            <w:r w:rsidRPr="00850FE4">
              <w:rPr>
                <w:highlight w:val="green"/>
              </w:rPr>
              <w:t>Happy Birthday,</w:t>
            </w:r>
          </w:p>
          <w:p w:rsidR="00850FE4" w:rsidRDefault="00850FE4" w:rsidP="00E10DDE">
            <w:pPr>
              <w:spacing w:after="0" w:line="240" w:lineRule="auto"/>
            </w:pPr>
            <w:r w:rsidRPr="00850FE4">
              <w:rPr>
                <w:highlight w:val="green"/>
              </w:rPr>
              <w:t xml:space="preserve">Kinsley! </w:t>
            </w:r>
            <w:r w:rsidRPr="00850FE4">
              <w:rPr>
                <w:noProof/>
                <w:highlight w:val="green"/>
              </w:rPr>
              <w:drawing>
                <wp:inline distT="0" distB="0" distL="0" distR="0">
                  <wp:extent cx="156600" cy="2095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37386-8-balloons[2]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60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5" w:rsidRDefault="00DC0485" w:rsidP="00E10DDE">
            <w:pPr>
              <w:spacing w:after="0" w:line="240" w:lineRule="auto"/>
              <w:rPr>
                <w:color w:val="FF0000"/>
              </w:rPr>
            </w:pPr>
            <w:r>
              <w:t xml:space="preserve">12 </w:t>
            </w:r>
            <w:r>
              <w:rPr>
                <w:color w:val="FF0000"/>
              </w:rPr>
              <w:t xml:space="preserve">Registration Deadline for </w:t>
            </w:r>
            <w:proofErr w:type="spellStart"/>
            <w:r>
              <w:rPr>
                <w:color w:val="FF0000"/>
              </w:rPr>
              <w:t>YNats</w:t>
            </w:r>
            <w:proofErr w:type="spellEnd"/>
          </w:p>
          <w:p w:rsidR="00DC0485" w:rsidRDefault="00DC0485" w:rsidP="00E10DDE">
            <w:pPr>
              <w:spacing w:after="0" w:line="240" w:lineRule="auto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5" w:rsidRDefault="00DC0485" w:rsidP="00E10DDE">
            <w:pPr>
              <w:spacing w:after="0" w:line="240" w:lineRule="auto"/>
            </w:pPr>
            <w:r>
              <w:t>13</w:t>
            </w:r>
          </w:p>
          <w:p w:rsidR="00DC0485" w:rsidRDefault="00DC0485" w:rsidP="00E10DDE">
            <w:pPr>
              <w:spacing w:after="0" w:line="240" w:lineRule="auto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485" w:rsidRDefault="00DC0485" w:rsidP="00E10DDE">
            <w:pPr>
              <w:spacing w:after="0" w:line="240" w:lineRule="auto"/>
            </w:pPr>
            <w:r>
              <w:t>14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5" w:rsidRDefault="00DC0485" w:rsidP="00E10DDE">
            <w:pPr>
              <w:spacing w:after="0" w:line="240" w:lineRule="auto"/>
            </w:pPr>
            <w:r>
              <w:t>15</w:t>
            </w:r>
          </w:p>
          <w:p w:rsidR="00DC0485" w:rsidRDefault="00DC0485" w:rsidP="00E10DDE">
            <w:pPr>
              <w:spacing w:after="0" w:line="240" w:lineRule="auto"/>
            </w:pPr>
            <w:r w:rsidRPr="0012308D">
              <w:rPr>
                <w:highlight w:val="yellow"/>
              </w:rPr>
              <w:t>Area Championships</w:t>
            </w:r>
            <w:r w:rsidR="0012308D" w:rsidRPr="0012308D">
              <w:rPr>
                <w:highlight w:val="yellow"/>
              </w:rPr>
              <w:t xml:space="preserve"> @ Platte City</w:t>
            </w:r>
          </w:p>
          <w:p w:rsidR="00DC0485" w:rsidRDefault="00DC0485" w:rsidP="00E10DDE">
            <w:pPr>
              <w:spacing w:after="0" w:line="240" w:lineRule="auto"/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485" w:rsidRDefault="00DC0485" w:rsidP="00E10DDE">
            <w:pPr>
              <w:spacing w:after="0" w:line="240" w:lineRule="auto"/>
            </w:pPr>
            <w:r>
              <w:t>16</w:t>
            </w:r>
          </w:p>
          <w:p w:rsidR="0012308D" w:rsidRDefault="0012308D" w:rsidP="00E10DDE">
            <w:pPr>
              <w:spacing w:after="0" w:line="240" w:lineRule="auto"/>
            </w:pPr>
            <w:r w:rsidRPr="0012308D">
              <w:rPr>
                <w:highlight w:val="yellow"/>
              </w:rPr>
              <w:t>Area Championships @ Platte City</w:t>
            </w:r>
          </w:p>
          <w:p w:rsidR="00DC0485" w:rsidRDefault="00DC0485" w:rsidP="00E10DDE">
            <w:pPr>
              <w:spacing w:after="0" w:line="240" w:lineRule="auto"/>
              <w:rPr>
                <w:highlight w:val="lightGray"/>
              </w:rPr>
            </w:pPr>
          </w:p>
        </w:tc>
      </w:tr>
      <w:tr w:rsidR="00DC0485" w:rsidTr="00E10DDE">
        <w:trPr>
          <w:trHeight w:val="1043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5" w:rsidRDefault="00DC0485" w:rsidP="00E10DDE">
            <w:pPr>
              <w:spacing w:after="0" w:line="240" w:lineRule="auto"/>
              <w:rPr>
                <w:color w:val="00B050"/>
              </w:rPr>
            </w:pPr>
            <w:r>
              <w:t>17</w:t>
            </w:r>
          </w:p>
          <w:p w:rsidR="0012308D" w:rsidRDefault="0012308D" w:rsidP="00E10DDE">
            <w:pPr>
              <w:spacing w:after="0" w:line="240" w:lineRule="auto"/>
            </w:pPr>
            <w:r w:rsidRPr="0012308D">
              <w:rPr>
                <w:highlight w:val="yellow"/>
              </w:rPr>
              <w:t>Area Championships @ Platte City</w:t>
            </w:r>
          </w:p>
          <w:p w:rsidR="00DC0485" w:rsidRDefault="00DC0485" w:rsidP="00E10DDE">
            <w:pPr>
              <w:spacing w:after="0" w:line="240" w:lineRule="auto"/>
              <w:rPr>
                <w:highlight w:val="lightGray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485" w:rsidRDefault="00DC0485" w:rsidP="00E10DDE">
            <w:pPr>
              <w:spacing w:after="0" w:line="240" w:lineRule="auto"/>
            </w:pPr>
            <w:r>
              <w:t>18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485" w:rsidRDefault="00DC0485" w:rsidP="00E10DDE">
            <w:pPr>
              <w:spacing w:after="0" w:line="240" w:lineRule="auto"/>
            </w:pPr>
            <w:r>
              <w:t>19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5" w:rsidRDefault="00DC0485" w:rsidP="00E10DDE">
            <w:pPr>
              <w:spacing w:after="0" w:line="240" w:lineRule="auto"/>
            </w:pPr>
            <w:r>
              <w:t>20</w:t>
            </w:r>
          </w:p>
          <w:p w:rsidR="00DC0485" w:rsidRDefault="00DC0485" w:rsidP="00E10DDE">
            <w:pPr>
              <w:spacing w:after="0" w:line="240" w:lineRule="auto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485" w:rsidRDefault="00DC0485" w:rsidP="00E10DDE">
            <w:pPr>
              <w:spacing w:after="0" w:line="240" w:lineRule="auto"/>
            </w:pPr>
            <w:r>
              <w:t>21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485" w:rsidRDefault="00DC0485" w:rsidP="00E10DDE">
            <w:pPr>
              <w:spacing w:after="0" w:line="240" w:lineRule="auto"/>
            </w:pPr>
            <w:r>
              <w:t>22</w:t>
            </w:r>
          </w:p>
          <w:p w:rsidR="00DC0485" w:rsidRDefault="00DC0485" w:rsidP="00E10DDE">
            <w:pPr>
              <w:spacing w:after="0" w:line="240" w:lineRule="auto"/>
            </w:pPr>
            <w:r w:rsidRPr="00850FE4">
              <w:rPr>
                <w:highlight w:val="yellow"/>
              </w:rPr>
              <w:t>Last practice SCY season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485" w:rsidRDefault="00DC0485" w:rsidP="00E10DDE">
            <w:pPr>
              <w:spacing w:after="0" w:line="240" w:lineRule="auto"/>
            </w:pPr>
            <w:r>
              <w:t>23</w:t>
            </w:r>
          </w:p>
        </w:tc>
      </w:tr>
      <w:tr w:rsidR="00DC0485" w:rsidTr="00E10DDE">
        <w:trPr>
          <w:trHeight w:val="201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5" w:rsidRDefault="00850FE4" w:rsidP="00E10DDE">
            <w:pPr>
              <w:spacing w:after="0" w:line="240" w:lineRule="auto"/>
            </w:pPr>
            <w:r>
              <w:t>24</w:t>
            </w:r>
          </w:p>
          <w:p w:rsidR="00DC0485" w:rsidRDefault="00DC0485" w:rsidP="00E10DDE">
            <w:pPr>
              <w:spacing w:after="0" w:line="240" w:lineRule="auto"/>
            </w:pPr>
            <w:r>
              <w:rPr>
                <w:highlight w:val="cyan"/>
              </w:rPr>
              <w:t>Break</w:t>
            </w:r>
          </w:p>
          <w:p w:rsidR="00850FE4" w:rsidRDefault="00850FE4" w:rsidP="00E10DDE">
            <w:pPr>
              <w:spacing w:after="0" w:line="240" w:lineRule="auto"/>
            </w:pPr>
          </w:p>
          <w:p w:rsidR="00850FE4" w:rsidRPr="00850FE4" w:rsidRDefault="00850FE4" w:rsidP="00E10DDE">
            <w:pPr>
              <w:spacing w:after="0" w:line="240" w:lineRule="auto"/>
              <w:rPr>
                <w:highlight w:val="green"/>
              </w:rPr>
            </w:pPr>
            <w:r w:rsidRPr="00850FE4">
              <w:rPr>
                <w:highlight w:val="green"/>
              </w:rPr>
              <w:t>Happy Birthday,</w:t>
            </w:r>
          </w:p>
          <w:p w:rsidR="00DC0485" w:rsidRDefault="00850FE4" w:rsidP="00E10DDE">
            <w:pPr>
              <w:spacing w:after="0" w:line="240" w:lineRule="auto"/>
            </w:pPr>
            <w:r w:rsidRPr="00850FE4">
              <w:rPr>
                <w:highlight w:val="green"/>
              </w:rPr>
              <w:t xml:space="preserve">Sophie! </w:t>
            </w:r>
            <w:r w:rsidRPr="00850FE4">
              <w:rPr>
                <w:noProof/>
                <w:highlight w:val="green"/>
              </w:rPr>
              <w:drawing>
                <wp:inline distT="0" distB="0" distL="0" distR="0" wp14:anchorId="73000C71" wp14:editId="63EA2FC1">
                  <wp:extent cx="156600" cy="2095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37386-8-balloons[2]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60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485" w:rsidRDefault="00DC0485" w:rsidP="00E10DDE">
            <w:pPr>
              <w:spacing w:after="0" w:line="240" w:lineRule="auto"/>
            </w:pPr>
            <w:r>
              <w:t>25</w:t>
            </w:r>
          </w:p>
          <w:p w:rsidR="00DC0485" w:rsidRDefault="00DC0485" w:rsidP="00E10DDE">
            <w:pPr>
              <w:spacing w:after="0" w:line="240" w:lineRule="auto"/>
            </w:pPr>
            <w:r>
              <w:rPr>
                <w:highlight w:val="cyan"/>
              </w:rPr>
              <w:t>Break</w:t>
            </w:r>
            <w:r>
              <w:t xml:space="preserve"> </w:t>
            </w:r>
          </w:p>
          <w:p w:rsidR="00DC0485" w:rsidRDefault="00DC0485" w:rsidP="00E10DDE">
            <w:pPr>
              <w:spacing w:after="0" w:line="240" w:lineRule="auto"/>
            </w:pPr>
            <w:proofErr w:type="spellStart"/>
            <w:r>
              <w:t>YNat</w:t>
            </w:r>
            <w:proofErr w:type="spellEnd"/>
            <w:r>
              <w:t xml:space="preserve"> Practice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485" w:rsidRDefault="00DC0485" w:rsidP="00E10DDE">
            <w:pPr>
              <w:spacing w:after="0" w:line="240" w:lineRule="auto"/>
            </w:pPr>
            <w:r>
              <w:t>26</w:t>
            </w:r>
          </w:p>
          <w:p w:rsidR="00DC0485" w:rsidRDefault="00DC0485" w:rsidP="00E10DDE">
            <w:pPr>
              <w:spacing w:after="0" w:line="240" w:lineRule="auto"/>
            </w:pPr>
            <w:r>
              <w:rPr>
                <w:highlight w:val="cyan"/>
              </w:rPr>
              <w:t>Break</w:t>
            </w:r>
          </w:p>
          <w:p w:rsidR="00DC0485" w:rsidRDefault="00DC0485" w:rsidP="00E10DDE">
            <w:pPr>
              <w:spacing w:after="0" w:line="240" w:lineRule="auto"/>
            </w:pPr>
            <w:proofErr w:type="spellStart"/>
            <w:r>
              <w:t>YNat</w:t>
            </w:r>
            <w:proofErr w:type="spellEnd"/>
            <w:r>
              <w:t xml:space="preserve"> Practice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485" w:rsidRDefault="00DC0485" w:rsidP="00E10DDE">
            <w:pPr>
              <w:spacing w:after="0" w:line="240" w:lineRule="auto"/>
            </w:pPr>
            <w:r>
              <w:t>27</w:t>
            </w:r>
          </w:p>
          <w:p w:rsidR="00DC0485" w:rsidRDefault="00DC0485" w:rsidP="00E10DDE">
            <w:pPr>
              <w:spacing w:after="0" w:line="240" w:lineRule="auto"/>
            </w:pPr>
            <w:r>
              <w:rPr>
                <w:highlight w:val="cyan"/>
              </w:rPr>
              <w:t>Break</w:t>
            </w:r>
          </w:p>
          <w:p w:rsidR="00DC0485" w:rsidRDefault="00DC0485" w:rsidP="00E10DDE">
            <w:pPr>
              <w:spacing w:after="0" w:line="240" w:lineRule="auto"/>
            </w:pPr>
            <w:proofErr w:type="spellStart"/>
            <w:r>
              <w:t>YNat</w:t>
            </w:r>
            <w:proofErr w:type="spellEnd"/>
            <w:r>
              <w:t xml:space="preserve"> Practice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485" w:rsidRDefault="00DC0485" w:rsidP="00E10DDE">
            <w:pPr>
              <w:spacing w:after="0" w:line="240" w:lineRule="auto"/>
            </w:pPr>
            <w:r>
              <w:t>28</w:t>
            </w:r>
          </w:p>
          <w:p w:rsidR="00DC0485" w:rsidRDefault="00DC0485" w:rsidP="00E10DDE">
            <w:pPr>
              <w:spacing w:after="0" w:line="240" w:lineRule="auto"/>
            </w:pPr>
            <w:r>
              <w:rPr>
                <w:highlight w:val="cyan"/>
              </w:rPr>
              <w:t>Break</w:t>
            </w:r>
          </w:p>
          <w:p w:rsidR="00DC0485" w:rsidRDefault="00DC0485" w:rsidP="00E10DDE">
            <w:pPr>
              <w:spacing w:after="0" w:line="240" w:lineRule="auto"/>
            </w:pPr>
            <w:proofErr w:type="spellStart"/>
            <w:r>
              <w:t>YNat</w:t>
            </w:r>
            <w:proofErr w:type="spellEnd"/>
            <w:r>
              <w:t xml:space="preserve"> Practice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485" w:rsidRDefault="00DC0485" w:rsidP="00E10DDE">
            <w:pPr>
              <w:spacing w:after="0" w:line="240" w:lineRule="auto"/>
            </w:pPr>
            <w:r>
              <w:t>29</w:t>
            </w:r>
          </w:p>
          <w:p w:rsidR="00DC0485" w:rsidRDefault="00DC0485" w:rsidP="00E10DDE">
            <w:pPr>
              <w:spacing w:after="0" w:line="240" w:lineRule="auto"/>
            </w:pPr>
            <w:r>
              <w:rPr>
                <w:highlight w:val="cyan"/>
              </w:rPr>
              <w:t>Break</w:t>
            </w:r>
          </w:p>
          <w:p w:rsidR="00DC0485" w:rsidRDefault="00DC0485" w:rsidP="00E10DDE">
            <w:pPr>
              <w:spacing w:after="0" w:line="240" w:lineRule="auto"/>
            </w:pPr>
            <w:proofErr w:type="spellStart"/>
            <w:r>
              <w:t>YNat</w:t>
            </w:r>
            <w:proofErr w:type="spellEnd"/>
            <w:r>
              <w:t xml:space="preserve"> Practice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5" w:rsidRPr="00DC0485" w:rsidRDefault="00DC0485" w:rsidP="00E10DDE">
            <w:pPr>
              <w:spacing w:after="0" w:line="240" w:lineRule="auto"/>
            </w:pPr>
            <w:r w:rsidRPr="00DC0485">
              <w:t>30</w:t>
            </w:r>
          </w:p>
          <w:p w:rsidR="00DC0485" w:rsidRDefault="00DC0485" w:rsidP="00E10DDE">
            <w:pPr>
              <w:spacing w:after="0" w:line="240" w:lineRule="auto"/>
            </w:pPr>
            <w:r>
              <w:rPr>
                <w:highlight w:val="cyan"/>
              </w:rPr>
              <w:t>Break</w:t>
            </w:r>
          </w:p>
          <w:p w:rsidR="00DC0485" w:rsidRDefault="00DC0485" w:rsidP="00E10DDE">
            <w:pPr>
              <w:spacing w:after="0" w:line="240" w:lineRule="auto"/>
            </w:pPr>
          </w:p>
        </w:tc>
      </w:tr>
      <w:tr w:rsidR="00DC0485" w:rsidTr="00E10DDE">
        <w:trPr>
          <w:trHeight w:val="201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BA5" w:rsidRDefault="00DC0485" w:rsidP="00F13BA5">
            <w:pPr>
              <w:spacing w:after="0" w:line="240" w:lineRule="auto"/>
            </w:pPr>
            <w:r>
              <w:t>31</w:t>
            </w:r>
            <w:r w:rsidR="00F13BA5">
              <w:rPr>
                <w:highlight w:val="cyan"/>
              </w:rPr>
              <w:t xml:space="preserve"> </w:t>
            </w:r>
            <w:r w:rsidR="00F13BA5">
              <w:rPr>
                <w:highlight w:val="cyan"/>
              </w:rPr>
              <w:t>Break</w:t>
            </w:r>
          </w:p>
          <w:p w:rsidR="00DC0485" w:rsidRDefault="00DC0485" w:rsidP="00E10DDE">
            <w:pPr>
              <w:spacing w:after="0" w:line="240" w:lineRule="auto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BA5" w:rsidRDefault="00F13BA5" w:rsidP="00F13BA5">
            <w:pPr>
              <w:spacing w:after="0" w:line="240" w:lineRule="auto"/>
            </w:pPr>
            <w:r>
              <w:rPr>
                <w:highlight w:val="cyan"/>
              </w:rPr>
              <w:t>Break</w:t>
            </w:r>
          </w:p>
          <w:p w:rsidR="00DC0485" w:rsidRDefault="00DC0485" w:rsidP="00E10DDE">
            <w:pPr>
              <w:spacing w:after="0" w:line="240" w:lineRule="auto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BA5" w:rsidRDefault="00F13BA5" w:rsidP="00F13BA5">
            <w:pPr>
              <w:spacing w:after="0" w:line="240" w:lineRule="auto"/>
            </w:pPr>
            <w:r>
              <w:rPr>
                <w:highlight w:val="cyan"/>
              </w:rPr>
              <w:t>Break</w:t>
            </w:r>
          </w:p>
          <w:p w:rsidR="00DC0485" w:rsidRDefault="00DC0485" w:rsidP="00E10DDE">
            <w:pPr>
              <w:spacing w:after="0" w:line="240" w:lineRule="auto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BA5" w:rsidRDefault="00F13BA5" w:rsidP="00F13BA5">
            <w:pPr>
              <w:spacing w:after="0" w:line="240" w:lineRule="auto"/>
            </w:pPr>
            <w:r>
              <w:rPr>
                <w:highlight w:val="cyan"/>
              </w:rPr>
              <w:t>Break</w:t>
            </w:r>
          </w:p>
          <w:p w:rsidR="00DC0485" w:rsidRDefault="00DC0485" w:rsidP="00E10DDE">
            <w:pPr>
              <w:spacing w:after="0" w:line="240" w:lineRule="auto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BA5" w:rsidRDefault="00F13BA5" w:rsidP="00F13BA5">
            <w:pPr>
              <w:spacing w:after="0" w:line="240" w:lineRule="auto"/>
            </w:pPr>
            <w:r>
              <w:rPr>
                <w:highlight w:val="cyan"/>
              </w:rPr>
              <w:t>Break</w:t>
            </w:r>
          </w:p>
          <w:p w:rsidR="00DC0485" w:rsidRDefault="00DC0485" w:rsidP="00E10DDE">
            <w:pPr>
              <w:spacing w:after="0" w:line="240" w:lineRule="auto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BA5" w:rsidRDefault="00F13BA5" w:rsidP="00F13BA5">
            <w:pPr>
              <w:spacing w:after="0" w:line="240" w:lineRule="auto"/>
            </w:pPr>
            <w:r>
              <w:rPr>
                <w:highlight w:val="cyan"/>
              </w:rPr>
              <w:t>Break</w:t>
            </w:r>
          </w:p>
          <w:p w:rsidR="00DC0485" w:rsidRDefault="00DC0485" w:rsidP="00E10DDE">
            <w:pPr>
              <w:spacing w:after="0" w:line="240" w:lineRule="auto"/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BA5" w:rsidRDefault="00F13BA5" w:rsidP="00F13BA5">
            <w:pPr>
              <w:spacing w:after="0" w:line="240" w:lineRule="auto"/>
            </w:pPr>
            <w:r>
              <w:rPr>
                <w:highlight w:val="cyan"/>
              </w:rPr>
              <w:t>Break</w:t>
            </w:r>
          </w:p>
          <w:p w:rsidR="00F13BA5" w:rsidRDefault="00F13BA5" w:rsidP="00F13BA5">
            <w:pPr>
              <w:spacing w:after="0" w:line="240" w:lineRule="auto"/>
            </w:pPr>
          </w:p>
          <w:p w:rsidR="00DC0485" w:rsidRDefault="00F13BA5" w:rsidP="00E10DDE">
            <w:pPr>
              <w:spacing w:after="0" w:line="240" w:lineRule="auto"/>
              <w:rPr>
                <w:highlight w:val="green"/>
              </w:rPr>
            </w:pPr>
            <w:r w:rsidRPr="00F13BA5">
              <w:rPr>
                <w:highlight w:val="yellow"/>
              </w:rPr>
              <w:t>First Day of practice 4/8/24</w:t>
            </w:r>
          </w:p>
        </w:tc>
      </w:tr>
    </w:tbl>
    <w:p w:rsidR="00B804F3" w:rsidRDefault="00F13BA5" w:rsidP="00E10DDE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177165" cy="188595"/>
            <wp:effectExtent l="19050" t="19050" r="13335" b="209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623549" flipV="1">
                      <a:off x="0" y="0"/>
                      <a:ext cx="177165" cy="18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77165" cy="188595"/>
            <wp:effectExtent l="19050" t="19050" r="13335" b="2095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623549" flipV="1">
                      <a:off x="0" y="0"/>
                      <a:ext cx="177165" cy="18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0DDE">
        <w:rPr>
          <w:sz w:val="28"/>
          <w:szCs w:val="28"/>
        </w:rPr>
        <w:t>HHST</w:t>
      </w:r>
      <w:bookmarkStart w:id="0" w:name="_GoBack"/>
      <w:bookmarkEnd w:id="0"/>
      <w:r w:rsidR="00E10DDE">
        <w:rPr>
          <w:sz w:val="28"/>
          <w:szCs w:val="28"/>
        </w:rPr>
        <w:t xml:space="preserve"> March Schedule</w:t>
      </w:r>
      <w:r>
        <w:rPr>
          <w:noProof/>
        </w:rPr>
        <w:drawing>
          <wp:inline distT="0" distB="0" distL="0" distR="0">
            <wp:extent cx="177165" cy="188595"/>
            <wp:effectExtent l="19050" t="19050" r="13335" b="209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623549" flipV="1">
                      <a:off x="0" y="0"/>
                      <a:ext cx="177165" cy="18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77165" cy="188595"/>
            <wp:effectExtent l="19050" t="19050" r="13335" b="209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623549" flipV="1">
                      <a:off x="0" y="0"/>
                      <a:ext cx="177165" cy="18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BA5" w:rsidRPr="00E10DDE" w:rsidRDefault="00F13BA5" w:rsidP="00F13BA5">
      <w:pPr>
        <w:rPr>
          <w:sz w:val="28"/>
          <w:szCs w:val="28"/>
        </w:rPr>
      </w:pPr>
    </w:p>
    <w:sectPr w:rsidR="00F13BA5" w:rsidRPr="00E10DDE" w:rsidSect="00DC048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485"/>
    <w:rsid w:val="0012308D"/>
    <w:rsid w:val="00850FE4"/>
    <w:rsid w:val="00B804F3"/>
    <w:rsid w:val="00DC0485"/>
    <w:rsid w:val="00E10DDE"/>
    <w:rsid w:val="00F1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35DE0CF"/>
  <w15:chartTrackingRefBased/>
  <w15:docId w15:val="{7BCC45FB-95EC-4943-8422-42DF43EBB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048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048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4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Bachman</dc:creator>
  <cp:keywords/>
  <dc:description/>
  <cp:lastModifiedBy>Marie Bachman</cp:lastModifiedBy>
  <cp:revision>1</cp:revision>
  <dcterms:created xsi:type="dcterms:W3CDTF">2024-02-15T20:45:00Z</dcterms:created>
  <dcterms:modified xsi:type="dcterms:W3CDTF">2024-02-28T20:54:00Z</dcterms:modified>
</cp:coreProperties>
</file>